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68A497A1" w:rsidP="68A497A1" w:rsidRDefault="68A497A1" w14:noSpellErr="1" w14:paraId="5F3B272C" w14:textId="55F5625D">
      <w:pPr>
        <w:pStyle w:val="Normal"/>
        <w:jc w:val="center"/>
        <w:rPr>
          <w:b w:val="1"/>
          <w:bCs w:val="1"/>
        </w:rPr>
      </w:pPr>
      <w:r w:rsidRPr="68A497A1" w:rsidR="68A497A1">
        <w:rPr>
          <w:b w:val="1"/>
          <w:bCs w:val="1"/>
        </w:rPr>
        <w:t>Global Migration Film Festival Submission Form</w:t>
      </w:r>
    </w:p>
    <w:p w:rsidR="68A497A1" w:rsidP="68A497A1" w:rsidRDefault="68A497A1" w14:noSpellErr="1" w14:paraId="406A1D71" w14:textId="1FB31800">
      <w:pPr>
        <w:pStyle w:val="Normal"/>
        <w:rPr>
          <w:b w:val="1"/>
          <w:bCs w:val="1"/>
        </w:rPr>
      </w:pPr>
    </w:p>
    <w:p w:rsidR="68A497A1" w:rsidP="68A497A1" w:rsidRDefault="68A497A1" w14:noSpellErr="1" w14:paraId="4BB5FBE0" w14:textId="4E139722">
      <w:pPr>
        <w:pStyle w:val="Normal"/>
        <w:rPr>
          <w:b w:val="1"/>
          <w:bCs w:val="1"/>
        </w:rPr>
      </w:pPr>
      <w:r w:rsidRPr="68A497A1" w:rsidR="68A497A1">
        <w:rPr>
          <w:b w:val="1"/>
          <w:bCs w:val="1"/>
        </w:rPr>
        <w:t>/</w:t>
      </w:r>
      <w:r w:rsidRPr="68A497A1" w:rsidR="68A497A1">
        <w:rPr>
          <w:b w:val="1"/>
          <w:bCs w:val="1"/>
        </w:rPr>
        <w:t>Film</w:t>
      </w:r>
      <w:r w:rsidRPr="68A497A1" w:rsidR="68A497A1">
        <w:rPr>
          <w:b w:val="1"/>
          <w:bCs w:val="1"/>
        </w:rPr>
        <w:t xml:space="preserve"> Title:</w:t>
      </w:r>
    </w:p>
    <w:p w:rsidR="68A497A1" w:rsidP="68A497A1" w:rsidRDefault="68A497A1" w14:noSpellErr="1" w14:paraId="69570A96" w14:textId="58EB2A83">
      <w:pPr>
        <w:pStyle w:val="Normal"/>
        <w:rPr>
          <w:b w:val="1"/>
          <w:bCs w:val="1"/>
        </w:rPr>
      </w:pPr>
      <w:r w:rsidRPr="68A497A1" w:rsidR="68A497A1">
        <w:rPr>
          <w:b w:val="1"/>
          <w:bCs w:val="1"/>
        </w:rPr>
        <w:t>/Leng</w:t>
      </w:r>
      <w:r w:rsidRPr="68A497A1" w:rsidR="68A497A1">
        <w:rPr>
          <w:b w:val="1"/>
          <w:bCs w:val="1"/>
        </w:rPr>
        <w:t>th</w:t>
      </w:r>
      <w:r w:rsidRPr="68A497A1" w:rsidR="68A497A1">
        <w:rPr>
          <w:b w:val="1"/>
          <w:bCs w:val="1"/>
        </w:rPr>
        <w:t>:</w:t>
      </w:r>
    </w:p>
    <w:p w:rsidR="68A497A1" w:rsidP="68A497A1" w:rsidRDefault="68A497A1" w14:noSpellErr="1" w14:paraId="7E6A22F0" w14:textId="21C159B1">
      <w:pPr>
        <w:pStyle w:val="Normal"/>
        <w:rPr>
          <w:b w:val="1"/>
          <w:bCs w:val="1"/>
        </w:rPr>
      </w:pPr>
      <w:r w:rsidRPr="68A497A1" w:rsidR="68A497A1">
        <w:rPr>
          <w:b w:val="1"/>
          <w:bCs w:val="1"/>
        </w:rPr>
        <w:t xml:space="preserve">/Original </w:t>
      </w:r>
      <w:r w:rsidRPr="68A497A1" w:rsidR="68A497A1">
        <w:rPr>
          <w:b w:val="1"/>
          <w:bCs w:val="1"/>
        </w:rPr>
        <w:t>Langua</w:t>
      </w:r>
      <w:r w:rsidRPr="68A497A1" w:rsidR="68A497A1">
        <w:rPr>
          <w:b w:val="1"/>
          <w:bCs w:val="1"/>
        </w:rPr>
        <w:t>ge:</w:t>
      </w:r>
    </w:p>
    <w:p w:rsidR="68A497A1" w:rsidP="68A497A1" w:rsidRDefault="68A497A1" w14:noSpellErr="1" w14:paraId="1A35EBA9" w14:textId="6AB7CCC2">
      <w:pPr>
        <w:pStyle w:val="Normal"/>
        <w:rPr>
          <w:b w:val="1"/>
          <w:bCs w:val="1"/>
        </w:rPr>
      </w:pPr>
      <w:r w:rsidRPr="68A497A1" w:rsidR="68A497A1">
        <w:rPr>
          <w:b w:val="1"/>
          <w:bCs w:val="1"/>
        </w:rPr>
        <w:t>/Subtitles:</w:t>
      </w:r>
    </w:p>
    <w:p w:rsidR="68A497A1" w:rsidP="68A497A1" w:rsidRDefault="68A497A1" w14:noSpellErr="1" w14:paraId="27542622" w14:textId="26061B9A">
      <w:pPr>
        <w:pStyle w:val="Normal"/>
        <w:rPr>
          <w:b w:val="1"/>
          <w:bCs w:val="1"/>
        </w:rPr>
      </w:pPr>
      <w:r w:rsidRPr="68A497A1" w:rsidR="68A497A1">
        <w:rPr>
          <w:b w:val="1"/>
          <w:bCs w:val="1"/>
        </w:rPr>
        <w:t>/Running Time:</w:t>
      </w:r>
    </w:p>
    <w:p w:rsidR="68A497A1" w:rsidP="68A497A1" w:rsidRDefault="68A497A1" w14:noSpellErr="1" w14:paraId="76FA3226" w14:textId="28A65324">
      <w:pPr>
        <w:pStyle w:val="Normal"/>
        <w:rPr>
          <w:b w:val="1"/>
          <w:bCs w:val="1"/>
        </w:rPr>
      </w:pPr>
      <w:r w:rsidRPr="68A497A1" w:rsidR="68A497A1">
        <w:rPr>
          <w:b w:val="1"/>
          <w:bCs w:val="1"/>
        </w:rPr>
        <w:t>/Date Completed:</w:t>
      </w:r>
    </w:p>
    <w:p w:rsidR="68A497A1" w:rsidP="68A497A1" w:rsidRDefault="68A497A1" w14:noSpellErr="1" w14:paraId="54EBBEC8" w14:textId="02BC3686">
      <w:pPr>
        <w:pStyle w:val="Normal"/>
        <w:rPr>
          <w:b w:val="1"/>
          <w:bCs w:val="1"/>
        </w:rPr>
      </w:pPr>
      <w:r w:rsidRPr="68A497A1" w:rsidR="68A497A1">
        <w:rPr>
          <w:b w:val="1"/>
          <w:bCs w:val="1"/>
        </w:rPr>
        <w:t>/Director name</w:t>
      </w:r>
    </w:p>
    <w:p w:rsidR="68A497A1" w:rsidP="68A497A1" w:rsidRDefault="68A497A1" w14:noSpellErr="1" w14:paraId="27D4CD0F" w14:textId="3F0963B7">
      <w:pPr>
        <w:pStyle w:val="Normal"/>
        <w:rPr>
          <w:b w:val="1"/>
          <w:bCs w:val="1"/>
        </w:rPr>
      </w:pPr>
      <w:r w:rsidRPr="68A497A1" w:rsidR="68A497A1">
        <w:rPr>
          <w:b w:val="1"/>
          <w:bCs w:val="1"/>
        </w:rPr>
        <w:t>/Complete</w:t>
      </w:r>
      <w:r w:rsidRPr="68A497A1" w:rsidR="68A497A1">
        <w:rPr>
          <w:b w:val="1"/>
          <w:bCs w:val="1"/>
        </w:rPr>
        <w:t xml:space="preserve"> </w:t>
      </w:r>
      <w:r w:rsidRPr="68A497A1" w:rsidR="68A497A1">
        <w:rPr>
          <w:b w:val="1"/>
          <w:bCs w:val="1"/>
        </w:rPr>
        <w:t>address</w:t>
      </w:r>
      <w:r w:rsidRPr="68A497A1" w:rsidR="68A497A1">
        <w:rPr>
          <w:b w:val="1"/>
          <w:bCs w:val="1"/>
        </w:rPr>
        <w:t xml:space="preserve"> (street, number, city, </w:t>
      </w:r>
      <w:r w:rsidRPr="68A497A1" w:rsidR="68A497A1">
        <w:rPr>
          <w:b w:val="1"/>
          <w:bCs w:val="1"/>
        </w:rPr>
        <w:t>country, zip</w:t>
      </w:r>
      <w:r w:rsidRPr="68A497A1" w:rsidR="68A497A1">
        <w:rPr>
          <w:b w:val="1"/>
          <w:bCs w:val="1"/>
        </w:rPr>
        <w:t xml:space="preserve"> code)</w:t>
      </w:r>
      <w:r w:rsidRPr="68A497A1" w:rsidR="68A497A1">
        <w:rPr>
          <w:b w:val="1"/>
          <w:bCs w:val="1"/>
        </w:rPr>
        <w:t>:</w:t>
      </w:r>
    </w:p>
    <w:p w:rsidR="68A497A1" w:rsidP="68A497A1" w:rsidRDefault="68A497A1" w14:noSpellErr="1" w14:paraId="7885FCFD" w14:textId="1E349A39">
      <w:pPr>
        <w:pStyle w:val="Normal"/>
        <w:rPr>
          <w:b w:val="1"/>
          <w:bCs w:val="1"/>
        </w:rPr>
      </w:pPr>
      <w:r w:rsidRPr="68A497A1" w:rsidR="68A497A1">
        <w:rPr>
          <w:b w:val="1"/>
          <w:bCs w:val="1"/>
        </w:rPr>
        <w:t>/Telephone:</w:t>
      </w:r>
    </w:p>
    <w:p w:rsidR="68A497A1" w:rsidP="68A497A1" w:rsidRDefault="68A497A1" w14:noSpellErr="1" w14:paraId="5C2B40E8" w14:textId="50D8B563">
      <w:pPr>
        <w:pStyle w:val="Normal"/>
        <w:rPr>
          <w:b w:val="1"/>
          <w:bCs w:val="1"/>
        </w:rPr>
      </w:pPr>
      <w:r w:rsidRPr="68A497A1" w:rsidR="68A497A1">
        <w:rPr>
          <w:b w:val="1"/>
          <w:bCs w:val="1"/>
        </w:rPr>
        <w:t>/e-mail:</w:t>
      </w:r>
    </w:p>
    <w:p w:rsidR="68A497A1" w:rsidP="68A497A1" w:rsidRDefault="68A497A1" w14:noSpellErr="1" w14:paraId="4D3294FF" w14:textId="542D623B">
      <w:pPr>
        <w:pStyle w:val="Normal"/>
      </w:pPr>
      <w:r w:rsidRPr="68A497A1" w:rsidR="68A497A1">
        <w:rPr>
          <w:b w:val="1"/>
          <w:bCs w:val="1"/>
        </w:rPr>
        <w:t>/Film Synopsis:</w:t>
      </w:r>
    </w:p>
    <w:p w:rsidR="68A497A1" w:rsidP="68A497A1" w:rsidRDefault="68A497A1" w14:noSpellErr="1" w14:paraId="345CA99B" w14:textId="4F7C70EE">
      <w:pPr>
        <w:pStyle w:val="Normal"/>
        <w:rPr>
          <w:b w:val="1"/>
          <w:bCs w:val="1"/>
        </w:rPr>
      </w:pPr>
    </w:p>
    <w:p w:rsidR="68A497A1" w:rsidP="68A497A1" w:rsidRDefault="68A497A1" w14:noSpellErr="1" w14:paraId="0ABBE536" w14:textId="46E8BA79">
      <w:pPr>
        <w:pStyle w:val="Normal"/>
        <w:rPr>
          <w:b w:val="1"/>
          <w:bCs w:val="1"/>
        </w:rPr>
      </w:pPr>
    </w:p>
    <w:p w:rsidR="68A497A1" w:rsidP="68A497A1" w:rsidRDefault="68A497A1" w14:noSpellErr="1" w14:paraId="1C16E5C2" w14:textId="335F78EA">
      <w:pPr>
        <w:pStyle w:val="Normal"/>
        <w:rPr>
          <w:b w:val="1"/>
          <w:bCs w:val="1"/>
        </w:rPr>
      </w:pPr>
      <w:r w:rsidRPr="68A497A1" w:rsidR="68A497A1">
        <w:rPr>
          <w:b w:val="1"/>
          <w:bCs w:val="1"/>
        </w:rPr>
        <w:t>______________</w:t>
      </w:r>
      <w:r w:rsidRPr="68A497A1" w:rsidR="68A497A1">
        <w:rPr>
          <w:b w:val="1"/>
          <w:bCs w:val="1"/>
        </w:rPr>
        <w:t>____</w:t>
      </w:r>
      <w:r w:rsidRPr="68A497A1" w:rsidR="68A497A1">
        <w:rPr>
          <w:b w:val="1"/>
          <w:bCs w:val="1"/>
        </w:rPr>
        <w:t>______</w:t>
      </w:r>
    </w:p>
    <w:p w:rsidR="68A497A1" w:rsidP="68A497A1" w:rsidRDefault="68A497A1" w14:noSpellErr="1" w14:paraId="7D4C54C7" w14:textId="21BD9D1C">
      <w:pPr>
        <w:pStyle w:val="Normal"/>
        <w:rPr>
          <w:b w:val="1"/>
          <w:bCs w:val="1"/>
        </w:rPr>
      </w:pPr>
      <w:r w:rsidRPr="68A497A1" w:rsidR="68A497A1">
        <w:rPr>
          <w:b w:val="1"/>
          <w:bCs w:val="1"/>
        </w:rPr>
        <w:t>Date</w:t>
      </w:r>
      <w:r w:rsidRPr="68A497A1" w:rsidR="68A497A1">
        <w:rPr>
          <w:b w:val="1"/>
          <w:bCs w:val="1"/>
        </w:rPr>
        <w:t xml:space="preserve"> I Place I </w:t>
      </w:r>
      <w:r w:rsidRPr="68A497A1" w:rsidR="68A497A1">
        <w:rPr>
          <w:b w:val="1"/>
          <w:bCs w:val="1"/>
        </w:rPr>
        <w:t>Signature</w:t>
      </w:r>
    </w:p>
    <w:p w:rsidR="68A497A1" w:rsidP="68A497A1" w:rsidRDefault="68A497A1" w14:noSpellErr="1" w14:paraId="2577D791" w14:textId="73BF9E88">
      <w:pPr>
        <w:pStyle w:val="Normal"/>
        <w:rPr>
          <w:b w:val="1"/>
          <w:bCs w:val="1"/>
        </w:rPr>
      </w:pPr>
    </w:p>
    <w:p w:rsidR="68A497A1" w:rsidP="68A497A1" w:rsidRDefault="68A497A1" w14:noSpellErr="1" w14:paraId="17335F9A" w14:textId="783DCBDD">
      <w:pPr>
        <w:pStyle w:val="Normal"/>
        <w:rPr>
          <w:b w:val="1"/>
          <w:bCs w:val="1"/>
        </w:rPr>
      </w:pPr>
    </w:p>
    <w:p w:rsidR="68A497A1" w:rsidP="68A497A1" w:rsidRDefault="68A497A1" w14:noSpellErr="1" w14:paraId="5B14748A" w14:textId="138A327C">
      <w:pPr>
        <w:pStyle w:val="Normal"/>
        <w:rPr>
          <w:b w:val="1"/>
          <w:bCs w:val="1"/>
        </w:rPr>
      </w:pPr>
    </w:p>
    <w:p w:rsidR="68A497A1" w:rsidP="68A497A1" w:rsidRDefault="68A497A1" w14:noSpellErr="1" w14:paraId="01F6D37D" w14:textId="4FA8B31C">
      <w:pPr>
        <w:pStyle w:val="Normal"/>
        <w:spacing w:after="60" w:afterAutospacing="off" w:line="240" w:lineRule="auto"/>
        <w:jc w:val="center"/>
        <w:rPr>
          <w:b w:val="1"/>
          <w:bCs w:val="1"/>
        </w:rPr>
      </w:pPr>
      <w:r w:rsidRPr="68A497A1" w:rsidR="68A497A1">
        <w:rPr>
          <w:b w:val="1"/>
          <w:bCs w:val="1"/>
        </w:rPr>
        <w:t>Global Migration Film Festival (MCD)</w:t>
      </w:r>
    </w:p>
    <w:p w:rsidR="68A497A1" w:rsidP="68A497A1" w:rsidRDefault="68A497A1" w14:paraId="58A83D2C" w14:textId="3B76FDF9">
      <w:pPr>
        <w:pStyle w:val="Normal"/>
        <w:spacing w:after="60" w:afterAutospacing="off" w:line="240" w:lineRule="auto"/>
        <w:jc w:val="center"/>
      </w:pPr>
      <w:r w:rsidRPr="68A497A1" w:rsidR="68A497A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Route des </w:t>
      </w:r>
      <w:proofErr w:type="spellStart"/>
      <w:r w:rsidRPr="68A497A1" w:rsidR="68A497A1">
        <w:rPr>
          <w:rFonts w:ascii="Calibri" w:hAnsi="Calibri" w:eastAsia="Calibri" w:cs="Calibri"/>
          <w:noProof w:val="0"/>
          <w:sz w:val="22"/>
          <w:szCs w:val="22"/>
          <w:lang w:val="en-US"/>
        </w:rPr>
        <w:t>Morillons</w:t>
      </w:r>
      <w:proofErr w:type="spellEnd"/>
      <w:r w:rsidRPr="68A497A1" w:rsidR="68A497A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17</w:t>
      </w:r>
    </w:p>
    <w:p w:rsidR="68A497A1" w:rsidP="68A497A1" w:rsidRDefault="68A497A1" w14:paraId="68E28504" w14:textId="6F3013D3">
      <w:pPr>
        <w:pStyle w:val="Normal"/>
        <w:spacing w:after="60" w:afterAutospacing="off" w:line="240" w:lineRule="auto"/>
        <w:jc w:val="center"/>
      </w:pPr>
      <w:r w:rsidRPr="68A497A1" w:rsidR="68A497A1">
        <w:rPr>
          <w:rFonts w:ascii="Calibri" w:hAnsi="Calibri" w:eastAsia="Calibri" w:cs="Calibri"/>
          <w:noProof w:val="0"/>
          <w:sz w:val="22"/>
          <w:szCs w:val="22"/>
          <w:lang w:val="en-US"/>
        </w:rPr>
        <w:t>1218 Le Grand-</w:t>
      </w:r>
      <w:proofErr w:type="spellStart"/>
      <w:r w:rsidRPr="68A497A1" w:rsidR="68A497A1">
        <w:rPr>
          <w:rFonts w:ascii="Calibri" w:hAnsi="Calibri" w:eastAsia="Calibri" w:cs="Calibri"/>
          <w:noProof w:val="0"/>
          <w:sz w:val="22"/>
          <w:szCs w:val="22"/>
          <w:lang w:val="en-US"/>
        </w:rPr>
        <w:t>Saconnex</w:t>
      </w:r>
      <w:proofErr w:type="spellEnd"/>
    </w:p>
    <w:p w:rsidR="68A497A1" w:rsidP="68A497A1" w:rsidRDefault="68A497A1" w14:noSpellErr="1" w14:paraId="5719DDA5" w14:textId="5D2D44F4">
      <w:pPr>
        <w:pStyle w:val="Normal"/>
        <w:spacing w:after="60" w:afterAutospacing="off" w:line="240" w:lineRule="auto"/>
        <w:jc w:val="center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68A497A1" w:rsidR="68A497A1">
        <w:rPr>
          <w:rFonts w:ascii="Calibri" w:hAnsi="Calibri" w:eastAsia="Calibri" w:cs="Calibri"/>
          <w:noProof w:val="0"/>
          <w:sz w:val="22"/>
          <w:szCs w:val="22"/>
          <w:lang w:val="en-US"/>
        </w:rPr>
        <w:t>Geneva – Switzerland</w:t>
      </w:r>
    </w:p>
    <w:p w:rsidR="68A497A1" w:rsidP="68A497A1" w:rsidRDefault="68A497A1" w14:noSpellErr="1" w14:paraId="0872307D" w14:textId="056C0F59">
      <w:pPr>
        <w:pStyle w:val="Normal"/>
        <w:spacing w:after="60" w:afterAutospacing="off" w:line="240" w:lineRule="auto"/>
        <w:jc w:val="center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68A497A1" w:rsidR="68A497A1">
        <w:rPr>
          <w:rFonts w:ascii="Calibri" w:hAnsi="Calibri" w:eastAsia="Calibri" w:cs="Calibri"/>
          <w:noProof w:val="0"/>
          <w:sz w:val="22"/>
          <w:szCs w:val="22"/>
          <w:lang w:val="en-US"/>
        </w:rPr>
        <w:t>*Films will not be returned*</w:t>
      </w:r>
    </w:p>
    <w:p w:rsidR="68A497A1" w:rsidP="68A497A1" w:rsidRDefault="68A497A1" w14:noSpellErr="1" w14:paraId="7B98B45C" w14:textId="6E5D872D">
      <w:pPr>
        <w:pStyle w:val="Normal"/>
        <w:spacing w:after="60" w:afterAutospacing="off" w:line="240" w:lineRule="auto"/>
        <w:jc w:val="center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68A497A1" w:rsidR="68A497A1">
        <w:rPr>
          <w:rFonts w:ascii="Calibri" w:hAnsi="Calibri" w:eastAsia="Calibri" w:cs="Calibri"/>
          <w:noProof w:val="0"/>
          <w:sz w:val="22"/>
          <w:szCs w:val="22"/>
          <w:lang w:val="en-US"/>
        </w:rPr>
        <w:t>*Only films posted until the 17 of September will be considered*</w:t>
      </w:r>
    </w:p>
    <w:p w:rsidR="68A497A1" w:rsidP="68A497A1" w:rsidRDefault="68A497A1" w14:noSpellErr="1" w14:paraId="53EBCB2D" w14:textId="0AED4AE4">
      <w:pPr>
        <w:pStyle w:val="Normal"/>
        <w:spacing w:after="60" w:afterAutospacing="off" w:line="240" w:lineRule="auto"/>
        <w:rPr>
          <w:b w:val="1"/>
          <w:bCs w:val="1"/>
        </w:rPr>
      </w:pPr>
    </w:p>
    <w:p w:rsidR="68A497A1" w:rsidP="68A497A1" w:rsidRDefault="68A497A1" w14:noSpellErr="1" w14:paraId="3CEFCBFE" w14:textId="7D210647">
      <w:pPr>
        <w:pStyle w:val="Normal"/>
        <w:rPr>
          <w:b w:val="1"/>
          <w:bCs w:val="1"/>
        </w:rPr>
      </w:pPr>
    </w:p>
    <w:p w:rsidR="68A497A1" w:rsidP="68A497A1" w:rsidRDefault="68A497A1" w14:noSpellErr="1" w14:paraId="47D7CFD0" w14:textId="69407167">
      <w:pPr>
        <w:pStyle w:val="Normal"/>
        <w:rPr>
          <w:b w:val="1"/>
          <w:bCs w:val="1"/>
        </w:rPr>
      </w:pPr>
    </w:p>
    <w:p w:rsidR="68A497A1" w:rsidP="68A497A1" w:rsidRDefault="68A497A1" w14:noSpellErr="1" w14:paraId="5E093E4F" w14:textId="3B3B5094">
      <w:pPr>
        <w:pStyle w:val="Normal"/>
        <w:rPr>
          <w:b w:val="1"/>
          <w:bCs w:val="1"/>
        </w:rPr>
      </w:pPr>
    </w:p>
    <w:p w:rsidR="68A497A1" w:rsidP="68A497A1" w:rsidRDefault="68A497A1" w14:noSpellErr="1" w14:paraId="301BE989" w14:textId="666A92B1">
      <w:pPr>
        <w:pStyle w:val="Normal"/>
        <w:rPr>
          <w:b w:val="1"/>
          <w:bCs w:val="1"/>
        </w:rPr>
      </w:pPr>
    </w:p>
    <w:p w:rsidR="68A497A1" w:rsidP="68A497A1" w:rsidRDefault="68A497A1" w14:noSpellErr="1" w14:paraId="25EC3762" w14:textId="77C3B8DC">
      <w:pPr>
        <w:pStyle w:val="Normal"/>
        <w:rPr>
          <w:b w:val="1"/>
          <w:bCs w:val="1"/>
        </w:rPr>
      </w:pPr>
    </w:p>
    <w:p w:rsidR="68A497A1" w:rsidP="68A497A1" w:rsidRDefault="68A497A1" w14:noSpellErr="1" w14:paraId="19CC3EC1" w14:textId="5C870486">
      <w:pPr>
        <w:pStyle w:val="Normal"/>
        <w:rPr>
          <w:b w:val="1"/>
          <w:bCs w:val="1"/>
        </w:rPr>
      </w:pPr>
    </w:p>
    <w:p w:rsidR="68A497A1" w:rsidP="68A497A1" w:rsidRDefault="68A497A1" w14:noSpellErr="1" w14:paraId="0AD61F51" w14:textId="15902F87">
      <w:pPr>
        <w:pStyle w:val="Normal"/>
        <w:rPr>
          <w:b w:val="1"/>
          <w:bCs w:val="1"/>
        </w:rPr>
      </w:pPr>
    </w:p>
    <w:p w:rsidR="68A497A1" w:rsidP="68A497A1" w:rsidRDefault="68A497A1" w14:noSpellErr="1" w14:paraId="1F814E8C" w14:textId="5A61404B">
      <w:pPr>
        <w:pStyle w:val="Normal"/>
        <w:rPr>
          <w:b w:val="1"/>
          <w:bCs w:val="1"/>
        </w:rPr>
      </w:pPr>
    </w:p>
    <w:p w:rsidR="68A497A1" w:rsidP="68A497A1" w:rsidRDefault="68A497A1" w14:noSpellErr="1" w14:paraId="385CE235" w14:textId="61497C5C">
      <w:pPr>
        <w:pStyle w:val="Normal"/>
        <w:rPr>
          <w:b w:val="1"/>
          <w:bCs w:val="1"/>
        </w:rPr>
      </w:pPr>
    </w:p>
    <w:p w:rsidR="68A497A1" w:rsidP="68A497A1" w:rsidRDefault="68A497A1" w14:noSpellErr="1" w14:paraId="10BFF0B9" w14:textId="3D36CDC9">
      <w:pPr>
        <w:pStyle w:val="Normal"/>
        <w:rPr>
          <w:b w:val="1"/>
          <w:bCs w:val="1"/>
        </w:rPr>
      </w:pPr>
    </w:p>
    <w:p w:rsidR="68A497A1" w:rsidP="68A497A1" w:rsidRDefault="68A497A1" w14:noSpellErr="1" w14:paraId="04F9B6AC" w14:textId="689BB739">
      <w:pPr>
        <w:pStyle w:val="Normal"/>
        <w:rPr>
          <w:b w:val="1"/>
          <w:bCs w:val="1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cae7b8891a3f4d1a"/>
      <w:footerReference w:type="default" r:id="Rae7a3bc855104e8d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68A497A1" w:rsidTr="68A497A1" w14:paraId="2B754E52">
      <w:tc>
        <w:tcPr>
          <w:tcW w:w="3120" w:type="dxa"/>
          <w:tcMar/>
        </w:tcPr>
        <w:p w:rsidR="68A497A1" w:rsidP="68A497A1" w:rsidRDefault="68A497A1" w14:paraId="288A1C5F" w14:textId="08C8F8E7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68A497A1" w:rsidP="68A497A1" w:rsidRDefault="68A497A1" w14:paraId="02E9DF30" w14:textId="2C2354ED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68A497A1" w:rsidP="68A497A1" w:rsidRDefault="68A497A1" w14:paraId="0C592BF7" w14:textId="708BBF3F">
          <w:pPr>
            <w:pStyle w:val="Header"/>
            <w:bidi w:val="0"/>
            <w:ind w:right="-115"/>
            <w:jc w:val="right"/>
          </w:pPr>
        </w:p>
      </w:tc>
    </w:tr>
  </w:tbl>
  <w:p w:rsidR="68A497A1" w:rsidP="68A497A1" w:rsidRDefault="68A497A1" w14:paraId="2F2472B5" w14:textId="06FBC789">
    <w:pPr>
      <w:pStyle w:val="Footer"/>
      <w:bidi w:val="0"/>
    </w:pPr>
  </w:p>
</w:ftr>
</file>

<file path=word/header.xml><?xml version="1.0" encoding="utf-8"?>
<w:hd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tbl>
    <w:tblPr>
      <w:tblStyle w:val="TableNormal"/>
      <w:bidiVisual w:val="0"/>
      <w:tblW w:w="0" w:type="auto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68A497A1" w:rsidTr="68A497A1" w14:paraId="2C0FB86B">
      <w:tc>
        <w:tcPr>
          <w:tcW w:w="3120" w:type="dxa"/>
          <w:tcMar/>
        </w:tcPr>
        <w:p w:rsidR="68A497A1" w:rsidP="68A497A1" w:rsidRDefault="68A497A1" w14:paraId="3945E490" w14:textId="26797982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68A497A1" w:rsidP="68A497A1" w:rsidRDefault="68A497A1" w14:paraId="778D6E54" w14:textId="011540CC">
          <w:pPr>
            <w:pStyle w:val="Header"/>
            <w:bidi w:val="0"/>
            <w:ind w:left="-115"/>
            <w:jc w:val="center"/>
          </w:pPr>
          <w:r>
            <w:drawing>
              <wp:inline wp14:editId="44FC9FA6" wp14:anchorId="165D34F5">
                <wp:extent cx="1076325" cy="735489"/>
                <wp:effectExtent l="0" t="0" r="0" b="0"/>
                <wp:docPr id="1755617185" name="picture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picture"/>
                        <pic:cNvPicPr/>
                      </pic:nvPicPr>
                      <pic:blipFill>
                        <a:blip r:embed="R6c721aed4d314c8c">
                          <a:extLst>
                            <a:ext xmlns:a="http://schemas.openxmlformats.org/drawingml/2006/main" uri="{28A0092B-C50C-407E-A947-70E740481C1C}">
                              <a14:useLocalDpi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6325" cy="7354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20" w:type="dxa"/>
          <w:tcMar/>
        </w:tcPr>
        <w:p w:rsidR="68A497A1" w:rsidP="68A497A1" w:rsidRDefault="68A497A1" w14:paraId="0D26F9D0" w14:textId="3E3AD54C">
          <w:pPr>
            <w:pStyle w:val="Header"/>
            <w:bidi w:val="0"/>
            <w:ind w:right="-115"/>
            <w:jc w:val="right"/>
          </w:pPr>
        </w:p>
      </w:tc>
    </w:tr>
  </w:tbl>
  <w:p w:rsidR="68A497A1" w:rsidP="68A497A1" w:rsidRDefault="68A497A1" w14:paraId="0472C53F" w14:textId="54AF7DE3">
    <w:pPr>
      <w:pStyle w:val="Header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7910D9C"/>
  <w15:docId w15:val="{c9834a95-7d4b-416b-b75f-5a73d7491662}"/>
  <w:rsids>
    <w:rsidRoot w:val="68A497A1"/>
    <w:rsid w:val="68A497A1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eader" Target="/word/header.xml" Id="Rcae7b8891a3f4d1a" /><Relationship Type="http://schemas.openxmlformats.org/officeDocument/2006/relationships/footer" Target="/word/footer.xml" Id="Rae7a3bc855104e8d" /></Relationships>
</file>

<file path=word/_rels/header.xml.rels>&#65279;<?xml version="1.0" encoding="utf-8"?><Relationships xmlns="http://schemas.openxmlformats.org/package/2006/relationships"><Relationship Type="http://schemas.openxmlformats.org/officeDocument/2006/relationships/image" Target="/media/image.png" Id="R6c721aed4d314c8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2017-07-24T09:13:00.9242082Z</dcterms:created>
  <dcterms:modified xsi:type="dcterms:W3CDTF">2017-07-24T09:39:00.5766600Z</dcterms:modified>
  <dc:creator>NERO Amanda</dc:creator>
  <lastModifiedBy>NERO Amanda</lastModifiedBy>
</coreProperties>
</file>