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7E" w:rsidRPr="00692099" w:rsidRDefault="000F717E" w:rsidP="000F717E">
      <w:pPr>
        <w:ind w:left="6480" w:firstLine="720"/>
        <w:jc w:val="center"/>
        <w:rPr>
          <w:rFonts w:ascii="Arial" w:hAnsi="Arial" w:cs="Arial"/>
          <w:b/>
          <w:sz w:val="28"/>
        </w:rPr>
      </w:pPr>
      <w:r w:rsidRPr="00692099">
        <w:rPr>
          <w:rFonts w:ascii="Arial" w:hAnsi="Arial" w:cs="Arial"/>
          <w:b/>
          <w:sz w:val="28"/>
        </w:rPr>
        <w:t>Annex E</w:t>
      </w:r>
    </w:p>
    <w:p w:rsidR="000F717E" w:rsidRPr="00442DDA" w:rsidRDefault="000F717E" w:rsidP="000F717E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kern w:val="1"/>
          <w:u w:val="single"/>
        </w:rPr>
      </w:pPr>
    </w:p>
    <w:p w:rsidR="00E36B0F" w:rsidRPr="00442DDA" w:rsidRDefault="00E36B0F" w:rsidP="00E36B0F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kern w:val="1"/>
        </w:rPr>
      </w:pPr>
      <w:r w:rsidRPr="00442DDA">
        <w:rPr>
          <w:rFonts w:ascii="Arial" w:hAnsi="Arial" w:cs="Arial"/>
          <w:b/>
          <w:spacing w:val="-3"/>
          <w:kern w:val="1"/>
        </w:rPr>
        <w:t xml:space="preserve">KEY SUPERVISORY </w:t>
      </w:r>
      <w:r w:rsidR="00874C39" w:rsidRPr="00442DDA">
        <w:rPr>
          <w:rFonts w:ascii="Arial" w:hAnsi="Arial" w:cs="Arial"/>
          <w:b/>
          <w:spacing w:val="-3"/>
          <w:kern w:val="1"/>
        </w:rPr>
        <w:t>STAFF SCHEDULE</w:t>
      </w:r>
    </w:p>
    <w:p w:rsidR="00243EFE" w:rsidRPr="00442DDA" w:rsidRDefault="00243EFE" w:rsidP="00243EFE">
      <w:pPr>
        <w:tabs>
          <w:tab w:val="left" w:pos="0"/>
        </w:tabs>
        <w:suppressAutoHyphens/>
        <w:jc w:val="center"/>
        <w:rPr>
          <w:rFonts w:ascii="Arial" w:hAnsi="Arial" w:cs="Arial"/>
          <w:i/>
          <w:spacing w:val="-3"/>
          <w:kern w:val="1"/>
        </w:rPr>
      </w:pPr>
      <w:r w:rsidRPr="00442DDA">
        <w:rPr>
          <w:rFonts w:ascii="Arial" w:hAnsi="Arial" w:cs="Arial"/>
          <w:i/>
          <w:spacing w:val="-3"/>
          <w:kern w:val="1"/>
        </w:rPr>
        <w:t>(to be assigned for the proposed project)</w:t>
      </w:r>
    </w:p>
    <w:p w:rsidR="00243EFE" w:rsidRPr="00442DDA" w:rsidRDefault="00243EFE" w:rsidP="00243EFE">
      <w:pPr>
        <w:tabs>
          <w:tab w:val="left" w:pos="0"/>
        </w:tabs>
        <w:suppressAutoHyphens/>
        <w:rPr>
          <w:rFonts w:ascii="Arial" w:hAnsi="Arial" w:cs="Arial"/>
          <w:i/>
          <w:spacing w:val="-3"/>
          <w:kern w:val="1"/>
        </w:rPr>
      </w:pPr>
    </w:p>
    <w:p w:rsidR="00243EFE" w:rsidRPr="00442DDA" w:rsidRDefault="00243EFE" w:rsidP="00243EFE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</w:p>
    <w:p w:rsidR="00243EFE" w:rsidRPr="00442DDA" w:rsidRDefault="00243EFE" w:rsidP="00243EFE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  <w:r w:rsidRPr="00442DDA">
        <w:rPr>
          <w:rFonts w:ascii="Arial" w:hAnsi="Arial" w:cs="Arial"/>
          <w:spacing w:val="-3"/>
          <w:kern w:val="1"/>
        </w:rPr>
        <w:t xml:space="preserve">          </w:t>
      </w: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545"/>
        <w:gridCol w:w="1170"/>
        <w:gridCol w:w="1440"/>
        <w:gridCol w:w="1260"/>
        <w:gridCol w:w="1170"/>
        <w:gridCol w:w="1530"/>
      </w:tblGrid>
      <w:tr w:rsidR="00654EDC" w:rsidRPr="00442DDA" w:rsidTr="00654EDC">
        <w:trPr>
          <w:trHeight w:val="1340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kern w:val="1"/>
              </w:rPr>
            </w:pPr>
            <w:r w:rsidRPr="00442DDA">
              <w:rPr>
                <w:rFonts w:ascii="Arial" w:hAnsi="Arial" w:cs="Arial"/>
                <w:b/>
                <w:spacing w:val="-3"/>
                <w:kern w:val="1"/>
              </w:rPr>
              <w:t>Name</w:t>
            </w:r>
            <w:r w:rsidRPr="00442DDA">
              <w:rPr>
                <w:rFonts w:ascii="Arial" w:hAnsi="Arial" w:cs="Arial"/>
                <w:b/>
                <w:spacing w:val="-3"/>
                <w:kern w:val="1"/>
              </w:rPr>
              <w:tab/>
            </w:r>
          </w:p>
        </w:tc>
        <w:tc>
          <w:tcPr>
            <w:tcW w:w="1545" w:type="dxa"/>
          </w:tcPr>
          <w:p w:rsidR="00654EDC" w:rsidRPr="00654EDC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</w:pPr>
            <w:r w:rsidRPr="00654EDC"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  <w:t>Designation</w:t>
            </w:r>
          </w:p>
        </w:tc>
        <w:tc>
          <w:tcPr>
            <w:tcW w:w="1170" w:type="dxa"/>
          </w:tcPr>
          <w:p w:rsidR="00654EDC" w:rsidRPr="00654EDC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</w:pPr>
            <w:r w:rsidRPr="00654EDC"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  <w:t>Years w/ the Company</w:t>
            </w:r>
          </w:p>
        </w:tc>
        <w:tc>
          <w:tcPr>
            <w:tcW w:w="1440" w:type="dxa"/>
          </w:tcPr>
          <w:p w:rsidR="00654EDC" w:rsidRPr="00654EDC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</w:pPr>
            <w:r w:rsidRPr="00654EDC"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  <w:t>Qualification</w:t>
            </w:r>
          </w:p>
        </w:tc>
        <w:tc>
          <w:tcPr>
            <w:tcW w:w="1260" w:type="dxa"/>
          </w:tcPr>
          <w:p w:rsidR="00654EDC" w:rsidRPr="00654EDC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</w:pPr>
            <w:r w:rsidRPr="00654EDC"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  <w:t>Largest Cost</w:t>
            </w:r>
          </w:p>
          <w:p w:rsidR="00654EDC" w:rsidRPr="00654EDC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</w:pPr>
            <w:r w:rsidRPr="00654EDC"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  <w:t>of Project Handled</w:t>
            </w:r>
          </w:p>
        </w:tc>
        <w:tc>
          <w:tcPr>
            <w:tcW w:w="1170" w:type="dxa"/>
          </w:tcPr>
          <w:p w:rsidR="00654EDC" w:rsidRPr="00654EDC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kern w:val="1"/>
                <w:sz w:val="18"/>
                <w:szCs w:val="18"/>
              </w:rPr>
            </w:pPr>
            <w:r w:rsidRPr="00654EDC">
              <w:rPr>
                <w:rFonts w:ascii="Arial" w:hAnsi="Arial" w:cs="Arial"/>
                <w:b/>
                <w:spacing w:val="-3"/>
                <w:kern w:val="1"/>
                <w:sz w:val="18"/>
                <w:szCs w:val="18"/>
              </w:rPr>
              <w:t>Years of Experience</w:t>
            </w:r>
          </w:p>
          <w:p w:rsidR="00654EDC" w:rsidRPr="00654EDC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</w:pPr>
            <w:r w:rsidRPr="00654EDC">
              <w:rPr>
                <w:rFonts w:ascii="Arial" w:hAnsi="Arial" w:cs="Arial"/>
                <w:b/>
                <w:spacing w:val="-3"/>
                <w:kern w:val="1"/>
                <w:sz w:val="18"/>
                <w:szCs w:val="18"/>
              </w:rPr>
              <w:t>in said Designation</w:t>
            </w:r>
            <w:bookmarkStart w:id="0" w:name="_GoBack"/>
            <w:bookmarkEnd w:id="0"/>
          </w:p>
        </w:tc>
        <w:tc>
          <w:tcPr>
            <w:tcW w:w="1530" w:type="dxa"/>
          </w:tcPr>
          <w:p w:rsidR="00654EDC" w:rsidRPr="00654EDC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</w:pPr>
            <w:r w:rsidRPr="00654EDC">
              <w:rPr>
                <w:rFonts w:ascii="Arial" w:hAnsi="Arial" w:cs="Arial"/>
                <w:b/>
                <w:spacing w:val="-3"/>
                <w:kern w:val="1"/>
                <w:sz w:val="20"/>
                <w:szCs w:val="20"/>
              </w:rPr>
              <w:t>Contact number</w:t>
            </w:r>
          </w:p>
        </w:tc>
      </w:tr>
      <w:tr w:rsidR="00654EDC" w:rsidRPr="00442DDA" w:rsidTr="00654EDC">
        <w:trPr>
          <w:trHeight w:val="440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1</w:t>
            </w: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440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2</w:t>
            </w: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440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3</w:t>
            </w: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440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4</w:t>
            </w: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440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5</w:t>
            </w: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440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6</w:t>
            </w: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272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7</w:t>
            </w: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272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8</w:t>
            </w: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272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9</w:t>
            </w: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272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10</w:t>
            </w: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287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272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272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654EDC" w:rsidRPr="00442DDA" w:rsidTr="00654EDC">
        <w:trPr>
          <w:trHeight w:val="272"/>
        </w:trPr>
        <w:tc>
          <w:tcPr>
            <w:tcW w:w="169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45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44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26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17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530" w:type="dxa"/>
          </w:tcPr>
          <w:p w:rsidR="00654EDC" w:rsidRPr="00442DDA" w:rsidRDefault="00654EDC" w:rsidP="00654ED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</w:tbl>
    <w:p w:rsidR="00243EFE" w:rsidRPr="00442DDA" w:rsidRDefault="00243EFE" w:rsidP="00243EFE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  <w:r w:rsidRPr="00442DDA">
        <w:rPr>
          <w:rFonts w:ascii="Arial" w:hAnsi="Arial" w:cs="Arial"/>
          <w:spacing w:val="-3"/>
          <w:kern w:val="1"/>
        </w:rPr>
        <w:tab/>
      </w:r>
    </w:p>
    <w:p w:rsidR="00243EFE" w:rsidRPr="00442DDA" w:rsidRDefault="00243EFE" w:rsidP="00243EFE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</w:p>
    <w:p w:rsidR="00243EFE" w:rsidRPr="00442DDA" w:rsidRDefault="00243EFE" w:rsidP="00D262B0">
      <w:pPr>
        <w:suppressAutoHyphens/>
        <w:rPr>
          <w:rFonts w:ascii="Arial" w:hAnsi="Arial" w:cs="Arial"/>
          <w:spacing w:val="-3"/>
          <w:kern w:val="1"/>
        </w:rPr>
      </w:pPr>
    </w:p>
    <w:p w:rsidR="00243EFE" w:rsidRPr="00442DDA" w:rsidRDefault="00243EFE" w:rsidP="00D262B0">
      <w:pPr>
        <w:suppressAutoHyphens/>
        <w:rPr>
          <w:rFonts w:ascii="Arial" w:hAnsi="Arial" w:cs="Arial"/>
          <w:spacing w:val="-3"/>
          <w:kern w:val="1"/>
        </w:rPr>
      </w:pPr>
      <w:r w:rsidRPr="00442DDA">
        <w:rPr>
          <w:rFonts w:ascii="Arial" w:hAnsi="Arial" w:cs="Arial"/>
          <w:spacing w:val="-3"/>
          <w:kern w:val="1"/>
        </w:rPr>
        <w:t>We hereby certify that the above key supervisory staff is available for use in the execution of the contract.</w:t>
      </w:r>
    </w:p>
    <w:p w:rsidR="00243EFE" w:rsidRPr="00442DDA" w:rsidRDefault="00243EFE" w:rsidP="00D262B0">
      <w:pPr>
        <w:suppressAutoHyphens/>
        <w:rPr>
          <w:rFonts w:ascii="Arial" w:hAnsi="Arial" w:cs="Arial"/>
          <w:spacing w:val="-3"/>
          <w:kern w:val="1"/>
        </w:rPr>
      </w:pPr>
    </w:p>
    <w:p w:rsidR="00243EFE" w:rsidRPr="00442DDA" w:rsidRDefault="00243EFE" w:rsidP="00D262B0">
      <w:pPr>
        <w:suppressAutoHyphens/>
        <w:rPr>
          <w:rFonts w:ascii="Arial" w:hAnsi="Arial" w:cs="Arial"/>
          <w:spacing w:val="-3"/>
          <w:kern w:val="1"/>
        </w:rPr>
      </w:pPr>
    </w:p>
    <w:p w:rsidR="002E0AE6" w:rsidRPr="00442DDA" w:rsidRDefault="002E0AE6" w:rsidP="00D262B0">
      <w:pPr>
        <w:suppressAutoHyphens/>
        <w:rPr>
          <w:rFonts w:ascii="Arial" w:hAnsi="Arial" w:cs="Arial"/>
          <w:spacing w:val="-3"/>
          <w:kern w:val="1"/>
        </w:rPr>
      </w:pPr>
      <w:r w:rsidRPr="00442DDA">
        <w:rPr>
          <w:rFonts w:ascii="Arial" w:hAnsi="Arial" w:cs="Arial"/>
          <w:spacing w:val="-3"/>
          <w:kern w:val="1"/>
        </w:rPr>
        <w:t>____________________________________________</w:t>
      </w:r>
    </w:p>
    <w:p w:rsidR="002E0AE6" w:rsidRPr="00442DDA" w:rsidRDefault="002E0AE6" w:rsidP="00D262B0">
      <w:pPr>
        <w:suppressAutoHyphens/>
        <w:rPr>
          <w:rFonts w:ascii="Arial" w:hAnsi="Arial" w:cs="Arial"/>
        </w:rPr>
      </w:pPr>
      <w:r w:rsidRPr="00442DDA">
        <w:rPr>
          <w:rFonts w:ascii="Arial" w:hAnsi="Arial" w:cs="Arial"/>
        </w:rPr>
        <w:t>Contractors authorized signature over printed name</w:t>
      </w:r>
    </w:p>
    <w:p w:rsidR="00BB3658" w:rsidRPr="00442DDA" w:rsidRDefault="00BB3658" w:rsidP="00D262B0">
      <w:pPr>
        <w:suppressAutoHyphens/>
        <w:rPr>
          <w:rFonts w:ascii="Arial" w:hAnsi="Arial" w:cs="Arial"/>
        </w:rPr>
      </w:pPr>
    </w:p>
    <w:p w:rsidR="00BB3658" w:rsidRPr="00442DDA" w:rsidRDefault="00BB3658" w:rsidP="00D262B0">
      <w:pPr>
        <w:suppressAutoHyphens/>
        <w:rPr>
          <w:rFonts w:ascii="Arial" w:hAnsi="Arial" w:cs="Arial"/>
        </w:rPr>
      </w:pPr>
    </w:p>
    <w:p w:rsidR="00BB3658" w:rsidRPr="00442DDA" w:rsidRDefault="00BB3658">
      <w:pPr>
        <w:rPr>
          <w:rFonts w:ascii="Arial" w:hAnsi="Arial" w:cs="Arial"/>
          <w:kern w:val="1"/>
        </w:rPr>
      </w:pPr>
      <w:r w:rsidRPr="00442DDA">
        <w:rPr>
          <w:rFonts w:ascii="Arial" w:hAnsi="Arial" w:cs="Arial"/>
          <w:kern w:val="1"/>
        </w:rPr>
        <w:br w:type="page"/>
      </w:r>
    </w:p>
    <w:p w:rsidR="000F717E" w:rsidRPr="00442DDA" w:rsidRDefault="00243EFE" w:rsidP="00D262B0">
      <w:pPr>
        <w:tabs>
          <w:tab w:val="left" w:pos="0"/>
        </w:tabs>
        <w:suppressAutoHyphens/>
        <w:rPr>
          <w:rFonts w:ascii="Arial" w:hAnsi="Arial" w:cs="Arial"/>
          <w:b/>
        </w:rPr>
      </w:pPr>
      <w:r w:rsidRPr="00442DDA">
        <w:rPr>
          <w:rFonts w:ascii="Arial" w:hAnsi="Arial" w:cs="Arial"/>
          <w:kern w:val="1"/>
        </w:rPr>
        <w:lastRenderedPageBreak/>
        <w:tab/>
      </w:r>
      <w:r w:rsidRPr="00442DDA">
        <w:rPr>
          <w:rFonts w:ascii="Arial" w:hAnsi="Arial" w:cs="Arial"/>
          <w:kern w:val="1"/>
        </w:rPr>
        <w:tab/>
      </w:r>
      <w:r w:rsidRPr="00442DDA">
        <w:rPr>
          <w:rFonts w:ascii="Arial" w:hAnsi="Arial" w:cs="Arial"/>
          <w:kern w:val="1"/>
        </w:rPr>
        <w:tab/>
      </w:r>
      <w:r w:rsidRPr="00442DDA">
        <w:rPr>
          <w:rFonts w:ascii="Arial" w:hAnsi="Arial" w:cs="Arial"/>
          <w:kern w:val="1"/>
        </w:rPr>
        <w:tab/>
      </w:r>
      <w:r w:rsidR="00D262B0" w:rsidRPr="00442DDA">
        <w:rPr>
          <w:rFonts w:ascii="Arial" w:hAnsi="Arial" w:cs="Arial"/>
          <w:kern w:val="1"/>
        </w:rPr>
        <w:tab/>
      </w:r>
      <w:r w:rsidR="00D262B0" w:rsidRPr="00442DDA">
        <w:rPr>
          <w:rFonts w:ascii="Arial" w:hAnsi="Arial" w:cs="Arial"/>
          <w:kern w:val="1"/>
        </w:rPr>
        <w:tab/>
      </w:r>
      <w:r w:rsidR="00D262B0" w:rsidRPr="00442DDA">
        <w:rPr>
          <w:rFonts w:ascii="Arial" w:hAnsi="Arial" w:cs="Arial"/>
          <w:kern w:val="1"/>
        </w:rPr>
        <w:tab/>
      </w:r>
      <w:r w:rsidR="00D262B0" w:rsidRPr="00442DDA">
        <w:rPr>
          <w:rFonts w:ascii="Arial" w:hAnsi="Arial" w:cs="Arial"/>
          <w:kern w:val="1"/>
        </w:rPr>
        <w:tab/>
      </w:r>
      <w:r w:rsidR="00D262B0" w:rsidRPr="00442DDA">
        <w:rPr>
          <w:rFonts w:ascii="Arial" w:hAnsi="Arial" w:cs="Arial"/>
          <w:kern w:val="1"/>
        </w:rPr>
        <w:tab/>
      </w:r>
      <w:r w:rsidR="00D262B0" w:rsidRPr="00442DDA">
        <w:rPr>
          <w:rFonts w:ascii="Arial" w:hAnsi="Arial" w:cs="Arial"/>
          <w:kern w:val="1"/>
        </w:rPr>
        <w:tab/>
      </w:r>
      <w:r w:rsidR="000F717E" w:rsidRPr="00692099">
        <w:rPr>
          <w:rFonts w:ascii="Arial" w:hAnsi="Arial" w:cs="Arial"/>
          <w:b/>
          <w:sz w:val="28"/>
        </w:rPr>
        <w:t>Annex F</w:t>
      </w:r>
    </w:p>
    <w:p w:rsidR="000F717E" w:rsidRPr="00442DDA" w:rsidRDefault="000F717E" w:rsidP="000F717E">
      <w:pPr>
        <w:tabs>
          <w:tab w:val="left" w:pos="0"/>
        </w:tabs>
        <w:suppressAutoHyphens/>
        <w:jc w:val="right"/>
        <w:rPr>
          <w:rFonts w:ascii="Arial" w:hAnsi="Arial" w:cs="Arial"/>
          <w:i/>
          <w:spacing w:val="-3"/>
          <w:kern w:val="1"/>
        </w:rPr>
      </w:pPr>
    </w:p>
    <w:p w:rsidR="000F717E" w:rsidRPr="00442DDA" w:rsidRDefault="000F717E" w:rsidP="000F717E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</w:p>
    <w:p w:rsidR="00E36B0F" w:rsidRPr="00442DDA" w:rsidRDefault="00E36B0F" w:rsidP="00E36B0F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kern w:val="1"/>
        </w:rPr>
      </w:pPr>
      <w:r w:rsidRPr="00442DDA">
        <w:rPr>
          <w:rFonts w:ascii="Arial" w:hAnsi="Arial" w:cs="Arial"/>
          <w:b/>
          <w:spacing w:val="-3"/>
          <w:kern w:val="1"/>
        </w:rPr>
        <w:t>EQUIPMENT SCHEDULE</w:t>
      </w:r>
    </w:p>
    <w:p w:rsidR="000F717E" w:rsidRPr="00442DDA" w:rsidRDefault="00E36B0F" w:rsidP="00E36B0F">
      <w:pPr>
        <w:tabs>
          <w:tab w:val="center" w:pos="4680"/>
        </w:tabs>
        <w:suppressAutoHyphens/>
        <w:jc w:val="center"/>
        <w:rPr>
          <w:rFonts w:ascii="Arial" w:hAnsi="Arial" w:cs="Arial"/>
          <w:i/>
          <w:spacing w:val="-3"/>
          <w:kern w:val="1"/>
        </w:rPr>
      </w:pPr>
      <w:r w:rsidRPr="00442DDA">
        <w:rPr>
          <w:rFonts w:ascii="Arial" w:hAnsi="Arial" w:cs="Arial"/>
          <w:spacing w:val="-3"/>
          <w:kern w:val="1"/>
        </w:rPr>
        <w:t xml:space="preserve"> </w:t>
      </w:r>
      <w:r w:rsidR="000F717E" w:rsidRPr="00442DDA">
        <w:rPr>
          <w:rFonts w:ascii="Arial" w:hAnsi="Arial" w:cs="Arial"/>
          <w:i/>
          <w:spacing w:val="-3"/>
          <w:kern w:val="1"/>
        </w:rPr>
        <w:t>(to be used for the proposed project)</w:t>
      </w:r>
    </w:p>
    <w:p w:rsidR="000F717E" w:rsidRPr="00442DDA" w:rsidRDefault="000F717E" w:rsidP="000F717E">
      <w:pPr>
        <w:tabs>
          <w:tab w:val="center" w:pos="4680"/>
        </w:tabs>
        <w:suppressAutoHyphens/>
        <w:rPr>
          <w:rFonts w:ascii="Arial" w:hAnsi="Arial" w:cs="Arial"/>
          <w:spacing w:val="-3"/>
          <w:kern w:val="1"/>
        </w:rPr>
      </w:pPr>
      <w:r w:rsidRPr="00442DDA">
        <w:rPr>
          <w:rFonts w:ascii="Arial" w:hAnsi="Arial" w:cs="Arial"/>
          <w:spacing w:val="-3"/>
          <w:kern w:val="1"/>
        </w:rPr>
        <w:tab/>
      </w:r>
    </w:p>
    <w:p w:rsidR="000F717E" w:rsidRPr="00442DDA" w:rsidRDefault="000F717E" w:rsidP="000F717E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</w:p>
    <w:p w:rsidR="000F717E" w:rsidRPr="00442DDA" w:rsidRDefault="000F717E" w:rsidP="000F717E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  <w:r w:rsidRPr="00442DDA">
        <w:rPr>
          <w:rFonts w:ascii="Arial" w:hAnsi="Arial" w:cs="Arial"/>
          <w:spacing w:val="-3"/>
          <w:kern w:val="1"/>
        </w:rPr>
        <w:tab/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1730"/>
        <w:gridCol w:w="1373"/>
        <w:gridCol w:w="3087"/>
      </w:tblGrid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kern w:val="1"/>
              </w:rPr>
            </w:pPr>
            <w:r w:rsidRPr="00442DDA">
              <w:rPr>
                <w:rFonts w:ascii="Arial" w:hAnsi="Arial" w:cs="Arial"/>
                <w:b/>
                <w:spacing w:val="-3"/>
                <w:kern w:val="1"/>
              </w:rPr>
              <w:t xml:space="preserve"> </w:t>
            </w:r>
            <w:r w:rsidRPr="00442DDA">
              <w:rPr>
                <w:rFonts w:ascii="Arial" w:hAnsi="Arial" w:cs="Arial"/>
                <w:b/>
                <w:spacing w:val="-3"/>
                <w:kern w:val="1"/>
                <w:lang w:val="fr-FR"/>
              </w:rPr>
              <w:t>Type/description</w:t>
            </w:r>
          </w:p>
        </w:tc>
        <w:tc>
          <w:tcPr>
            <w:tcW w:w="948" w:type="pct"/>
          </w:tcPr>
          <w:p w:rsidR="000F717E" w:rsidRPr="00442DDA" w:rsidRDefault="0068372B" w:rsidP="00717DAB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kern w:val="1"/>
              </w:rPr>
            </w:pPr>
            <w:r w:rsidRPr="00442DDA">
              <w:rPr>
                <w:rFonts w:ascii="Arial" w:hAnsi="Arial" w:cs="Arial"/>
                <w:b/>
                <w:spacing w:val="-3"/>
                <w:kern w:val="1"/>
                <w:lang w:val="fr-FR"/>
              </w:rPr>
              <w:t>Owned / Leased</w:t>
            </w: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kern w:val="1"/>
              </w:rPr>
            </w:pPr>
            <w:r w:rsidRPr="00442DDA">
              <w:rPr>
                <w:rFonts w:ascii="Arial" w:hAnsi="Arial" w:cs="Arial"/>
                <w:b/>
                <w:spacing w:val="-3"/>
                <w:kern w:val="1"/>
                <w:lang w:val="fr-FR"/>
              </w:rPr>
              <w:t>Age</w:t>
            </w: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kern w:val="1"/>
              </w:rPr>
            </w:pPr>
            <w:r w:rsidRPr="00442DDA">
              <w:rPr>
                <w:rFonts w:ascii="Arial" w:hAnsi="Arial" w:cs="Arial"/>
                <w:b/>
                <w:spacing w:val="-3"/>
                <w:kern w:val="1"/>
                <w:lang w:val="fr-FR"/>
              </w:rPr>
              <w:t>Condition/Location</w:t>
            </w: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1</w:t>
            </w: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2</w:t>
            </w: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3</w:t>
            </w: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4</w:t>
            </w: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5</w:t>
            </w: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6</w:t>
            </w: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7</w:t>
            </w: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8</w:t>
            </w: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9</w:t>
            </w: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10</w:t>
            </w: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  <w:r w:rsidRPr="00442DDA">
              <w:rPr>
                <w:rFonts w:ascii="Arial" w:hAnsi="Arial" w:cs="Arial"/>
                <w:spacing w:val="-3"/>
                <w:kern w:val="1"/>
              </w:rPr>
              <w:t>11</w:t>
            </w: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  <w:tr w:rsidR="00D262B0" w:rsidRPr="00442DDA">
        <w:trPr>
          <w:trHeight w:val="432"/>
        </w:trPr>
        <w:tc>
          <w:tcPr>
            <w:tcW w:w="1609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948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752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  <w:tc>
          <w:tcPr>
            <w:tcW w:w="1691" w:type="pct"/>
          </w:tcPr>
          <w:p w:rsidR="000F717E" w:rsidRPr="00442DDA" w:rsidRDefault="000F717E" w:rsidP="00717DA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kern w:val="1"/>
              </w:rPr>
            </w:pPr>
          </w:p>
        </w:tc>
      </w:tr>
    </w:tbl>
    <w:p w:rsidR="000F717E" w:rsidRPr="00442DDA" w:rsidRDefault="000F717E" w:rsidP="000F717E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  <w:r w:rsidRPr="00442DDA">
        <w:rPr>
          <w:rFonts w:ascii="Arial" w:hAnsi="Arial" w:cs="Arial"/>
          <w:spacing w:val="-3"/>
          <w:kern w:val="1"/>
        </w:rPr>
        <w:tab/>
      </w:r>
    </w:p>
    <w:p w:rsidR="000F717E" w:rsidRPr="00442DDA" w:rsidRDefault="000F717E" w:rsidP="00D262B0">
      <w:pPr>
        <w:tabs>
          <w:tab w:val="left" w:pos="0"/>
        </w:tabs>
        <w:suppressAutoHyphens/>
        <w:rPr>
          <w:rFonts w:ascii="Arial" w:hAnsi="Arial" w:cs="Arial"/>
          <w:b/>
          <w:spacing w:val="-3"/>
          <w:kern w:val="1"/>
        </w:rPr>
      </w:pPr>
      <w:r w:rsidRPr="00442DDA">
        <w:rPr>
          <w:rFonts w:ascii="Arial" w:hAnsi="Arial" w:cs="Arial"/>
          <w:b/>
          <w:spacing w:val="-3"/>
          <w:kern w:val="1"/>
        </w:rPr>
        <w:t>Indicate if it is owned or to be leased.</w:t>
      </w:r>
    </w:p>
    <w:p w:rsidR="0068372B" w:rsidRPr="00442DDA" w:rsidRDefault="0068372B" w:rsidP="00D262B0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</w:p>
    <w:p w:rsidR="0068372B" w:rsidRPr="00442DDA" w:rsidRDefault="0068372B" w:rsidP="00D262B0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  <w:sz w:val="22"/>
          <w:szCs w:val="22"/>
        </w:rPr>
      </w:pPr>
      <w:r w:rsidRPr="00442DDA">
        <w:rPr>
          <w:rFonts w:ascii="Arial" w:hAnsi="Arial" w:cs="Arial"/>
          <w:spacing w:val="-3"/>
          <w:kern w:val="1"/>
          <w:sz w:val="22"/>
          <w:szCs w:val="22"/>
        </w:rPr>
        <w:t>Note:</w:t>
      </w:r>
    </w:p>
    <w:p w:rsidR="0068372B" w:rsidRPr="00442DDA" w:rsidRDefault="0068372B" w:rsidP="00D262B0">
      <w:pPr>
        <w:tabs>
          <w:tab w:val="left" w:pos="0"/>
        </w:tabs>
        <w:suppressAutoHyphens/>
        <w:rPr>
          <w:rFonts w:ascii="Arial" w:hAnsi="Arial" w:cs="Arial"/>
          <w:i/>
          <w:spacing w:val="-3"/>
          <w:kern w:val="1"/>
          <w:sz w:val="22"/>
          <w:szCs w:val="22"/>
        </w:rPr>
      </w:pPr>
      <w:r w:rsidRPr="00442DDA">
        <w:rPr>
          <w:rFonts w:ascii="Arial" w:hAnsi="Arial" w:cs="Arial"/>
          <w:i/>
          <w:spacing w:val="-3"/>
          <w:kern w:val="1"/>
          <w:sz w:val="22"/>
          <w:szCs w:val="22"/>
        </w:rPr>
        <w:t>Contractor should provide supporting document:</w:t>
      </w:r>
    </w:p>
    <w:p w:rsidR="0068372B" w:rsidRPr="00442DDA" w:rsidRDefault="0068372B" w:rsidP="00D262B0">
      <w:pPr>
        <w:tabs>
          <w:tab w:val="left" w:pos="0"/>
        </w:tabs>
        <w:suppressAutoHyphens/>
        <w:rPr>
          <w:rFonts w:ascii="Arial" w:hAnsi="Arial" w:cs="Arial"/>
          <w:i/>
          <w:spacing w:val="-3"/>
          <w:kern w:val="1"/>
          <w:sz w:val="22"/>
          <w:szCs w:val="22"/>
        </w:rPr>
      </w:pPr>
      <w:r w:rsidRPr="00442DDA">
        <w:rPr>
          <w:rFonts w:ascii="Arial" w:hAnsi="Arial" w:cs="Arial"/>
          <w:i/>
          <w:spacing w:val="-3"/>
          <w:kern w:val="1"/>
          <w:sz w:val="22"/>
          <w:szCs w:val="22"/>
        </w:rPr>
        <w:t xml:space="preserve">Owned </w:t>
      </w:r>
      <w:r w:rsidR="0061582F" w:rsidRPr="00442DDA">
        <w:rPr>
          <w:rFonts w:ascii="Arial" w:hAnsi="Arial" w:cs="Arial"/>
          <w:i/>
          <w:spacing w:val="-3"/>
          <w:kern w:val="1"/>
          <w:sz w:val="22"/>
          <w:szCs w:val="22"/>
        </w:rPr>
        <w:t>- proof</w:t>
      </w:r>
      <w:r w:rsidRPr="00442DDA">
        <w:rPr>
          <w:rFonts w:ascii="Arial" w:hAnsi="Arial" w:cs="Arial"/>
          <w:i/>
          <w:spacing w:val="-3"/>
          <w:kern w:val="1"/>
          <w:sz w:val="22"/>
          <w:szCs w:val="22"/>
        </w:rPr>
        <w:t xml:space="preserve"> of ownership like equipm</w:t>
      </w:r>
      <w:r w:rsidR="0061582F" w:rsidRPr="00442DDA">
        <w:rPr>
          <w:rFonts w:ascii="Arial" w:hAnsi="Arial" w:cs="Arial"/>
          <w:i/>
          <w:spacing w:val="-3"/>
          <w:kern w:val="1"/>
          <w:sz w:val="22"/>
          <w:szCs w:val="22"/>
        </w:rPr>
        <w:t>ent registration certificate / ID</w:t>
      </w:r>
      <w:r w:rsidRPr="00442DDA">
        <w:rPr>
          <w:rFonts w:ascii="Arial" w:hAnsi="Arial" w:cs="Arial"/>
          <w:i/>
          <w:spacing w:val="-3"/>
          <w:kern w:val="1"/>
          <w:sz w:val="22"/>
          <w:szCs w:val="22"/>
        </w:rPr>
        <w:t xml:space="preserve"> </w:t>
      </w:r>
    </w:p>
    <w:p w:rsidR="0068372B" w:rsidRPr="00442DDA" w:rsidRDefault="0068372B" w:rsidP="00D262B0">
      <w:pPr>
        <w:tabs>
          <w:tab w:val="left" w:pos="0"/>
        </w:tabs>
        <w:suppressAutoHyphens/>
        <w:rPr>
          <w:rFonts w:ascii="Arial" w:hAnsi="Arial" w:cs="Arial"/>
          <w:i/>
          <w:spacing w:val="-3"/>
          <w:kern w:val="1"/>
          <w:sz w:val="22"/>
          <w:szCs w:val="22"/>
        </w:rPr>
      </w:pPr>
      <w:r w:rsidRPr="00442DDA">
        <w:rPr>
          <w:rFonts w:ascii="Arial" w:hAnsi="Arial" w:cs="Arial"/>
          <w:i/>
          <w:spacing w:val="-3"/>
          <w:kern w:val="1"/>
          <w:sz w:val="22"/>
          <w:szCs w:val="22"/>
        </w:rPr>
        <w:t>Rented/leased – copy of lease agreement and copy of registration of equipment named to the owner of the equipment.</w:t>
      </w:r>
    </w:p>
    <w:p w:rsidR="000F717E" w:rsidRPr="00442DDA" w:rsidRDefault="000F717E" w:rsidP="00D262B0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</w:p>
    <w:p w:rsidR="000F717E" w:rsidRPr="00442DDA" w:rsidRDefault="000F717E" w:rsidP="00D262B0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  <w:r w:rsidRPr="00442DDA">
        <w:rPr>
          <w:rFonts w:ascii="Arial" w:hAnsi="Arial" w:cs="Arial"/>
          <w:spacing w:val="-3"/>
          <w:kern w:val="1"/>
        </w:rPr>
        <w:t>We hereby certify that the above plant and equipment are available for use in the execution of the contract.</w:t>
      </w:r>
    </w:p>
    <w:p w:rsidR="000F717E" w:rsidRPr="00442DDA" w:rsidRDefault="000F717E" w:rsidP="00D262B0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</w:p>
    <w:p w:rsidR="000F717E" w:rsidRPr="00442DDA" w:rsidRDefault="000F717E" w:rsidP="00D262B0">
      <w:pPr>
        <w:tabs>
          <w:tab w:val="left" w:pos="0"/>
        </w:tabs>
        <w:suppressAutoHyphens/>
        <w:rPr>
          <w:rFonts w:ascii="Arial" w:hAnsi="Arial" w:cs="Arial"/>
          <w:spacing w:val="-3"/>
          <w:kern w:val="1"/>
        </w:rPr>
      </w:pPr>
    </w:p>
    <w:p w:rsidR="00B13565" w:rsidRPr="00442DDA" w:rsidRDefault="002E0AE6" w:rsidP="0061582F">
      <w:pPr>
        <w:rPr>
          <w:rFonts w:ascii="Arial" w:hAnsi="Arial" w:cs="Arial"/>
          <w:b/>
          <w:spacing w:val="-3"/>
          <w:kern w:val="1"/>
        </w:rPr>
      </w:pPr>
      <w:r w:rsidRPr="00442DDA">
        <w:rPr>
          <w:rFonts w:ascii="Arial" w:hAnsi="Arial" w:cs="Arial"/>
          <w:kern w:val="1"/>
        </w:rPr>
        <w:t>__________________________________</w:t>
      </w:r>
      <w:r w:rsidR="00D262B0" w:rsidRPr="00442DDA">
        <w:rPr>
          <w:rFonts w:ascii="Arial" w:hAnsi="Arial" w:cs="Arial"/>
          <w:kern w:val="1"/>
        </w:rPr>
        <w:t>____</w:t>
      </w:r>
      <w:r w:rsidRPr="00442DDA">
        <w:rPr>
          <w:rFonts w:ascii="Arial" w:hAnsi="Arial" w:cs="Arial"/>
          <w:kern w:val="1"/>
        </w:rPr>
        <w:t>__</w:t>
      </w:r>
      <w:r w:rsidR="000F717E" w:rsidRPr="00442DDA">
        <w:rPr>
          <w:rFonts w:ascii="Arial" w:hAnsi="Arial" w:cs="Arial"/>
          <w:kern w:val="1"/>
        </w:rPr>
        <w:tab/>
      </w:r>
      <w:r w:rsidR="000F717E" w:rsidRPr="00442DDA">
        <w:rPr>
          <w:rFonts w:ascii="Arial" w:hAnsi="Arial" w:cs="Arial"/>
          <w:kern w:val="1"/>
        </w:rPr>
        <w:tab/>
      </w:r>
      <w:r w:rsidR="000F717E" w:rsidRPr="00442DDA">
        <w:rPr>
          <w:rFonts w:ascii="Arial" w:hAnsi="Arial" w:cs="Arial"/>
          <w:kern w:val="1"/>
        </w:rPr>
        <w:tab/>
      </w:r>
      <w:r w:rsidRPr="00442DDA">
        <w:rPr>
          <w:rFonts w:ascii="Arial" w:hAnsi="Arial" w:cs="Arial"/>
          <w:kern w:val="1"/>
        </w:rPr>
        <w:t xml:space="preserve">            </w:t>
      </w:r>
      <w:r w:rsidRPr="00442DDA">
        <w:rPr>
          <w:rFonts w:ascii="Arial" w:hAnsi="Arial" w:cs="Arial"/>
        </w:rPr>
        <w:t>Contractors authorized signature over printed name</w:t>
      </w:r>
    </w:p>
    <w:sectPr w:rsidR="00B13565" w:rsidRPr="00442DDA" w:rsidSect="002B6217">
      <w:footerReference w:type="even" r:id="rId7"/>
      <w:footerReference w:type="default" r:id="rId8"/>
      <w:endnotePr>
        <w:numFmt w:val="decimal"/>
      </w:endnotePr>
      <w:type w:val="continuous"/>
      <w:pgSz w:w="11909" w:h="16834" w:code="9"/>
      <w:pgMar w:top="144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7C" w:rsidRDefault="00C3467C">
      <w:r>
        <w:separator/>
      </w:r>
    </w:p>
  </w:endnote>
  <w:endnote w:type="continuationSeparator" w:id="0">
    <w:p w:rsidR="00C3467C" w:rsidRDefault="00C3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53" w:rsidRDefault="001A4F53" w:rsidP="00423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F53" w:rsidRDefault="001A4F53" w:rsidP="004230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53" w:rsidRDefault="001A4F53" w:rsidP="00423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EDC">
      <w:rPr>
        <w:rStyle w:val="PageNumber"/>
        <w:noProof/>
      </w:rPr>
      <w:t>1</w:t>
    </w:r>
    <w:r>
      <w:rPr>
        <w:rStyle w:val="PageNumber"/>
      </w:rPr>
      <w:fldChar w:fldCharType="end"/>
    </w:r>
  </w:p>
  <w:p w:rsidR="001A4F53" w:rsidRDefault="001A4F53" w:rsidP="004230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7C" w:rsidRDefault="00C3467C">
      <w:r>
        <w:separator/>
      </w:r>
    </w:p>
  </w:footnote>
  <w:footnote w:type="continuationSeparator" w:id="0">
    <w:p w:rsidR="00C3467C" w:rsidRDefault="00C3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573"/>
    <w:multiLevelType w:val="hybridMultilevel"/>
    <w:tmpl w:val="A6A805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A8A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95E81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13544"/>
    <w:multiLevelType w:val="hybridMultilevel"/>
    <w:tmpl w:val="35C665FC"/>
    <w:lvl w:ilvl="0" w:tplc="0922DC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4B0D5D6">
      <w:start w:val="1"/>
      <w:numFmt w:val="lowerLetter"/>
      <w:lvlText w:val="(%2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392492"/>
    <w:multiLevelType w:val="multilevel"/>
    <w:tmpl w:val="4064BC5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8DA1D87"/>
    <w:multiLevelType w:val="hybridMultilevel"/>
    <w:tmpl w:val="F4B4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E00AB"/>
    <w:multiLevelType w:val="hybridMultilevel"/>
    <w:tmpl w:val="BDAE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FF48E4"/>
    <w:multiLevelType w:val="hybridMultilevel"/>
    <w:tmpl w:val="4D1E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0FEE"/>
    <w:multiLevelType w:val="hybridMultilevel"/>
    <w:tmpl w:val="4D1E0F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14226"/>
    <w:multiLevelType w:val="hybridMultilevel"/>
    <w:tmpl w:val="75628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0DF4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785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4F641BA8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07195"/>
    <w:multiLevelType w:val="hybridMultilevel"/>
    <w:tmpl w:val="3D0EC2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682D3F"/>
    <w:multiLevelType w:val="hybridMultilevel"/>
    <w:tmpl w:val="259AF2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12E3C01"/>
    <w:multiLevelType w:val="hybridMultilevel"/>
    <w:tmpl w:val="0860A7B4"/>
    <w:lvl w:ilvl="0" w:tplc="182A8084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6B05D7"/>
    <w:multiLevelType w:val="hybridMultilevel"/>
    <w:tmpl w:val="49C8E6FC"/>
    <w:lvl w:ilvl="0" w:tplc="84B0D5D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8EBC45BA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768B6"/>
    <w:multiLevelType w:val="hybridMultilevel"/>
    <w:tmpl w:val="FDD47166"/>
    <w:lvl w:ilvl="0" w:tplc="77FEC4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126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101E5"/>
    <w:multiLevelType w:val="hybridMultilevel"/>
    <w:tmpl w:val="4D1E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821E9"/>
    <w:multiLevelType w:val="hybridMultilevel"/>
    <w:tmpl w:val="9130755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BB21F4"/>
    <w:multiLevelType w:val="hybridMultilevel"/>
    <w:tmpl w:val="986A8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1ACF424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172C1"/>
    <w:multiLevelType w:val="hybridMultilevel"/>
    <w:tmpl w:val="35BE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449DF"/>
    <w:multiLevelType w:val="hybridMultilevel"/>
    <w:tmpl w:val="4300B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E91191"/>
    <w:multiLevelType w:val="hybridMultilevel"/>
    <w:tmpl w:val="1EE6E41C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C6D44">
      <w:start w:val="2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8"/>
  </w:num>
  <w:num w:numId="5">
    <w:abstractNumId w:val="0"/>
  </w:num>
  <w:num w:numId="6">
    <w:abstractNumId w:val="18"/>
  </w:num>
  <w:num w:numId="7">
    <w:abstractNumId w:val="12"/>
  </w:num>
  <w:num w:numId="8">
    <w:abstractNumId w:val="14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3"/>
  </w:num>
  <w:num w:numId="16">
    <w:abstractNumId w:val="16"/>
  </w:num>
  <w:num w:numId="17">
    <w:abstractNumId w:val="17"/>
  </w:num>
  <w:num w:numId="18">
    <w:abstractNumId w:val="6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94"/>
    <w:rsid w:val="00000520"/>
    <w:rsid w:val="0000193C"/>
    <w:rsid w:val="00001F77"/>
    <w:rsid w:val="00002EAE"/>
    <w:rsid w:val="0000599C"/>
    <w:rsid w:val="000108F9"/>
    <w:rsid w:val="00010E18"/>
    <w:rsid w:val="00014922"/>
    <w:rsid w:val="00014A13"/>
    <w:rsid w:val="00014A93"/>
    <w:rsid w:val="00014EB8"/>
    <w:rsid w:val="000151F4"/>
    <w:rsid w:val="000161BE"/>
    <w:rsid w:val="00016516"/>
    <w:rsid w:val="00016989"/>
    <w:rsid w:val="0001727D"/>
    <w:rsid w:val="000172A7"/>
    <w:rsid w:val="000201FA"/>
    <w:rsid w:val="0002131E"/>
    <w:rsid w:val="000219F5"/>
    <w:rsid w:val="0002240E"/>
    <w:rsid w:val="00022E67"/>
    <w:rsid w:val="00023472"/>
    <w:rsid w:val="000246A4"/>
    <w:rsid w:val="000249F8"/>
    <w:rsid w:val="0002534E"/>
    <w:rsid w:val="00025C3C"/>
    <w:rsid w:val="00030871"/>
    <w:rsid w:val="0003199F"/>
    <w:rsid w:val="00032F91"/>
    <w:rsid w:val="00033287"/>
    <w:rsid w:val="0003510F"/>
    <w:rsid w:val="000351CF"/>
    <w:rsid w:val="00035259"/>
    <w:rsid w:val="000355F9"/>
    <w:rsid w:val="00036AFC"/>
    <w:rsid w:val="00036FA9"/>
    <w:rsid w:val="0003719B"/>
    <w:rsid w:val="000371F9"/>
    <w:rsid w:val="00041007"/>
    <w:rsid w:val="000437AA"/>
    <w:rsid w:val="00045788"/>
    <w:rsid w:val="00046593"/>
    <w:rsid w:val="0004733B"/>
    <w:rsid w:val="000473A6"/>
    <w:rsid w:val="00051C92"/>
    <w:rsid w:val="000533A0"/>
    <w:rsid w:val="00054254"/>
    <w:rsid w:val="000544F9"/>
    <w:rsid w:val="00054728"/>
    <w:rsid w:val="00055377"/>
    <w:rsid w:val="00056E6C"/>
    <w:rsid w:val="0005709F"/>
    <w:rsid w:val="00061B2A"/>
    <w:rsid w:val="0006208A"/>
    <w:rsid w:val="000630A1"/>
    <w:rsid w:val="00063E74"/>
    <w:rsid w:val="000641FF"/>
    <w:rsid w:val="00064284"/>
    <w:rsid w:val="00064EBA"/>
    <w:rsid w:val="00065658"/>
    <w:rsid w:val="00065967"/>
    <w:rsid w:val="00070081"/>
    <w:rsid w:val="00070A00"/>
    <w:rsid w:val="00070CCA"/>
    <w:rsid w:val="0007153E"/>
    <w:rsid w:val="00071675"/>
    <w:rsid w:val="00071A1A"/>
    <w:rsid w:val="00072A70"/>
    <w:rsid w:val="00074242"/>
    <w:rsid w:val="000768AB"/>
    <w:rsid w:val="000817E9"/>
    <w:rsid w:val="00081966"/>
    <w:rsid w:val="00082A02"/>
    <w:rsid w:val="0008357A"/>
    <w:rsid w:val="00084C93"/>
    <w:rsid w:val="00084F2C"/>
    <w:rsid w:val="00090149"/>
    <w:rsid w:val="00090A60"/>
    <w:rsid w:val="000922C4"/>
    <w:rsid w:val="0009268E"/>
    <w:rsid w:val="00092D04"/>
    <w:rsid w:val="00094635"/>
    <w:rsid w:val="000946E7"/>
    <w:rsid w:val="00094A4C"/>
    <w:rsid w:val="00094A9E"/>
    <w:rsid w:val="000957A3"/>
    <w:rsid w:val="000960F3"/>
    <w:rsid w:val="00097178"/>
    <w:rsid w:val="000A1346"/>
    <w:rsid w:val="000A1802"/>
    <w:rsid w:val="000A1A5C"/>
    <w:rsid w:val="000A20E6"/>
    <w:rsid w:val="000A2168"/>
    <w:rsid w:val="000A2A47"/>
    <w:rsid w:val="000A31FF"/>
    <w:rsid w:val="000A38F4"/>
    <w:rsid w:val="000A3AA5"/>
    <w:rsid w:val="000A458E"/>
    <w:rsid w:val="000A45CA"/>
    <w:rsid w:val="000A466B"/>
    <w:rsid w:val="000A61F3"/>
    <w:rsid w:val="000A69AF"/>
    <w:rsid w:val="000A7065"/>
    <w:rsid w:val="000A79B4"/>
    <w:rsid w:val="000B0489"/>
    <w:rsid w:val="000B1158"/>
    <w:rsid w:val="000B27A5"/>
    <w:rsid w:val="000B2DA6"/>
    <w:rsid w:val="000B383F"/>
    <w:rsid w:val="000B499B"/>
    <w:rsid w:val="000B4B33"/>
    <w:rsid w:val="000B4C52"/>
    <w:rsid w:val="000B5380"/>
    <w:rsid w:val="000B7794"/>
    <w:rsid w:val="000C29F0"/>
    <w:rsid w:val="000C4C1A"/>
    <w:rsid w:val="000C6E99"/>
    <w:rsid w:val="000D14C0"/>
    <w:rsid w:val="000D25DC"/>
    <w:rsid w:val="000D32F1"/>
    <w:rsid w:val="000D620C"/>
    <w:rsid w:val="000D6218"/>
    <w:rsid w:val="000D6552"/>
    <w:rsid w:val="000D6AB2"/>
    <w:rsid w:val="000E005E"/>
    <w:rsid w:val="000E08B8"/>
    <w:rsid w:val="000E1B94"/>
    <w:rsid w:val="000E2896"/>
    <w:rsid w:val="000E39C2"/>
    <w:rsid w:val="000E3B3C"/>
    <w:rsid w:val="000E4C19"/>
    <w:rsid w:val="000E4DAF"/>
    <w:rsid w:val="000E632E"/>
    <w:rsid w:val="000E7DB9"/>
    <w:rsid w:val="000F00E9"/>
    <w:rsid w:val="000F0334"/>
    <w:rsid w:val="000F1447"/>
    <w:rsid w:val="000F1EC5"/>
    <w:rsid w:val="000F2C50"/>
    <w:rsid w:val="000F37C0"/>
    <w:rsid w:val="000F3A31"/>
    <w:rsid w:val="000F3A90"/>
    <w:rsid w:val="000F3E8C"/>
    <w:rsid w:val="000F3F1F"/>
    <w:rsid w:val="000F455F"/>
    <w:rsid w:val="000F4A4E"/>
    <w:rsid w:val="000F4FEE"/>
    <w:rsid w:val="000F689B"/>
    <w:rsid w:val="000F68FF"/>
    <w:rsid w:val="000F699E"/>
    <w:rsid w:val="000F717E"/>
    <w:rsid w:val="000F7DBB"/>
    <w:rsid w:val="00106D44"/>
    <w:rsid w:val="00113660"/>
    <w:rsid w:val="00114766"/>
    <w:rsid w:val="00116653"/>
    <w:rsid w:val="00116758"/>
    <w:rsid w:val="00120B11"/>
    <w:rsid w:val="0012195A"/>
    <w:rsid w:val="001226D9"/>
    <w:rsid w:val="00126819"/>
    <w:rsid w:val="00126C39"/>
    <w:rsid w:val="001271AB"/>
    <w:rsid w:val="00127659"/>
    <w:rsid w:val="00130031"/>
    <w:rsid w:val="001303EB"/>
    <w:rsid w:val="00131530"/>
    <w:rsid w:val="00133A65"/>
    <w:rsid w:val="00133FA6"/>
    <w:rsid w:val="00137561"/>
    <w:rsid w:val="00137C2E"/>
    <w:rsid w:val="00140149"/>
    <w:rsid w:val="00140582"/>
    <w:rsid w:val="00140BC6"/>
    <w:rsid w:val="001413A6"/>
    <w:rsid w:val="00141F88"/>
    <w:rsid w:val="00143494"/>
    <w:rsid w:val="00143CED"/>
    <w:rsid w:val="001449D9"/>
    <w:rsid w:val="00144ACC"/>
    <w:rsid w:val="001502C0"/>
    <w:rsid w:val="00150704"/>
    <w:rsid w:val="0015168C"/>
    <w:rsid w:val="0015437C"/>
    <w:rsid w:val="0015447B"/>
    <w:rsid w:val="00154D36"/>
    <w:rsid w:val="00155B04"/>
    <w:rsid w:val="001567A0"/>
    <w:rsid w:val="00161811"/>
    <w:rsid w:val="00161967"/>
    <w:rsid w:val="00164552"/>
    <w:rsid w:val="00165070"/>
    <w:rsid w:val="001668E5"/>
    <w:rsid w:val="00166A5B"/>
    <w:rsid w:val="00170411"/>
    <w:rsid w:val="00171D3D"/>
    <w:rsid w:val="001721EB"/>
    <w:rsid w:val="00173BA0"/>
    <w:rsid w:val="00175C6E"/>
    <w:rsid w:val="0017726A"/>
    <w:rsid w:val="00180373"/>
    <w:rsid w:val="00181A57"/>
    <w:rsid w:val="00181ED3"/>
    <w:rsid w:val="001820BA"/>
    <w:rsid w:val="0018216B"/>
    <w:rsid w:val="001821A9"/>
    <w:rsid w:val="001839F6"/>
    <w:rsid w:val="00183D52"/>
    <w:rsid w:val="00183EC9"/>
    <w:rsid w:val="00184768"/>
    <w:rsid w:val="001848BF"/>
    <w:rsid w:val="00184A78"/>
    <w:rsid w:val="0018625E"/>
    <w:rsid w:val="001902D4"/>
    <w:rsid w:val="00191DBE"/>
    <w:rsid w:val="00193956"/>
    <w:rsid w:val="001939EC"/>
    <w:rsid w:val="00193C40"/>
    <w:rsid w:val="001943BF"/>
    <w:rsid w:val="001954B1"/>
    <w:rsid w:val="0019589D"/>
    <w:rsid w:val="00195F9A"/>
    <w:rsid w:val="00196009"/>
    <w:rsid w:val="00196FC6"/>
    <w:rsid w:val="001A1593"/>
    <w:rsid w:val="001A19F6"/>
    <w:rsid w:val="001A1DD6"/>
    <w:rsid w:val="001A1F7F"/>
    <w:rsid w:val="001A25FA"/>
    <w:rsid w:val="001A2DD0"/>
    <w:rsid w:val="001A3400"/>
    <w:rsid w:val="001A37F7"/>
    <w:rsid w:val="001A3B11"/>
    <w:rsid w:val="001A40D7"/>
    <w:rsid w:val="001A4F53"/>
    <w:rsid w:val="001A662E"/>
    <w:rsid w:val="001A674A"/>
    <w:rsid w:val="001B3259"/>
    <w:rsid w:val="001B33BE"/>
    <w:rsid w:val="001B36EB"/>
    <w:rsid w:val="001B4835"/>
    <w:rsid w:val="001B4850"/>
    <w:rsid w:val="001B5940"/>
    <w:rsid w:val="001B6EE3"/>
    <w:rsid w:val="001B71E9"/>
    <w:rsid w:val="001C0C4B"/>
    <w:rsid w:val="001C17A6"/>
    <w:rsid w:val="001C1D9E"/>
    <w:rsid w:val="001C22A6"/>
    <w:rsid w:val="001C3390"/>
    <w:rsid w:val="001C35D0"/>
    <w:rsid w:val="001C50E1"/>
    <w:rsid w:val="001C5652"/>
    <w:rsid w:val="001C5830"/>
    <w:rsid w:val="001C59D0"/>
    <w:rsid w:val="001C6B2E"/>
    <w:rsid w:val="001C72C6"/>
    <w:rsid w:val="001C7B54"/>
    <w:rsid w:val="001C7DEA"/>
    <w:rsid w:val="001D0172"/>
    <w:rsid w:val="001D47B2"/>
    <w:rsid w:val="001D656F"/>
    <w:rsid w:val="001D783C"/>
    <w:rsid w:val="001D7DE8"/>
    <w:rsid w:val="001E08F4"/>
    <w:rsid w:val="001E14DB"/>
    <w:rsid w:val="001E25EA"/>
    <w:rsid w:val="001E3DEE"/>
    <w:rsid w:val="001E410F"/>
    <w:rsid w:val="001E460E"/>
    <w:rsid w:val="001E7569"/>
    <w:rsid w:val="001E7E29"/>
    <w:rsid w:val="001F0D9B"/>
    <w:rsid w:val="001F1644"/>
    <w:rsid w:val="001F1EFA"/>
    <w:rsid w:val="001F2875"/>
    <w:rsid w:val="001F2D6F"/>
    <w:rsid w:val="001F3F72"/>
    <w:rsid w:val="001F474B"/>
    <w:rsid w:val="001F68AE"/>
    <w:rsid w:val="00200CDD"/>
    <w:rsid w:val="002016C3"/>
    <w:rsid w:val="0020296A"/>
    <w:rsid w:val="002054C4"/>
    <w:rsid w:val="002056D2"/>
    <w:rsid w:val="002059E8"/>
    <w:rsid w:val="00206241"/>
    <w:rsid w:val="00206873"/>
    <w:rsid w:val="00206CB9"/>
    <w:rsid w:val="00206D99"/>
    <w:rsid w:val="002122F4"/>
    <w:rsid w:val="00215921"/>
    <w:rsid w:val="002173EE"/>
    <w:rsid w:val="002201B9"/>
    <w:rsid w:val="00220CB4"/>
    <w:rsid w:val="00220E55"/>
    <w:rsid w:val="00221980"/>
    <w:rsid w:val="002234E0"/>
    <w:rsid w:val="00223EA4"/>
    <w:rsid w:val="002246AA"/>
    <w:rsid w:val="00224879"/>
    <w:rsid w:val="0022521F"/>
    <w:rsid w:val="00227DB7"/>
    <w:rsid w:val="002303E4"/>
    <w:rsid w:val="002305C2"/>
    <w:rsid w:val="00231FEE"/>
    <w:rsid w:val="00232A1F"/>
    <w:rsid w:val="00232F1A"/>
    <w:rsid w:val="002331F3"/>
    <w:rsid w:val="002340E2"/>
    <w:rsid w:val="00234E9F"/>
    <w:rsid w:val="00235973"/>
    <w:rsid w:val="002361A2"/>
    <w:rsid w:val="00236F19"/>
    <w:rsid w:val="002377B9"/>
    <w:rsid w:val="00240123"/>
    <w:rsid w:val="0024054D"/>
    <w:rsid w:val="00240D33"/>
    <w:rsid w:val="00242391"/>
    <w:rsid w:val="002428CB"/>
    <w:rsid w:val="0024381D"/>
    <w:rsid w:val="00243EFE"/>
    <w:rsid w:val="00244A65"/>
    <w:rsid w:val="00244F60"/>
    <w:rsid w:val="00245020"/>
    <w:rsid w:val="00245748"/>
    <w:rsid w:val="00245FAE"/>
    <w:rsid w:val="00246A2F"/>
    <w:rsid w:val="00246F81"/>
    <w:rsid w:val="00247E3A"/>
    <w:rsid w:val="00247F78"/>
    <w:rsid w:val="0025048F"/>
    <w:rsid w:val="00250C48"/>
    <w:rsid w:val="00250D14"/>
    <w:rsid w:val="002510BC"/>
    <w:rsid w:val="0025165A"/>
    <w:rsid w:val="0025169C"/>
    <w:rsid w:val="0025232B"/>
    <w:rsid w:val="00252B30"/>
    <w:rsid w:val="00252C3B"/>
    <w:rsid w:val="0025396B"/>
    <w:rsid w:val="00253ECC"/>
    <w:rsid w:val="00253EF7"/>
    <w:rsid w:val="00256115"/>
    <w:rsid w:val="00256CAF"/>
    <w:rsid w:val="00256CEE"/>
    <w:rsid w:val="00261019"/>
    <w:rsid w:val="00264CD1"/>
    <w:rsid w:val="002651FB"/>
    <w:rsid w:val="002671F4"/>
    <w:rsid w:val="00267F9D"/>
    <w:rsid w:val="00270EFF"/>
    <w:rsid w:val="002710CD"/>
    <w:rsid w:val="00271C0D"/>
    <w:rsid w:val="00271FD4"/>
    <w:rsid w:val="00273C59"/>
    <w:rsid w:val="00274AA2"/>
    <w:rsid w:val="00274E56"/>
    <w:rsid w:val="00275CAB"/>
    <w:rsid w:val="00276357"/>
    <w:rsid w:val="00276E36"/>
    <w:rsid w:val="002813DF"/>
    <w:rsid w:val="0028298E"/>
    <w:rsid w:val="00283407"/>
    <w:rsid w:val="00284657"/>
    <w:rsid w:val="0028532E"/>
    <w:rsid w:val="00285CF8"/>
    <w:rsid w:val="00285F44"/>
    <w:rsid w:val="00286AFF"/>
    <w:rsid w:val="00287D3B"/>
    <w:rsid w:val="00290A78"/>
    <w:rsid w:val="00290CB9"/>
    <w:rsid w:val="002919CD"/>
    <w:rsid w:val="0029270B"/>
    <w:rsid w:val="00293E39"/>
    <w:rsid w:val="00295973"/>
    <w:rsid w:val="002959AE"/>
    <w:rsid w:val="002964D1"/>
    <w:rsid w:val="00297743"/>
    <w:rsid w:val="0029793F"/>
    <w:rsid w:val="00297DDF"/>
    <w:rsid w:val="00297E54"/>
    <w:rsid w:val="002A1F80"/>
    <w:rsid w:val="002A238F"/>
    <w:rsid w:val="002A2824"/>
    <w:rsid w:val="002A2D89"/>
    <w:rsid w:val="002A3525"/>
    <w:rsid w:val="002A3EA0"/>
    <w:rsid w:val="002A45B5"/>
    <w:rsid w:val="002A55FA"/>
    <w:rsid w:val="002A6B21"/>
    <w:rsid w:val="002A7245"/>
    <w:rsid w:val="002A7A59"/>
    <w:rsid w:val="002B1EBE"/>
    <w:rsid w:val="002B5D1E"/>
    <w:rsid w:val="002B6217"/>
    <w:rsid w:val="002B6E05"/>
    <w:rsid w:val="002B79F6"/>
    <w:rsid w:val="002C01C0"/>
    <w:rsid w:val="002C0508"/>
    <w:rsid w:val="002C15A6"/>
    <w:rsid w:val="002C24CB"/>
    <w:rsid w:val="002C3819"/>
    <w:rsid w:val="002C3B32"/>
    <w:rsid w:val="002C422B"/>
    <w:rsid w:val="002C4CBE"/>
    <w:rsid w:val="002C561C"/>
    <w:rsid w:val="002D017E"/>
    <w:rsid w:val="002D0662"/>
    <w:rsid w:val="002D1108"/>
    <w:rsid w:val="002D28A9"/>
    <w:rsid w:val="002D3D7C"/>
    <w:rsid w:val="002D42E2"/>
    <w:rsid w:val="002D4889"/>
    <w:rsid w:val="002D4DC5"/>
    <w:rsid w:val="002D55FC"/>
    <w:rsid w:val="002D6120"/>
    <w:rsid w:val="002D6D43"/>
    <w:rsid w:val="002D728A"/>
    <w:rsid w:val="002D7905"/>
    <w:rsid w:val="002D7C8F"/>
    <w:rsid w:val="002E0AE6"/>
    <w:rsid w:val="002E1FF5"/>
    <w:rsid w:val="002E206C"/>
    <w:rsid w:val="002E22F6"/>
    <w:rsid w:val="002E2B3F"/>
    <w:rsid w:val="002F00C3"/>
    <w:rsid w:val="002F29AB"/>
    <w:rsid w:val="002F2C49"/>
    <w:rsid w:val="002F42E4"/>
    <w:rsid w:val="002F49AB"/>
    <w:rsid w:val="002F5BDE"/>
    <w:rsid w:val="002F5C17"/>
    <w:rsid w:val="002F5C23"/>
    <w:rsid w:val="002F6A0E"/>
    <w:rsid w:val="002F7BE7"/>
    <w:rsid w:val="0030021B"/>
    <w:rsid w:val="00300349"/>
    <w:rsid w:val="003008BC"/>
    <w:rsid w:val="00301691"/>
    <w:rsid w:val="00301D39"/>
    <w:rsid w:val="003020D4"/>
    <w:rsid w:val="003021AC"/>
    <w:rsid w:val="003026F0"/>
    <w:rsid w:val="00302712"/>
    <w:rsid w:val="00302A02"/>
    <w:rsid w:val="00302C49"/>
    <w:rsid w:val="00304049"/>
    <w:rsid w:val="00304F3F"/>
    <w:rsid w:val="003052E7"/>
    <w:rsid w:val="003069C4"/>
    <w:rsid w:val="00306C99"/>
    <w:rsid w:val="00307BF4"/>
    <w:rsid w:val="00307C27"/>
    <w:rsid w:val="003118AE"/>
    <w:rsid w:val="003122E3"/>
    <w:rsid w:val="00312960"/>
    <w:rsid w:val="003130DD"/>
    <w:rsid w:val="00314D45"/>
    <w:rsid w:val="00316CC2"/>
    <w:rsid w:val="0031754C"/>
    <w:rsid w:val="0032000C"/>
    <w:rsid w:val="003229C6"/>
    <w:rsid w:val="00322CB3"/>
    <w:rsid w:val="00324742"/>
    <w:rsid w:val="00324C8A"/>
    <w:rsid w:val="00325E4B"/>
    <w:rsid w:val="00326918"/>
    <w:rsid w:val="00326A49"/>
    <w:rsid w:val="00327E99"/>
    <w:rsid w:val="0033057A"/>
    <w:rsid w:val="003312E7"/>
    <w:rsid w:val="003314E1"/>
    <w:rsid w:val="003323B7"/>
    <w:rsid w:val="00333A2E"/>
    <w:rsid w:val="0033487E"/>
    <w:rsid w:val="00335417"/>
    <w:rsid w:val="0033566B"/>
    <w:rsid w:val="00337867"/>
    <w:rsid w:val="00341F76"/>
    <w:rsid w:val="003422FC"/>
    <w:rsid w:val="00342A28"/>
    <w:rsid w:val="00344CD6"/>
    <w:rsid w:val="00345E23"/>
    <w:rsid w:val="00346D0F"/>
    <w:rsid w:val="00346D2A"/>
    <w:rsid w:val="003475F7"/>
    <w:rsid w:val="00347668"/>
    <w:rsid w:val="003478AF"/>
    <w:rsid w:val="003501FE"/>
    <w:rsid w:val="0035043D"/>
    <w:rsid w:val="00350E41"/>
    <w:rsid w:val="00351425"/>
    <w:rsid w:val="0035269C"/>
    <w:rsid w:val="00352906"/>
    <w:rsid w:val="00352F1A"/>
    <w:rsid w:val="0035360B"/>
    <w:rsid w:val="00353818"/>
    <w:rsid w:val="00353E6E"/>
    <w:rsid w:val="0035430B"/>
    <w:rsid w:val="0035512E"/>
    <w:rsid w:val="00356A90"/>
    <w:rsid w:val="00356C40"/>
    <w:rsid w:val="00357A4A"/>
    <w:rsid w:val="00360BD8"/>
    <w:rsid w:val="00361EBE"/>
    <w:rsid w:val="003620CD"/>
    <w:rsid w:val="003623C0"/>
    <w:rsid w:val="00362C4A"/>
    <w:rsid w:val="00364251"/>
    <w:rsid w:val="0036468A"/>
    <w:rsid w:val="0036499B"/>
    <w:rsid w:val="00367457"/>
    <w:rsid w:val="00367EEF"/>
    <w:rsid w:val="00371918"/>
    <w:rsid w:val="00371931"/>
    <w:rsid w:val="00372080"/>
    <w:rsid w:val="00372F63"/>
    <w:rsid w:val="003749AD"/>
    <w:rsid w:val="00374CAC"/>
    <w:rsid w:val="00375FD2"/>
    <w:rsid w:val="00376E9A"/>
    <w:rsid w:val="00377769"/>
    <w:rsid w:val="00377ED7"/>
    <w:rsid w:val="00380E7E"/>
    <w:rsid w:val="0038196C"/>
    <w:rsid w:val="00384E89"/>
    <w:rsid w:val="00386510"/>
    <w:rsid w:val="00387B90"/>
    <w:rsid w:val="00387C45"/>
    <w:rsid w:val="00387CBE"/>
    <w:rsid w:val="00390EAF"/>
    <w:rsid w:val="003916A6"/>
    <w:rsid w:val="00393995"/>
    <w:rsid w:val="00395D81"/>
    <w:rsid w:val="00396418"/>
    <w:rsid w:val="003A0C7E"/>
    <w:rsid w:val="003A1F14"/>
    <w:rsid w:val="003A2251"/>
    <w:rsid w:val="003A23EC"/>
    <w:rsid w:val="003A288A"/>
    <w:rsid w:val="003A3939"/>
    <w:rsid w:val="003A3D99"/>
    <w:rsid w:val="003A6C2E"/>
    <w:rsid w:val="003A78AD"/>
    <w:rsid w:val="003B05F3"/>
    <w:rsid w:val="003B1670"/>
    <w:rsid w:val="003B1770"/>
    <w:rsid w:val="003B3060"/>
    <w:rsid w:val="003B3856"/>
    <w:rsid w:val="003B398D"/>
    <w:rsid w:val="003B3D97"/>
    <w:rsid w:val="003B3F24"/>
    <w:rsid w:val="003B4487"/>
    <w:rsid w:val="003B6E2D"/>
    <w:rsid w:val="003B7C6E"/>
    <w:rsid w:val="003C01DE"/>
    <w:rsid w:val="003C0AEC"/>
    <w:rsid w:val="003C10B8"/>
    <w:rsid w:val="003C2B6D"/>
    <w:rsid w:val="003C2C32"/>
    <w:rsid w:val="003C36BA"/>
    <w:rsid w:val="003C3F49"/>
    <w:rsid w:val="003C431C"/>
    <w:rsid w:val="003C5B93"/>
    <w:rsid w:val="003D1162"/>
    <w:rsid w:val="003D2D49"/>
    <w:rsid w:val="003D3BAE"/>
    <w:rsid w:val="003D4215"/>
    <w:rsid w:val="003D4DB1"/>
    <w:rsid w:val="003D6A10"/>
    <w:rsid w:val="003E189B"/>
    <w:rsid w:val="003E18B1"/>
    <w:rsid w:val="003E215C"/>
    <w:rsid w:val="003E4BF0"/>
    <w:rsid w:val="003E4BFE"/>
    <w:rsid w:val="003E5176"/>
    <w:rsid w:val="003E77D7"/>
    <w:rsid w:val="003E7C02"/>
    <w:rsid w:val="003E7D0A"/>
    <w:rsid w:val="003F016A"/>
    <w:rsid w:val="003F0CC3"/>
    <w:rsid w:val="003F0F11"/>
    <w:rsid w:val="003F3DB4"/>
    <w:rsid w:val="003F5CA3"/>
    <w:rsid w:val="003F7141"/>
    <w:rsid w:val="003F7716"/>
    <w:rsid w:val="003F79E5"/>
    <w:rsid w:val="00401555"/>
    <w:rsid w:val="0040226B"/>
    <w:rsid w:val="00402619"/>
    <w:rsid w:val="004026C7"/>
    <w:rsid w:val="00403006"/>
    <w:rsid w:val="00404690"/>
    <w:rsid w:val="00405B83"/>
    <w:rsid w:val="00405D28"/>
    <w:rsid w:val="004068F5"/>
    <w:rsid w:val="00406C26"/>
    <w:rsid w:val="004072D6"/>
    <w:rsid w:val="00407C5A"/>
    <w:rsid w:val="00410112"/>
    <w:rsid w:val="0041014F"/>
    <w:rsid w:val="004107AB"/>
    <w:rsid w:val="00411313"/>
    <w:rsid w:val="00413BF4"/>
    <w:rsid w:val="0041447A"/>
    <w:rsid w:val="00414658"/>
    <w:rsid w:val="00414F5A"/>
    <w:rsid w:val="00415318"/>
    <w:rsid w:val="0041712F"/>
    <w:rsid w:val="00417AD3"/>
    <w:rsid w:val="00417ED5"/>
    <w:rsid w:val="00420446"/>
    <w:rsid w:val="004205B6"/>
    <w:rsid w:val="004216E9"/>
    <w:rsid w:val="004230A5"/>
    <w:rsid w:val="0042414D"/>
    <w:rsid w:val="004245D6"/>
    <w:rsid w:val="00424864"/>
    <w:rsid w:val="004265D9"/>
    <w:rsid w:val="00426740"/>
    <w:rsid w:val="00426C64"/>
    <w:rsid w:val="00430A89"/>
    <w:rsid w:val="004314E3"/>
    <w:rsid w:val="0043248A"/>
    <w:rsid w:val="00433C5E"/>
    <w:rsid w:val="0043408B"/>
    <w:rsid w:val="004347B7"/>
    <w:rsid w:val="00436339"/>
    <w:rsid w:val="004365C1"/>
    <w:rsid w:val="00436612"/>
    <w:rsid w:val="00437165"/>
    <w:rsid w:val="004377B9"/>
    <w:rsid w:val="004408E2"/>
    <w:rsid w:val="00440A90"/>
    <w:rsid w:val="004411FC"/>
    <w:rsid w:val="00441EB4"/>
    <w:rsid w:val="00442672"/>
    <w:rsid w:val="00442AED"/>
    <w:rsid w:val="00442DDA"/>
    <w:rsid w:val="00443231"/>
    <w:rsid w:val="0044384A"/>
    <w:rsid w:val="00444290"/>
    <w:rsid w:val="004457FE"/>
    <w:rsid w:val="00447682"/>
    <w:rsid w:val="00447F22"/>
    <w:rsid w:val="00450947"/>
    <w:rsid w:val="00451686"/>
    <w:rsid w:val="0045578D"/>
    <w:rsid w:val="00456F1C"/>
    <w:rsid w:val="004605B1"/>
    <w:rsid w:val="00460F71"/>
    <w:rsid w:val="00461162"/>
    <w:rsid w:val="0046146D"/>
    <w:rsid w:val="004615F8"/>
    <w:rsid w:val="00461657"/>
    <w:rsid w:val="00463033"/>
    <w:rsid w:val="00463038"/>
    <w:rsid w:val="0046321C"/>
    <w:rsid w:val="00464621"/>
    <w:rsid w:val="0046505F"/>
    <w:rsid w:val="004656E3"/>
    <w:rsid w:val="00466426"/>
    <w:rsid w:val="0046643E"/>
    <w:rsid w:val="004700AD"/>
    <w:rsid w:val="004709CA"/>
    <w:rsid w:val="004728B0"/>
    <w:rsid w:val="00473E6C"/>
    <w:rsid w:val="00473E78"/>
    <w:rsid w:val="00477033"/>
    <w:rsid w:val="00480C74"/>
    <w:rsid w:val="00480EFA"/>
    <w:rsid w:val="00481A93"/>
    <w:rsid w:val="0048214F"/>
    <w:rsid w:val="004822FD"/>
    <w:rsid w:val="0048315E"/>
    <w:rsid w:val="00484068"/>
    <w:rsid w:val="00485555"/>
    <w:rsid w:val="004873B3"/>
    <w:rsid w:val="004906CE"/>
    <w:rsid w:val="00493954"/>
    <w:rsid w:val="00493EF4"/>
    <w:rsid w:val="00495430"/>
    <w:rsid w:val="00495A6A"/>
    <w:rsid w:val="00497064"/>
    <w:rsid w:val="004972FA"/>
    <w:rsid w:val="00497A12"/>
    <w:rsid w:val="004A04C5"/>
    <w:rsid w:val="004A08DE"/>
    <w:rsid w:val="004A161F"/>
    <w:rsid w:val="004A1B33"/>
    <w:rsid w:val="004A2E28"/>
    <w:rsid w:val="004A64E9"/>
    <w:rsid w:val="004A74DF"/>
    <w:rsid w:val="004A7FFC"/>
    <w:rsid w:val="004B16F4"/>
    <w:rsid w:val="004B1791"/>
    <w:rsid w:val="004B2829"/>
    <w:rsid w:val="004B2BDC"/>
    <w:rsid w:val="004B2D36"/>
    <w:rsid w:val="004B2FC4"/>
    <w:rsid w:val="004B50CA"/>
    <w:rsid w:val="004B5859"/>
    <w:rsid w:val="004B59E2"/>
    <w:rsid w:val="004B5D7D"/>
    <w:rsid w:val="004B64D3"/>
    <w:rsid w:val="004B7505"/>
    <w:rsid w:val="004B77B4"/>
    <w:rsid w:val="004C0437"/>
    <w:rsid w:val="004C08BD"/>
    <w:rsid w:val="004C0CE5"/>
    <w:rsid w:val="004C0E22"/>
    <w:rsid w:val="004C12CC"/>
    <w:rsid w:val="004C1EB1"/>
    <w:rsid w:val="004C20DB"/>
    <w:rsid w:val="004C273B"/>
    <w:rsid w:val="004C2AB9"/>
    <w:rsid w:val="004C2F80"/>
    <w:rsid w:val="004C398E"/>
    <w:rsid w:val="004C6763"/>
    <w:rsid w:val="004C6E5E"/>
    <w:rsid w:val="004C71B8"/>
    <w:rsid w:val="004D024D"/>
    <w:rsid w:val="004D04D8"/>
    <w:rsid w:val="004D05BF"/>
    <w:rsid w:val="004D0A3F"/>
    <w:rsid w:val="004D1A94"/>
    <w:rsid w:val="004D29B0"/>
    <w:rsid w:val="004D3373"/>
    <w:rsid w:val="004D3605"/>
    <w:rsid w:val="004D4508"/>
    <w:rsid w:val="004D4858"/>
    <w:rsid w:val="004D67E0"/>
    <w:rsid w:val="004E0EA0"/>
    <w:rsid w:val="004E1A18"/>
    <w:rsid w:val="004E2648"/>
    <w:rsid w:val="004E2712"/>
    <w:rsid w:val="004E28A9"/>
    <w:rsid w:val="004E3CF1"/>
    <w:rsid w:val="004E3D3E"/>
    <w:rsid w:val="004E3DB2"/>
    <w:rsid w:val="004E4086"/>
    <w:rsid w:val="004E47C8"/>
    <w:rsid w:val="004E5016"/>
    <w:rsid w:val="004E53D0"/>
    <w:rsid w:val="004E583A"/>
    <w:rsid w:val="004E5FC1"/>
    <w:rsid w:val="004E610D"/>
    <w:rsid w:val="004E704B"/>
    <w:rsid w:val="004E76D1"/>
    <w:rsid w:val="004F124C"/>
    <w:rsid w:val="004F2C7B"/>
    <w:rsid w:val="004F5873"/>
    <w:rsid w:val="005008A9"/>
    <w:rsid w:val="00503643"/>
    <w:rsid w:val="00506BAD"/>
    <w:rsid w:val="00507F13"/>
    <w:rsid w:val="00513183"/>
    <w:rsid w:val="0051335B"/>
    <w:rsid w:val="0051369A"/>
    <w:rsid w:val="00513F78"/>
    <w:rsid w:val="0051487C"/>
    <w:rsid w:val="00514CA7"/>
    <w:rsid w:val="00516B75"/>
    <w:rsid w:val="005208C3"/>
    <w:rsid w:val="00520A9D"/>
    <w:rsid w:val="00521674"/>
    <w:rsid w:val="0052376D"/>
    <w:rsid w:val="00523A01"/>
    <w:rsid w:val="005252C3"/>
    <w:rsid w:val="0052716E"/>
    <w:rsid w:val="00527CB2"/>
    <w:rsid w:val="005301AF"/>
    <w:rsid w:val="005308EB"/>
    <w:rsid w:val="00531868"/>
    <w:rsid w:val="0053395F"/>
    <w:rsid w:val="00533A18"/>
    <w:rsid w:val="00535D7B"/>
    <w:rsid w:val="005373B7"/>
    <w:rsid w:val="005421A8"/>
    <w:rsid w:val="0054234D"/>
    <w:rsid w:val="00543458"/>
    <w:rsid w:val="005438F0"/>
    <w:rsid w:val="005443FA"/>
    <w:rsid w:val="0054481C"/>
    <w:rsid w:val="0054523E"/>
    <w:rsid w:val="005458EF"/>
    <w:rsid w:val="00545F3A"/>
    <w:rsid w:val="00545FD5"/>
    <w:rsid w:val="0055113C"/>
    <w:rsid w:val="00551553"/>
    <w:rsid w:val="005519A0"/>
    <w:rsid w:val="005528DE"/>
    <w:rsid w:val="005553C6"/>
    <w:rsid w:val="00555B73"/>
    <w:rsid w:val="00555EC7"/>
    <w:rsid w:val="0055619D"/>
    <w:rsid w:val="005600B8"/>
    <w:rsid w:val="00560AD6"/>
    <w:rsid w:val="00561B8E"/>
    <w:rsid w:val="005625F1"/>
    <w:rsid w:val="0056295B"/>
    <w:rsid w:val="00563883"/>
    <w:rsid w:val="005639FA"/>
    <w:rsid w:val="00564674"/>
    <w:rsid w:val="0056750E"/>
    <w:rsid w:val="00570D8D"/>
    <w:rsid w:val="00570FE5"/>
    <w:rsid w:val="00571223"/>
    <w:rsid w:val="00571938"/>
    <w:rsid w:val="005719E8"/>
    <w:rsid w:val="00571A86"/>
    <w:rsid w:val="00572E21"/>
    <w:rsid w:val="005739C0"/>
    <w:rsid w:val="00573AD1"/>
    <w:rsid w:val="00573E3F"/>
    <w:rsid w:val="00574C63"/>
    <w:rsid w:val="00575169"/>
    <w:rsid w:val="005756BC"/>
    <w:rsid w:val="0057603A"/>
    <w:rsid w:val="005767C1"/>
    <w:rsid w:val="00581D3D"/>
    <w:rsid w:val="00583061"/>
    <w:rsid w:val="00584608"/>
    <w:rsid w:val="00584E13"/>
    <w:rsid w:val="00584E8A"/>
    <w:rsid w:val="00585AF2"/>
    <w:rsid w:val="00585F2A"/>
    <w:rsid w:val="00587260"/>
    <w:rsid w:val="005902CD"/>
    <w:rsid w:val="005905D9"/>
    <w:rsid w:val="00590850"/>
    <w:rsid w:val="00591857"/>
    <w:rsid w:val="0059219B"/>
    <w:rsid w:val="00592D8B"/>
    <w:rsid w:val="00593DC9"/>
    <w:rsid w:val="00594887"/>
    <w:rsid w:val="00595636"/>
    <w:rsid w:val="0059749D"/>
    <w:rsid w:val="00597DD9"/>
    <w:rsid w:val="005A02CA"/>
    <w:rsid w:val="005A0D73"/>
    <w:rsid w:val="005A0F42"/>
    <w:rsid w:val="005A15B8"/>
    <w:rsid w:val="005A2AFC"/>
    <w:rsid w:val="005A3080"/>
    <w:rsid w:val="005A3ACC"/>
    <w:rsid w:val="005A6831"/>
    <w:rsid w:val="005A7B81"/>
    <w:rsid w:val="005A7F51"/>
    <w:rsid w:val="005B075D"/>
    <w:rsid w:val="005B205D"/>
    <w:rsid w:val="005B20D7"/>
    <w:rsid w:val="005B3C40"/>
    <w:rsid w:val="005B457E"/>
    <w:rsid w:val="005B4DB6"/>
    <w:rsid w:val="005B7D7B"/>
    <w:rsid w:val="005C1354"/>
    <w:rsid w:val="005C1756"/>
    <w:rsid w:val="005C261E"/>
    <w:rsid w:val="005C581C"/>
    <w:rsid w:val="005C6067"/>
    <w:rsid w:val="005C6B2C"/>
    <w:rsid w:val="005D01A1"/>
    <w:rsid w:val="005D1DCF"/>
    <w:rsid w:val="005D2463"/>
    <w:rsid w:val="005D3372"/>
    <w:rsid w:val="005D39FD"/>
    <w:rsid w:val="005D4511"/>
    <w:rsid w:val="005D56B7"/>
    <w:rsid w:val="005D6258"/>
    <w:rsid w:val="005D6307"/>
    <w:rsid w:val="005D7CCB"/>
    <w:rsid w:val="005D7F7B"/>
    <w:rsid w:val="005D7FD9"/>
    <w:rsid w:val="005D7FE7"/>
    <w:rsid w:val="005E041C"/>
    <w:rsid w:val="005E2ACE"/>
    <w:rsid w:val="005E2AE3"/>
    <w:rsid w:val="005E379A"/>
    <w:rsid w:val="005E4964"/>
    <w:rsid w:val="005E4AAF"/>
    <w:rsid w:val="005E52E0"/>
    <w:rsid w:val="005E5E7A"/>
    <w:rsid w:val="005E5F1D"/>
    <w:rsid w:val="005E6902"/>
    <w:rsid w:val="005E6F6E"/>
    <w:rsid w:val="005E7349"/>
    <w:rsid w:val="005E74A6"/>
    <w:rsid w:val="005E7F4D"/>
    <w:rsid w:val="005F0466"/>
    <w:rsid w:val="005F09ED"/>
    <w:rsid w:val="005F10E4"/>
    <w:rsid w:val="005F11D4"/>
    <w:rsid w:val="005F1B7F"/>
    <w:rsid w:val="005F2241"/>
    <w:rsid w:val="005F3207"/>
    <w:rsid w:val="005F7143"/>
    <w:rsid w:val="005F7D35"/>
    <w:rsid w:val="00600F36"/>
    <w:rsid w:val="006012B7"/>
    <w:rsid w:val="00601DAC"/>
    <w:rsid w:val="0060331A"/>
    <w:rsid w:val="00603823"/>
    <w:rsid w:val="00603A0C"/>
    <w:rsid w:val="006057FC"/>
    <w:rsid w:val="0060617A"/>
    <w:rsid w:val="00607165"/>
    <w:rsid w:val="00610720"/>
    <w:rsid w:val="006112D5"/>
    <w:rsid w:val="00611E36"/>
    <w:rsid w:val="00612E1A"/>
    <w:rsid w:val="00613251"/>
    <w:rsid w:val="0061582F"/>
    <w:rsid w:val="006158E9"/>
    <w:rsid w:val="0061746E"/>
    <w:rsid w:val="006175DD"/>
    <w:rsid w:val="00620547"/>
    <w:rsid w:val="006209BD"/>
    <w:rsid w:val="00620A56"/>
    <w:rsid w:val="00620C06"/>
    <w:rsid w:val="00622A61"/>
    <w:rsid w:val="006237FD"/>
    <w:rsid w:val="006259F4"/>
    <w:rsid w:val="00625C8E"/>
    <w:rsid w:val="00626478"/>
    <w:rsid w:val="006266B6"/>
    <w:rsid w:val="0062695D"/>
    <w:rsid w:val="00627E22"/>
    <w:rsid w:val="006302FA"/>
    <w:rsid w:val="00630E6C"/>
    <w:rsid w:val="0063178C"/>
    <w:rsid w:val="00632039"/>
    <w:rsid w:val="0063243A"/>
    <w:rsid w:val="00634221"/>
    <w:rsid w:val="00634322"/>
    <w:rsid w:val="00634C50"/>
    <w:rsid w:val="006353B8"/>
    <w:rsid w:val="00635772"/>
    <w:rsid w:val="00636DC4"/>
    <w:rsid w:val="006371FA"/>
    <w:rsid w:val="00642574"/>
    <w:rsid w:val="0064307F"/>
    <w:rsid w:val="006431AC"/>
    <w:rsid w:val="00643228"/>
    <w:rsid w:val="00643AF2"/>
    <w:rsid w:val="0064440E"/>
    <w:rsid w:val="006452EB"/>
    <w:rsid w:val="0064642D"/>
    <w:rsid w:val="00646A71"/>
    <w:rsid w:val="00651A3B"/>
    <w:rsid w:val="00651EC3"/>
    <w:rsid w:val="00652D76"/>
    <w:rsid w:val="00654EDC"/>
    <w:rsid w:val="0065739C"/>
    <w:rsid w:val="006604D8"/>
    <w:rsid w:val="00661228"/>
    <w:rsid w:val="0066281A"/>
    <w:rsid w:val="00662B96"/>
    <w:rsid w:val="006635D0"/>
    <w:rsid w:val="006658F6"/>
    <w:rsid w:val="0066591F"/>
    <w:rsid w:val="00665B30"/>
    <w:rsid w:val="00665C45"/>
    <w:rsid w:val="006669F7"/>
    <w:rsid w:val="00666A2D"/>
    <w:rsid w:val="00666EE5"/>
    <w:rsid w:val="00670FBE"/>
    <w:rsid w:val="00671A37"/>
    <w:rsid w:val="006746C0"/>
    <w:rsid w:val="00681A04"/>
    <w:rsid w:val="0068228B"/>
    <w:rsid w:val="006824C7"/>
    <w:rsid w:val="00682997"/>
    <w:rsid w:val="00682F77"/>
    <w:rsid w:val="0068372B"/>
    <w:rsid w:val="00683BD8"/>
    <w:rsid w:val="00684946"/>
    <w:rsid w:val="00691D28"/>
    <w:rsid w:val="00692099"/>
    <w:rsid w:val="00692E96"/>
    <w:rsid w:val="0069323C"/>
    <w:rsid w:val="006948BB"/>
    <w:rsid w:val="00695AD8"/>
    <w:rsid w:val="00695DA1"/>
    <w:rsid w:val="0069747E"/>
    <w:rsid w:val="006A0679"/>
    <w:rsid w:val="006A09E6"/>
    <w:rsid w:val="006A0EDF"/>
    <w:rsid w:val="006A1460"/>
    <w:rsid w:val="006A1B92"/>
    <w:rsid w:val="006A2132"/>
    <w:rsid w:val="006A4AB3"/>
    <w:rsid w:val="006A4ABE"/>
    <w:rsid w:val="006A4C3F"/>
    <w:rsid w:val="006A53E1"/>
    <w:rsid w:val="006A5C9D"/>
    <w:rsid w:val="006A6525"/>
    <w:rsid w:val="006A6D93"/>
    <w:rsid w:val="006B2226"/>
    <w:rsid w:val="006B3536"/>
    <w:rsid w:val="006B49D0"/>
    <w:rsid w:val="006B5DAC"/>
    <w:rsid w:val="006B5E04"/>
    <w:rsid w:val="006B607D"/>
    <w:rsid w:val="006B629B"/>
    <w:rsid w:val="006B7FFB"/>
    <w:rsid w:val="006C02D4"/>
    <w:rsid w:val="006C0F8B"/>
    <w:rsid w:val="006C153F"/>
    <w:rsid w:val="006C1E24"/>
    <w:rsid w:val="006C2C0F"/>
    <w:rsid w:val="006C486F"/>
    <w:rsid w:val="006C4CB7"/>
    <w:rsid w:val="006C4F54"/>
    <w:rsid w:val="006C5E92"/>
    <w:rsid w:val="006C5FD4"/>
    <w:rsid w:val="006C63C9"/>
    <w:rsid w:val="006C6BBF"/>
    <w:rsid w:val="006C73BA"/>
    <w:rsid w:val="006C7B3A"/>
    <w:rsid w:val="006C7C5E"/>
    <w:rsid w:val="006D0BCD"/>
    <w:rsid w:val="006D0CB1"/>
    <w:rsid w:val="006D0D3A"/>
    <w:rsid w:val="006D183B"/>
    <w:rsid w:val="006D235E"/>
    <w:rsid w:val="006D261A"/>
    <w:rsid w:val="006D27D4"/>
    <w:rsid w:val="006D31DB"/>
    <w:rsid w:val="006D3897"/>
    <w:rsid w:val="006D4FD9"/>
    <w:rsid w:val="006D596C"/>
    <w:rsid w:val="006D678C"/>
    <w:rsid w:val="006D6CA7"/>
    <w:rsid w:val="006D78B8"/>
    <w:rsid w:val="006E018F"/>
    <w:rsid w:val="006E1DAD"/>
    <w:rsid w:val="006E4964"/>
    <w:rsid w:val="006E51A0"/>
    <w:rsid w:val="006E6358"/>
    <w:rsid w:val="006E638B"/>
    <w:rsid w:val="006E6B95"/>
    <w:rsid w:val="006F0BFF"/>
    <w:rsid w:val="006F1C48"/>
    <w:rsid w:val="006F21EC"/>
    <w:rsid w:val="006F2D60"/>
    <w:rsid w:val="006F4E62"/>
    <w:rsid w:val="006F5F53"/>
    <w:rsid w:val="0070040A"/>
    <w:rsid w:val="0070057D"/>
    <w:rsid w:val="00702412"/>
    <w:rsid w:val="00702FE1"/>
    <w:rsid w:val="00703CA3"/>
    <w:rsid w:val="00704BE5"/>
    <w:rsid w:val="00705703"/>
    <w:rsid w:val="007067E9"/>
    <w:rsid w:val="00707CB7"/>
    <w:rsid w:val="00707F04"/>
    <w:rsid w:val="00710EC3"/>
    <w:rsid w:val="00711206"/>
    <w:rsid w:val="007113CC"/>
    <w:rsid w:val="00711CBF"/>
    <w:rsid w:val="0071524B"/>
    <w:rsid w:val="0071530C"/>
    <w:rsid w:val="00715B18"/>
    <w:rsid w:val="00715E41"/>
    <w:rsid w:val="0071602B"/>
    <w:rsid w:val="0071608D"/>
    <w:rsid w:val="00716277"/>
    <w:rsid w:val="007162BD"/>
    <w:rsid w:val="00717497"/>
    <w:rsid w:val="00717DAB"/>
    <w:rsid w:val="00722151"/>
    <w:rsid w:val="0072422F"/>
    <w:rsid w:val="00724C98"/>
    <w:rsid w:val="007263DA"/>
    <w:rsid w:val="00726D0D"/>
    <w:rsid w:val="007277B7"/>
    <w:rsid w:val="00727BC8"/>
    <w:rsid w:val="00727C7A"/>
    <w:rsid w:val="00730945"/>
    <w:rsid w:val="00733292"/>
    <w:rsid w:val="00733A4D"/>
    <w:rsid w:val="007340A2"/>
    <w:rsid w:val="007341BA"/>
    <w:rsid w:val="007344DE"/>
    <w:rsid w:val="0073496B"/>
    <w:rsid w:val="00734BE5"/>
    <w:rsid w:val="0074027F"/>
    <w:rsid w:val="00741C14"/>
    <w:rsid w:val="00741D60"/>
    <w:rsid w:val="00742548"/>
    <w:rsid w:val="007434D3"/>
    <w:rsid w:val="007435C1"/>
    <w:rsid w:val="007439C5"/>
    <w:rsid w:val="00743B2C"/>
    <w:rsid w:val="00743F11"/>
    <w:rsid w:val="007442E0"/>
    <w:rsid w:val="00744C88"/>
    <w:rsid w:val="00744FE3"/>
    <w:rsid w:val="00745D7E"/>
    <w:rsid w:val="007460F0"/>
    <w:rsid w:val="00746592"/>
    <w:rsid w:val="00746CE9"/>
    <w:rsid w:val="00746E0E"/>
    <w:rsid w:val="00750379"/>
    <w:rsid w:val="007510D1"/>
    <w:rsid w:val="00751308"/>
    <w:rsid w:val="00752A03"/>
    <w:rsid w:val="0075380D"/>
    <w:rsid w:val="00754477"/>
    <w:rsid w:val="00754F48"/>
    <w:rsid w:val="00755392"/>
    <w:rsid w:val="007557D2"/>
    <w:rsid w:val="007559CB"/>
    <w:rsid w:val="00755DD3"/>
    <w:rsid w:val="00755F3E"/>
    <w:rsid w:val="00756804"/>
    <w:rsid w:val="00756F18"/>
    <w:rsid w:val="0076058E"/>
    <w:rsid w:val="007609A5"/>
    <w:rsid w:val="00760A0C"/>
    <w:rsid w:val="00760B98"/>
    <w:rsid w:val="007618AE"/>
    <w:rsid w:val="00761ABB"/>
    <w:rsid w:val="00762A87"/>
    <w:rsid w:val="007659A8"/>
    <w:rsid w:val="00766036"/>
    <w:rsid w:val="0076759D"/>
    <w:rsid w:val="00770642"/>
    <w:rsid w:val="00770BAE"/>
    <w:rsid w:val="007714D7"/>
    <w:rsid w:val="007717D9"/>
    <w:rsid w:val="00772061"/>
    <w:rsid w:val="00772606"/>
    <w:rsid w:val="007732A9"/>
    <w:rsid w:val="00773C0C"/>
    <w:rsid w:val="007749AD"/>
    <w:rsid w:val="00775630"/>
    <w:rsid w:val="00777576"/>
    <w:rsid w:val="007807B5"/>
    <w:rsid w:val="007813F9"/>
    <w:rsid w:val="007819CB"/>
    <w:rsid w:val="00782833"/>
    <w:rsid w:val="00783CEE"/>
    <w:rsid w:val="0078446A"/>
    <w:rsid w:val="007847D5"/>
    <w:rsid w:val="00785F21"/>
    <w:rsid w:val="00786101"/>
    <w:rsid w:val="007864EF"/>
    <w:rsid w:val="007872BE"/>
    <w:rsid w:val="00790601"/>
    <w:rsid w:val="00790A2B"/>
    <w:rsid w:val="00791B7C"/>
    <w:rsid w:val="00791F7B"/>
    <w:rsid w:val="007932AF"/>
    <w:rsid w:val="007945C0"/>
    <w:rsid w:val="007956D6"/>
    <w:rsid w:val="007957D1"/>
    <w:rsid w:val="007962EB"/>
    <w:rsid w:val="007976E3"/>
    <w:rsid w:val="007A1D25"/>
    <w:rsid w:val="007A23F1"/>
    <w:rsid w:val="007A3D87"/>
    <w:rsid w:val="007A4AD3"/>
    <w:rsid w:val="007A510F"/>
    <w:rsid w:val="007A55D8"/>
    <w:rsid w:val="007A5C4F"/>
    <w:rsid w:val="007A5C69"/>
    <w:rsid w:val="007A5CCA"/>
    <w:rsid w:val="007A652D"/>
    <w:rsid w:val="007A685C"/>
    <w:rsid w:val="007A7F64"/>
    <w:rsid w:val="007B261D"/>
    <w:rsid w:val="007B2778"/>
    <w:rsid w:val="007B4CAE"/>
    <w:rsid w:val="007B5A92"/>
    <w:rsid w:val="007B65B7"/>
    <w:rsid w:val="007B6828"/>
    <w:rsid w:val="007B6C47"/>
    <w:rsid w:val="007B7C68"/>
    <w:rsid w:val="007B7FEC"/>
    <w:rsid w:val="007C1F14"/>
    <w:rsid w:val="007C435E"/>
    <w:rsid w:val="007C5AFD"/>
    <w:rsid w:val="007C6C97"/>
    <w:rsid w:val="007C7CFB"/>
    <w:rsid w:val="007C7D1B"/>
    <w:rsid w:val="007D02A8"/>
    <w:rsid w:val="007D0D1C"/>
    <w:rsid w:val="007D1C8F"/>
    <w:rsid w:val="007D2D11"/>
    <w:rsid w:val="007D3ED2"/>
    <w:rsid w:val="007D4EC0"/>
    <w:rsid w:val="007D5BBE"/>
    <w:rsid w:val="007D5F04"/>
    <w:rsid w:val="007D6469"/>
    <w:rsid w:val="007D6885"/>
    <w:rsid w:val="007D78CC"/>
    <w:rsid w:val="007E0CB6"/>
    <w:rsid w:val="007E22B3"/>
    <w:rsid w:val="007E34B3"/>
    <w:rsid w:val="007E4E49"/>
    <w:rsid w:val="007E6C10"/>
    <w:rsid w:val="007E6E26"/>
    <w:rsid w:val="007F02D0"/>
    <w:rsid w:val="007F1386"/>
    <w:rsid w:val="007F181C"/>
    <w:rsid w:val="007F39F7"/>
    <w:rsid w:val="007F418B"/>
    <w:rsid w:val="007F6DEA"/>
    <w:rsid w:val="007F7352"/>
    <w:rsid w:val="007F77E5"/>
    <w:rsid w:val="007F77EA"/>
    <w:rsid w:val="00800D4B"/>
    <w:rsid w:val="00801C78"/>
    <w:rsid w:val="0080287D"/>
    <w:rsid w:val="00802D79"/>
    <w:rsid w:val="008053FD"/>
    <w:rsid w:val="00807F95"/>
    <w:rsid w:val="00811002"/>
    <w:rsid w:val="00812FB1"/>
    <w:rsid w:val="008153AE"/>
    <w:rsid w:val="0081633D"/>
    <w:rsid w:val="00821018"/>
    <w:rsid w:val="008212D8"/>
    <w:rsid w:val="0082158F"/>
    <w:rsid w:val="008221E9"/>
    <w:rsid w:val="0082339D"/>
    <w:rsid w:val="008267CF"/>
    <w:rsid w:val="0082695C"/>
    <w:rsid w:val="008278D6"/>
    <w:rsid w:val="00827D14"/>
    <w:rsid w:val="00827E5A"/>
    <w:rsid w:val="008309F8"/>
    <w:rsid w:val="00831599"/>
    <w:rsid w:val="0083348C"/>
    <w:rsid w:val="00833B35"/>
    <w:rsid w:val="00833FDF"/>
    <w:rsid w:val="008340EC"/>
    <w:rsid w:val="008343C1"/>
    <w:rsid w:val="00834EB8"/>
    <w:rsid w:val="008406AB"/>
    <w:rsid w:val="00840AED"/>
    <w:rsid w:val="00841285"/>
    <w:rsid w:val="00841BE6"/>
    <w:rsid w:val="008423CD"/>
    <w:rsid w:val="008438F3"/>
    <w:rsid w:val="00845515"/>
    <w:rsid w:val="00845AE3"/>
    <w:rsid w:val="00846222"/>
    <w:rsid w:val="008472EF"/>
    <w:rsid w:val="00850D08"/>
    <w:rsid w:val="0085177F"/>
    <w:rsid w:val="00851E9A"/>
    <w:rsid w:val="00852994"/>
    <w:rsid w:val="00852D24"/>
    <w:rsid w:val="00855312"/>
    <w:rsid w:val="00855480"/>
    <w:rsid w:val="00855E5C"/>
    <w:rsid w:val="00855F56"/>
    <w:rsid w:val="0085625C"/>
    <w:rsid w:val="0085688F"/>
    <w:rsid w:val="00857D02"/>
    <w:rsid w:val="008606A0"/>
    <w:rsid w:val="00860964"/>
    <w:rsid w:val="00860B30"/>
    <w:rsid w:val="00861F16"/>
    <w:rsid w:val="0086215F"/>
    <w:rsid w:val="0086272E"/>
    <w:rsid w:val="00863FC9"/>
    <w:rsid w:val="0086448C"/>
    <w:rsid w:val="0086539D"/>
    <w:rsid w:val="00865C38"/>
    <w:rsid w:val="00866867"/>
    <w:rsid w:val="008672D8"/>
    <w:rsid w:val="00867435"/>
    <w:rsid w:val="0086745D"/>
    <w:rsid w:val="008712FB"/>
    <w:rsid w:val="008719EA"/>
    <w:rsid w:val="00872838"/>
    <w:rsid w:val="00872DA0"/>
    <w:rsid w:val="00873F7F"/>
    <w:rsid w:val="00874B13"/>
    <w:rsid w:val="00874C39"/>
    <w:rsid w:val="00874FBB"/>
    <w:rsid w:val="00875B71"/>
    <w:rsid w:val="00875B9F"/>
    <w:rsid w:val="008779D9"/>
    <w:rsid w:val="00877BA4"/>
    <w:rsid w:val="008805C5"/>
    <w:rsid w:val="00880E26"/>
    <w:rsid w:val="0088137D"/>
    <w:rsid w:val="008828D8"/>
    <w:rsid w:val="0088372E"/>
    <w:rsid w:val="00883BC8"/>
    <w:rsid w:val="00885B6D"/>
    <w:rsid w:val="00885F13"/>
    <w:rsid w:val="00886CF8"/>
    <w:rsid w:val="00887566"/>
    <w:rsid w:val="00890B72"/>
    <w:rsid w:val="0089149A"/>
    <w:rsid w:val="008916C8"/>
    <w:rsid w:val="008920D1"/>
    <w:rsid w:val="00894F95"/>
    <w:rsid w:val="00895933"/>
    <w:rsid w:val="00897A6B"/>
    <w:rsid w:val="00897E11"/>
    <w:rsid w:val="00897EDA"/>
    <w:rsid w:val="008A044A"/>
    <w:rsid w:val="008A0793"/>
    <w:rsid w:val="008A1AE1"/>
    <w:rsid w:val="008A2624"/>
    <w:rsid w:val="008A2F0C"/>
    <w:rsid w:val="008A42F3"/>
    <w:rsid w:val="008A4ABD"/>
    <w:rsid w:val="008A55C4"/>
    <w:rsid w:val="008A586E"/>
    <w:rsid w:val="008A5E62"/>
    <w:rsid w:val="008A71EE"/>
    <w:rsid w:val="008A7684"/>
    <w:rsid w:val="008B0704"/>
    <w:rsid w:val="008B0D71"/>
    <w:rsid w:val="008B0EDC"/>
    <w:rsid w:val="008B19C7"/>
    <w:rsid w:val="008B2549"/>
    <w:rsid w:val="008B416E"/>
    <w:rsid w:val="008B6B91"/>
    <w:rsid w:val="008B6CD2"/>
    <w:rsid w:val="008B75F5"/>
    <w:rsid w:val="008C052C"/>
    <w:rsid w:val="008C0E5A"/>
    <w:rsid w:val="008C0EA4"/>
    <w:rsid w:val="008C158D"/>
    <w:rsid w:val="008C2B4D"/>
    <w:rsid w:val="008C380F"/>
    <w:rsid w:val="008C3AE6"/>
    <w:rsid w:val="008C4403"/>
    <w:rsid w:val="008C4AE4"/>
    <w:rsid w:val="008C5D81"/>
    <w:rsid w:val="008C6C14"/>
    <w:rsid w:val="008C77F4"/>
    <w:rsid w:val="008D1696"/>
    <w:rsid w:val="008D2C66"/>
    <w:rsid w:val="008D3F90"/>
    <w:rsid w:val="008D4814"/>
    <w:rsid w:val="008D48B2"/>
    <w:rsid w:val="008D50AE"/>
    <w:rsid w:val="008D5A26"/>
    <w:rsid w:val="008D6731"/>
    <w:rsid w:val="008D7227"/>
    <w:rsid w:val="008D7B27"/>
    <w:rsid w:val="008E1D76"/>
    <w:rsid w:val="008E337D"/>
    <w:rsid w:val="008E359C"/>
    <w:rsid w:val="008E3FE4"/>
    <w:rsid w:val="008E40EE"/>
    <w:rsid w:val="008E4E4F"/>
    <w:rsid w:val="008E599B"/>
    <w:rsid w:val="008E6FA4"/>
    <w:rsid w:val="008E7B47"/>
    <w:rsid w:val="008F25EE"/>
    <w:rsid w:val="008F3A56"/>
    <w:rsid w:val="008F4795"/>
    <w:rsid w:val="008F4F9A"/>
    <w:rsid w:val="008F5B60"/>
    <w:rsid w:val="008F766D"/>
    <w:rsid w:val="008F78E1"/>
    <w:rsid w:val="008F7E08"/>
    <w:rsid w:val="008F7ED5"/>
    <w:rsid w:val="00900958"/>
    <w:rsid w:val="009012D2"/>
    <w:rsid w:val="009042BA"/>
    <w:rsid w:val="009055BF"/>
    <w:rsid w:val="00905ED1"/>
    <w:rsid w:val="00906B64"/>
    <w:rsid w:val="00907BA7"/>
    <w:rsid w:val="00910E7B"/>
    <w:rsid w:val="00911763"/>
    <w:rsid w:val="00911C04"/>
    <w:rsid w:val="00912E9E"/>
    <w:rsid w:val="009160EA"/>
    <w:rsid w:val="00917E18"/>
    <w:rsid w:val="00921860"/>
    <w:rsid w:val="00922959"/>
    <w:rsid w:val="009256BB"/>
    <w:rsid w:val="00925B40"/>
    <w:rsid w:val="00926332"/>
    <w:rsid w:val="00926BCF"/>
    <w:rsid w:val="0092717F"/>
    <w:rsid w:val="00927633"/>
    <w:rsid w:val="009277B9"/>
    <w:rsid w:val="00927A58"/>
    <w:rsid w:val="009316C0"/>
    <w:rsid w:val="0093196A"/>
    <w:rsid w:val="00931EFF"/>
    <w:rsid w:val="0093272F"/>
    <w:rsid w:val="00933B71"/>
    <w:rsid w:val="00934C34"/>
    <w:rsid w:val="00936B39"/>
    <w:rsid w:val="00940135"/>
    <w:rsid w:val="009408FA"/>
    <w:rsid w:val="00942350"/>
    <w:rsid w:val="00942A02"/>
    <w:rsid w:val="0094422E"/>
    <w:rsid w:val="00944D91"/>
    <w:rsid w:val="00945546"/>
    <w:rsid w:val="00945F11"/>
    <w:rsid w:val="0094737A"/>
    <w:rsid w:val="00947489"/>
    <w:rsid w:val="00951421"/>
    <w:rsid w:val="00953036"/>
    <w:rsid w:val="00956293"/>
    <w:rsid w:val="00956F1E"/>
    <w:rsid w:val="00957826"/>
    <w:rsid w:val="00957CE2"/>
    <w:rsid w:val="009604FA"/>
    <w:rsid w:val="00960C4D"/>
    <w:rsid w:val="00960F20"/>
    <w:rsid w:val="0096190C"/>
    <w:rsid w:val="00962239"/>
    <w:rsid w:val="0096363C"/>
    <w:rsid w:val="00963AA5"/>
    <w:rsid w:val="00964573"/>
    <w:rsid w:val="009665EB"/>
    <w:rsid w:val="009676B3"/>
    <w:rsid w:val="00967AF3"/>
    <w:rsid w:val="0097013E"/>
    <w:rsid w:val="009715A6"/>
    <w:rsid w:val="00971AAB"/>
    <w:rsid w:val="00972743"/>
    <w:rsid w:val="009730B7"/>
    <w:rsid w:val="009741FC"/>
    <w:rsid w:val="00976117"/>
    <w:rsid w:val="009762FD"/>
    <w:rsid w:val="00977312"/>
    <w:rsid w:val="009778B5"/>
    <w:rsid w:val="00981AD7"/>
    <w:rsid w:val="0098369A"/>
    <w:rsid w:val="00983F84"/>
    <w:rsid w:val="009840F2"/>
    <w:rsid w:val="00984F10"/>
    <w:rsid w:val="009853AA"/>
    <w:rsid w:val="00986668"/>
    <w:rsid w:val="00986AAC"/>
    <w:rsid w:val="009870BB"/>
    <w:rsid w:val="00987EB4"/>
    <w:rsid w:val="0099020C"/>
    <w:rsid w:val="00991723"/>
    <w:rsid w:val="0099289E"/>
    <w:rsid w:val="009933F8"/>
    <w:rsid w:val="0099375D"/>
    <w:rsid w:val="00994C43"/>
    <w:rsid w:val="00994F5E"/>
    <w:rsid w:val="00996021"/>
    <w:rsid w:val="009A1CCE"/>
    <w:rsid w:val="009A3E22"/>
    <w:rsid w:val="009A548A"/>
    <w:rsid w:val="009A6100"/>
    <w:rsid w:val="009A7044"/>
    <w:rsid w:val="009A74E9"/>
    <w:rsid w:val="009A7CBC"/>
    <w:rsid w:val="009A7DCC"/>
    <w:rsid w:val="009B1931"/>
    <w:rsid w:val="009B1B68"/>
    <w:rsid w:val="009B30EE"/>
    <w:rsid w:val="009B3A19"/>
    <w:rsid w:val="009B3C02"/>
    <w:rsid w:val="009B42A8"/>
    <w:rsid w:val="009B43B4"/>
    <w:rsid w:val="009B48DD"/>
    <w:rsid w:val="009B506C"/>
    <w:rsid w:val="009B5273"/>
    <w:rsid w:val="009B58D7"/>
    <w:rsid w:val="009B6B0F"/>
    <w:rsid w:val="009B78AD"/>
    <w:rsid w:val="009B7A5A"/>
    <w:rsid w:val="009B7C39"/>
    <w:rsid w:val="009C36C3"/>
    <w:rsid w:val="009C422E"/>
    <w:rsid w:val="009C5779"/>
    <w:rsid w:val="009C76B2"/>
    <w:rsid w:val="009C7952"/>
    <w:rsid w:val="009D019F"/>
    <w:rsid w:val="009D1F17"/>
    <w:rsid w:val="009D248A"/>
    <w:rsid w:val="009D2660"/>
    <w:rsid w:val="009D353C"/>
    <w:rsid w:val="009D5178"/>
    <w:rsid w:val="009D5B9C"/>
    <w:rsid w:val="009E08FA"/>
    <w:rsid w:val="009E172E"/>
    <w:rsid w:val="009E5662"/>
    <w:rsid w:val="009E6E15"/>
    <w:rsid w:val="009F05BE"/>
    <w:rsid w:val="009F07AA"/>
    <w:rsid w:val="009F0A75"/>
    <w:rsid w:val="009F0DDD"/>
    <w:rsid w:val="009F10CF"/>
    <w:rsid w:val="009F1233"/>
    <w:rsid w:val="009F1B20"/>
    <w:rsid w:val="009F245C"/>
    <w:rsid w:val="009F2ABD"/>
    <w:rsid w:val="009F2CE5"/>
    <w:rsid w:val="009F49CD"/>
    <w:rsid w:val="009F53A1"/>
    <w:rsid w:val="009F53D9"/>
    <w:rsid w:val="009F62D1"/>
    <w:rsid w:val="009F76D6"/>
    <w:rsid w:val="00A01739"/>
    <w:rsid w:val="00A01BA8"/>
    <w:rsid w:val="00A02805"/>
    <w:rsid w:val="00A02E3E"/>
    <w:rsid w:val="00A02EE9"/>
    <w:rsid w:val="00A03454"/>
    <w:rsid w:val="00A0469C"/>
    <w:rsid w:val="00A04ECE"/>
    <w:rsid w:val="00A06511"/>
    <w:rsid w:val="00A07C27"/>
    <w:rsid w:val="00A10436"/>
    <w:rsid w:val="00A119C0"/>
    <w:rsid w:val="00A11B43"/>
    <w:rsid w:val="00A12946"/>
    <w:rsid w:val="00A136CA"/>
    <w:rsid w:val="00A13A85"/>
    <w:rsid w:val="00A1573A"/>
    <w:rsid w:val="00A15BBE"/>
    <w:rsid w:val="00A16440"/>
    <w:rsid w:val="00A166B8"/>
    <w:rsid w:val="00A17500"/>
    <w:rsid w:val="00A177C6"/>
    <w:rsid w:val="00A179F9"/>
    <w:rsid w:val="00A212F5"/>
    <w:rsid w:val="00A21D13"/>
    <w:rsid w:val="00A24ECA"/>
    <w:rsid w:val="00A252C7"/>
    <w:rsid w:val="00A25DCD"/>
    <w:rsid w:val="00A2699A"/>
    <w:rsid w:val="00A26A4E"/>
    <w:rsid w:val="00A3023B"/>
    <w:rsid w:val="00A30756"/>
    <w:rsid w:val="00A30A0E"/>
    <w:rsid w:val="00A34BB5"/>
    <w:rsid w:val="00A36A30"/>
    <w:rsid w:val="00A376DC"/>
    <w:rsid w:val="00A37739"/>
    <w:rsid w:val="00A40039"/>
    <w:rsid w:val="00A40BA6"/>
    <w:rsid w:val="00A41853"/>
    <w:rsid w:val="00A42DF9"/>
    <w:rsid w:val="00A42E64"/>
    <w:rsid w:val="00A4302E"/>
    <w:rsid w:val="00A436AA"/>
    <w:rsid w:val="00A4411F"/>
    <w:rsid w:val="00A44CBA"/>
    <w:rsid w:val="00A44D6F"/>
    <w:rsid w:val="00A462C1"/>
    <w:rsid w:val="00A47EAC"/>
    <w:rsid w:val="00A50C72"/>
    <w:rsid w:val="00A5104F"/>
    <w:rsid w:val="00A51741"/>
    <w:rsid w:val="00A52A9C"/>
    <w:rsid w:val="00A52E3C"/>
    <w:rsid w:val="00A54256"/>
    <w:rsid w:val="00A55F65"/>
    <w:rsid w:val="00A60DD2"/>
    <w:rsid w:val="00A61162"/>
    <w:rsid w:val="00A623C2"/>
    <w:rsid w:val="00A63403"/>
    <w:rsid w:val="00A63DB6"/>
    <w:rsid w:val="00A64315"/>
    <w:rsid w:val="00A64B29"/>
    <w:rsid w:val="00A64D91"/>
    <w:rsid w:val="00A66199"/>
    <w:rsid w:val="00A71413"/>
    <w:rsid w:val="00A71C48"/>
    <w:rsid w:val="00A71FEE"/>
    <w:rsid w:val="00A7280B"/>
    <w:rsid w:val="00A72D48"/>
    <w:rsid w:val="00A73120"/>
    <w:rsid w:val="00A73BAC"/>
    <w:rsid w:val="00A742D4"/>
    <w:rsid w:val="00A74968"/>
    <w:rsid w:val="00A7577B"/>
    <w:rsid w:val="00A765E3"/>
    <w:rsid w:val="00A76687"/>
    <w:rsid w:val="00A82A12"/>
    <w:rsid w:val="00A839AF"/>
    <w:rsid w:val="00A83BD6"/>
    <w:rsid w:val="00A84527"/>
    <w:rsid w:val="00A84C03"/>
    <w:rsid w:val="00A84EB8"/>
    <w:rsid w:val="00A875E5"/>
    <w:rsid w:val="00A87B8F"/>
    <w:rsid w:val="00A90DC7"/>
    <w:rsid w:val="00A90ECD"/>
    <w:rsid w:val="00A914EA"/>
    <w:rsid w:val="00A91C22"/>
    <w:rsid w:val="00A91D14"/>
    <w:rsid w:val="00A93001"/>
    <w:rsid w:val="00A932A0"/>
    <w:rsid w:val="00A9403F"/>
    <w:rsid w:val="00A94115"/>
    <w:rsid w:val="00A94163"/>
    <w:rsid w:val="00A9507B"/>
    <w:rsid w:val="00A959D9"/>
    <w:rsid w:val="00A96B4B"/>
    <w:rsid w:val="00A96CD8"/>
    <w:rsid w:val="00A97F86"/>
    <w:rsid w:val="00AA0BD4"/>
    <w:rsid w:val="00AA1416"/>
    <w:rsid w:val="00AA16E0"/>
    <w:rsid w:val="00AA1806"/>
    <w:rsid w:val="00AA4209"/>
    <w:rsid w:val="00AA5039"/>
    <w:rsid w:val="00AA5267"/>
    <w:rsid w:val="00AA53B5"/>
    <w:rsid w:val="00AA57EB"/>
    <w:rsid w:val="00AA598B"/>
    <w:rsid w:val="00AA7606"/>
    <w:rsid w:val="00AA7C90"/>
    <w:rsid w:val="00AB01C1"/>
    <w:rsid w:val="00AB0905"/>
    <w:rsid w:val="00AB1B5F"/>
    <w:rsid w:val="00AB2F63"/>
    <w:rsid w:val="00AB4296"/>
    <w:rsid w:val="00AB66A3"/>
    <w:rsid w:val="00AB6734"/>
    <w:rsid w:val="00AC074D"/>
    <w:rsid w:val="00AC1E96"/>
    <w:rsid w:val="00AC208B"/>
    <w:rsid w:val="00AC2FFB"/>
    <w:rsid w:val="00AC3FE2"/>
    <w:rsid w:val="00AC4594"/>
    <w:rsid w:val="00AC52B7"/>
    <w:rsid w:val="00AC5DE7"/>
    <w:rsid w:val="00AC63B9"/>
    <w:rsid w:val="00AC6953"/>
    <w:rsid w:val="00AC6AE7"/>
    <w:rsid w:val="00AC79A4"/>
    <w:rsid w:val="00AD008F"/>
    <w:rsid w:val="00AD14F0"/>
    <w:rsid w:val="00AD59D1"/>
    <w:rsid w:val="00AD64C5"/>
    <w:rsid w:val="00AD66D6"/>
    <w:rsid w:val="00AD6A03"/>
    <w:rsid w:val="00AD6DC7"/>
    <w:rsid w:val="00AE0216"/>
    <w:rsid w:val="00AE18B6"/>
    <w:rsid w:val="00AE362F"/>
    <w:rsid w:val="00AE37DF"/>
    <w:rsid w:val="00AE497C"/>
    <w:rsid w:val="00AE4FEA"/>
    <w:rsid w:val="00AE535B"/>
    <w:rsid w:val="00AE7272"/>
    <w:rsid w:val="00AE7859"/>
    <w:rsid w:val="00AF0578"/>
    <w:rsid w:val="00AF09B9"/>
    <w:rsid w:val="00AF2139"/>
    <w:rsid w:val="00AF2DD1"/>
    <w:rsid w:val="00AF3F11"/>
    <w:rsid w:val="00AF4188"/>
    <w:rsid w:val="00AF42DC"/>
    <w:rsid w:val="00AF4549"/>
    <w:rsid w:val="00AF496F"/>
    <w:rsid w:val="00AF5EA2"/>
    <w:rsid w:val="00AF6777"/>
    <w:rsid w:val="00AF7C3C"/>
    <w:rsid w:val="00B03D15"/>
    <w:rsid w:val="00B05C11"/>
    <w:rsid w:val="00B05E05"/>
    <w:rsid w:val="00B06A70"/>
    <w:rsid w:val="00B07133"/>
    <w:rsid w:val="00B072AD"/>
    <w:rsid w:val="00B07C5C"/>
    <w:rsid w:val="00B1077E"/>
    <w:rsid w:val="00B119E0"/>
    <w:rsid w:val="00B11B2D"/>
    <w:rsid w:val="00B1260F"/>
    <w:rsid w:val="00B12775"/>
    <w:rsid w:val="00B13565"/>
    <w:rsid w:val="00B14EC8"/>
    <w:rsid w:val="00B16683"/>
    <w:rsid w:val="00B166A9"/>
    <w:rsid w:val="00B20BE3"/>
    <w:rsid w:val="00B211BE"/>
    <w:rsid w:val="00B21DAB"/>
    <w:rsid w:val="00B23AF7"/>
    <w:rsid w:val="00B23FB0"/>
    <w:rsid w:val="00B2421D"/>
    <w:rsid w:val="00B2594B"/>
    <w:rsid w:val="00B25BAF"/>
    <w:rsid w:val="00B309EC"/>
    <w:rsid w:val="00B33418"/>
    <w:rsid w:val="00B344F3"/>
    <w:rsid w:val="00B3492F"/>
    <w:rsid w:val="00B349F5"/>
    <w:rsid w:val="00B34AF2"/>
    <w:rsid w:val="00B34D41"/>
    <w:rsid w:val="00B35945"/>
    <w:rsid w:val="00B40F41"/>
    <w:rsid w:val="00B41B42"/>
    <w:rsid w:val="00B4280A"/>
    <w:rsid w:val="00B42C6A"/>
    <w:rsid w:val="00B4374F"/>
    <w:rsid w:val="00B43BA8"/>
    <w:rsid w:val="00B43C2F"/>
    <w:rsid w:val="00B44097"/>
    <w:rsid w:val="00B44B80"/>
    <w:rsid w:val="00B45263"/>
    <w:rsid w:val="00B457D0"/>
    <w:rsid w:val="00B45D50"/>
    <w:rsid w:val="00B46579"/>
    <w:rsid w:val="00B46852"/>
    <w:rsid w:val="00B46C8B"/>
    <w:rsid w:val="00B471C7"/>
    <w:rsid w:val="00B47593"/>
    <w:rsid w:val="00B5096F"/>
    <w:rsid w:val="00B5187D"/>
    <w:rsid w:val="00B518A0"/>
    <w:rsid w:val="00B51AA8"/>
    <w:rsid w:val="00B5265C"/>
    <w:rsid w:val="00B54B89"/>
    <w:rsid w:val="00B54C41"/>
    <w:rsid w:val="00B55529"/>
    <w:rsid w:val="00B5643B"/>
    <w:rsid w:val="00B60E2A"/>
    <w:rsid w:val="00B620C0"/>
    <w:rsid w:val="00B62734"/>
    <w:rsid w:val="00B63457"/>
    <w:rsid w:val="00B650C1"/>
    <w:rsid w:val="00B66035"/>
    <w:rsid w:val="00B66ACB"/>
    <w:rsid w:val="00B67385"/>
    <w:rsid w:val="00B70B36"/>
    <w:rsid w:val="00B73520"/>
    <w:rsid w:val="00B74BEB"/>
    <w:rsid w:val="00B76D7E"/>
    <w:rsid w:val="00B775F2"/>
    <w:rsid w:val="00B77643"/>
    <w:rsid w:val="00B804D4"/>
    <w:rsid w:val="00B80521"/>
    <w:rsid w:val="00B81DB8"/>
    <w:rsid w:val="00B831C2"/>
    <w:rsid w:val="00B842E2"/>
    <w:rsid w:val="00B844B6"/>
    <w:rsid w:val="00B8462A"/>
    <w:rsid w:val="00B8484D"/>
    <w:rsid w:val="00B85B01"/>
    <w:rsid w:val="00B86B1D"/>
    <w:rsid w:val="00B91ABA"/>
    <w:rsid w:val="00B92C65"/>
    <w:rsid w:val="00B92FE4"/>
    <w:rsid w:val="00B9339C"/>
    <w:rsid w:val="00B948CD"/>
    <w:rsid w:val="00B949AD"/>
    <w:rsid w:val="00B94B29"/>
    <w:rsid w:val="00B96218"/>
    <w:rsid w:val="00B96502"/>
    <w:rsid w:val="00B968B2"/>
    <w:rsid w:val="00B968E2"/>
    <w:rsid w:val="00B96F63"/>
    <w:rsid w:val="00BA0CDD"/>
    <w:rsid w:val="00BA2A78"/>
    <w:rsid w:val="00BA2BE4"/>
    <w:rsid w:val="00BA34CB"/>
    <w:rsid w:val="00BA45EA"/>
    <w:rsid w:val="00BA7810"/>
    <w:rsid w:val="00BB237A"/>
    <w:rsid w:val="00BB2FA7"/>
    <w:rsid w:val="00BB3115"/>
    <w:rsid w:val="00BB3658"/>
    <w:rsid w:val="00BB3E9B"/>
    <w:rsid w:val="00BB4B7E"/>
    <w:rsid w:val="00BB4D2B"/>
    <w:rsid w:val="00BB5DB4"/>
    <w:rsid w:val="00BB5E63"/>
    <w:rsid w:val="00BB5EA9"/>
    <w:rsid w:val="00BB6326"/>
    <w:rsid w:val="00BB6691"/>
    <w:rsid w:val="00BB6E41"/>
    <w:rsid w:val="00BB7205"/>
    <w:rsid w:val="00BC0AA9"/>
    <w:rsid w:val="00BC0D97"/>
    <w:rsid w:val="00BC12C6"/>
    <w:rsid w:val="00BC16BF"/>
    <w:rsid w:val="00BC1743"/>
    <w:rsid w:val="00BC2B3A"/>
    <w:rsid w:val="00BC4884"/>
    <w:rsid w:val="00BC5868"/>
    <w:rsid w:val="00BD0554"/>
    <w:rsid w:val="00BD0748"/>
    <w:rsid w:val="00BD2140"/>
    <w:rsid w:val="00BD2B92"/>
    <w:rsid w:val="00BD316D"/>
    <w:rsid w:val="00BD48B2"/>
    <w:rsid w:val="00BD6E1E"/>
    <w:rsid w:val="00BD74A8"/>
    <w:rsid w:val="00BE161C"/>
    <w:rsid w:val="00BE5945"/>
    <w:rsid w:val="00BE760F"/>
    <w:rsid w:val="00BF01BA"/>
    <w:rsid w:val="00BF2961"/>
    <w:rsid w:val="00BF343F"/>
    <w:rsid w:val="00BF3703"/>
    <w:rsid w:val="00BF5B2C"/>
    <w:rsid w:val="00BF5FF6"/>
    <w:rsid w:val="00BF7910"/>
    <w:rsid w:val="00C02E2B"/>
    <w:rsid w:val="00C037B5"/>
    <w:rsid w:val="00C05A51"/>
    <w:rsid w:val="00C06C34"/>
    <w:rsid w:val="00C06FD0"/>
    <w:rsid w:val="00C07037"/>
    <w:rsid w:val="00C07A2B"/>
    <w:rsid w:val="00C07B2B"/>
    <w:rsid w:val="00C1069F"/>
    <w:rsid w:val="00C1141A"/>
    <w:rsid w:val="00C1365F"/>
    <w:rsid w:val="00C14534"/>
    <w:rsid w:val="00C16766"/>
    <w:rsid w:val="00C1754E"/>
    <w:rsid w:val="00C17BE0"/>
    <w:rsid w:val="00C201BF"/>
    <w:rsid w:val="00C20258"/>
    <w:rsid w:val="00C20DD3"/>
    <w:rsid w:val="00C232CC"/>
    <w:rsid w:val="00C23699"/>
    <w:rsid w:val="00C24027"/>
    <w:rsid w:val="00C278FF"/>
    <w:rsid w:val="00C30161"/>
    <w:rsid w:val="00C3019F"/>
    <w:rsid w:val="00C30EB5"/>
    <w:rsid w:val="00C325FA"/>
    <w:rsid w:val="00C32FD5"/>
    <w:rsid w:val="00C3301D"/>
    <w:rsid w:val="00C3467C"/>
    <w:rsid w:val="00C35A5F"/>
    <w:rsid w:val="00C35C1F"/>
    <w:rsid w:val="00C36360"/>
    <w:rsid w:val="00C364FF"/>
    <w:rsid w:val="00C36E54"/>
    <w:rsid w:val="00C37535"/>
    <w:rsid w:val="00C4163C"/>
    <w:rsid w:val="00C44AB6"/>
    <w:rsid w:val="00C44BA3"/>
    <w:rsid w:val="00C44C7A"/>
    <w:rsid w:val="00C4529D"/>
    <w:rsid w:val="00C45FEC"/>
    <w:rsid w:val="00C462E5"/>
    <w:rsid w:val="00C4635F"/>
    <w:rsid w:val="00C469E0"/>
    <w:rsid w:val="00C46E37"/>
    <w:rsid w:val="00C473FA"/>
    <w:rsid w:val="00C47604"/>
    <w:rsid w:val="00C50CFA"/>
    <w:rsid w:val="00C513A6"/>
    <w:rsid w:val="00C534BD"/>
    <w:rsid w:val="00C5387A"/>
    <w:rsid w:val="00C53964"/>
    <w:rsid w:val="00C54EFA"/>
    <w:rsid w:val="00C55904"/>
    <w:rsid w:val="00C57358"/>
    <w:rsid w:val="00C57465"/>
    <w:rsid w:val="00C57700"/>
    <w:rsid w:val="00C608A3"/>
    <w:rsid w:val="00C614F4"/>
    <w:rsid w:val="00C61980"/>
    <w:rsid w:val="00C64D5B"/>
    <w:rsid w:val="00C64E01"/>
    <w:rsid w:val="00C66A43"/>
    <w:rsid w:val="00C67031"/>
    <w:rsid w:val="00C70690"/>
    <w:rsid w:val="00C707D7"/>
    <w:rsid w:val="00C70E3E"/>
    <w:rsid w:val="00C7127C"/>
    <w:rsid w:val="00C71CB7"/>
    <w:rsid w:val="00C73042"/>
    <w:rsid w:val="00C73BC4"/>
    <w:rsid w:val="00C75E94"/>
    <w:rsid w:val="00C763A8"/>
    <w:rsid w:val="00C76C7A"/>
    <w:rsid w:val="00C77189"/>
    <w:rsid w:val="00C777E4"/>
    <w:rsid w:val="00C8084D"/>
    <w:rsid w:val="00C82428"/>
    <w:rsid w:val="00C855EC"/>
    <w:rsid w:val="00C85781"/>
    <w:rsid w:val="00C858C8"/>
    <w:rsid w:val="00C85FC1"/>
    <w:rsid w:val="00C868FC"/>
    <w:rsid w:val="00C87B92"/>
    <w:rsid w:val="00C9081E"/>
    <w:rsid w:val="00C90AFE"/>
    <w:rsid w:val="00C91427"/>
    <w:rsid w:val="00C92C74"/>
    <w:rsid w:val="00C94DF3"/>
    <w:rsid w:val="00C95C97"/>
    <w:rsid w:val="00C95D8B"/>
    <w:rsid w:val="00C965DA"/>
    <w:rsid w:val="00CA1337"/>
    <w:rsid w:val="00CA1923"/>
    <w:rsid w:val="00CA19D8"/>
    <w:rsid w:val="00CA292A"/>
    <w:rsid w:val="00CA2C2C"/>
    <w:rsid w:val="00CA3DDC"/>
    <w:rsid w:val="00CA4EDF"/>
    <w:rsid w:val="00CA5C14"/>
    <w:rsid w:val="00CA690C"/>
    <w:rsid w:val="00CA70DC"/>
    <w:rsid w:val="00CA7EB7"/>
    <w:rsid w:val="00CB1F41"/>
    <w:rsid w:val="00CB2C77"/>
    <w:rsid w:val="00CB3D73"/>
    <w:rsid w:val="00CB442C"/>
    <w:rsid w:val="00CB7018"/>
    <w:rsid w:val="00CB77FB"/>
    <w:rsid w:val="00CB7D1F"/>
    <w:rsid w:val="00CB7DC8"/>
    <w:rsid w:val="00CC0580"/>
    <w:rsid w:val="00CC07C8"/>
    <w:rsid w:val="00CC1970"/>
    <w:rsid w:val="00CC221B"/>
    <w:rsid w:val="00CC2D08"/>
    <w:rsid w:val="00CC4692"/>
    <w:rsid w:val="00CC4B50"/>
    <w:rsid w:val="00CC4E89"/>
    <w:rsid w:val="00CC5FE1"/>
    <w:rsid w:val="00CC62FD"/>
    <w:rsid w:val="00CC73B2"/>
    <w:rsid w:val="00CC748F"/>
    <w:rsid w:val="00CD1B57"/>
    <w:rsid w:val="00CD2548"/>
    <w:rsid w:val="00CD44C8"/>
    <w:rsid w:val="00CD6E4F"/>
    <w:rsid w:val="00CD6F80"/>
    <w:rsid w:val="00CE0B11"/>
    <w:rsid w:val="00CE0E09"/>
    <w:rsid w:val="00CE0E87"/>
    <w:rsid w:val="00CE0ED6"/>
    <w:rsid w:val="00CE11D4"/>
    <w:rsid w:val="00CE1275"/>
    <w:rsid w:val="00CE1A36"/>
    <w:rsid w:val="00CE22AE"/>
    <w:rsid w:val="00CE26F8"/>
    <w:rsid w:val="00CE2763"/>
    <w:rsid w:val="00CE3AA6"/>
    <w:rsid w:val="00CE6058"/>
    <w:rsid w:val="00CE685C"/>
    <w:rsid w:val="00CE6EA1"/>
    <w:rsid w:val="00CE7EBB"/>
    <w:rsid w:val="00CF2230"/>
    <w:rsid w:val="00CF2FBC"/>
    <w:rsid w:val="00CF2FDE"/>
    <w:rsid w:val="00CF4448"/>
    <w:rsid w:val="00D010B0"/>
    <w:rsid w:val="00D025CE"/>
    <w:rsid w:val="00D02F81"/>
    <w:rsid w:val="00D039D4"/>
    <w:rsid w:val="00D0524B"/>
    <w:rsid w:val="00D05577"/>
    <w:rsid w:val="00D05A07"/>
    <w:rsid w:val="00D061C7"/>
    <w:rsid w:val="00D06343"/>
    <w:rsid w:val="00D12B3A"/>
    <w:rsid w:val="00D12B67"/>
    <w:rsid w:val="00D12BDE"/>
    <w:rsid w:val="00D13A16"/>
    <w:rsid w:val="00D1410D"/>
    <w:rsid w:val="00D141C1"/>
    <w:rsid w:val="00D1431C"/>
    <w:rsid w:val="00D17113"/>
    <w:rsid w:val="00D17311"/>
    <w:rsid w:val="00D2026B"/>
    <w:rsid w:val="00D2131A"/>
    <w:rsid w:val="00D2576D"/>
    <w:rsid w:val="00D25E0B"/>
    <w:rsid w:val="00D262B0"/>
    <w:rsid w:val="00D26769"/>
    <w:rsid w:val="00D3116C"/>
    <w:rsid w:val="00D319FA"/>
    <w:rsid w:val="00D32A24"/>
    <w:rsid w:val="00D331A1"/>
    <w:rsid w:val="00D35431"/>
    <w:rsid w:val="00D35C09"/>
    <w:rsid w:val="00D36E77"/>
    <w:rsid w:val="00D370F8"/>
    <w:rsid w:val="00D3771E"/>
    <w:rsid w:val="00D37D02"/>
    <w:rsid w:val="00D40553"/>
    <w:rsid w:val="00D40C6B"/>
    <w:rsid w:val="00D4222C"/>
    <w:rsid w:val="00D4246D"/>
    <w:rsid w:val="00D42AA1"/>
    <w:rsid w:val="00D42D60"/>
    <w:rsid w:val="00D43402"/>
    <w:rsid w:val="00D43BD4"/>
    <w:rsid w:val="00D441D0"/>
    <w:rsid w:val="00D44890"/>
    <w:rsid w:val="00D44FCA"/>
    <w:rsid w:val="00D45A36"/>
    <w:rsid w:val="00D462F6"/>
    <w:rsid w:val="00D468A9"/>
    <w:rsid w:val="00D4764B"/>
    <w:rsid w:val="00D47BEF"/>
    <w:rsid w:val="00D5006B"/>
    <w:rsid w:val="00D5056B"/>
    <w:rsid w:val="00D50C23"/>
    <w:rsid w:val="00D5234D"/>
    <w:rsid w:val="00D52355"/>
    <w:rsid w:val="00D53214"/>
    <w:rsid w:val="00D53540"/>
    <w:rsid w:val="00D54B05"/>
    <w:rsid w:val="00D55FAE"/>
    <w:rsid w:val="00D56106"/>
    <w:rsid w:val="00D56122"/>
    <w:rsid w:val="00D576D9"/>
    <w:rsid w:val="00D6042D"/>
    <w:rsid w:val="00D60A78"/>
    <w:rsid w:val="00D60CBA"/>
    <w:rsid w:val="00D60CD7"/>
    <w:rsid w:val="00D61349"/>
    <w:rsid w:val="00D61B6B"/>
    <w:rsid w:val="00D62724"/>
    <w:rsid w:val="00D62973"/>
    <w:rsid w:val="00D62FD3"/>
    <w:rsid w:val="00D63032"/>
    <w:rsid w:val="00D63B6A"/>
    <w:rsid w:val="00D64CCE"/>
    <w:rsid w:val="00D67C35"/>
    <w:rsid w:val="00D7000F"/>
    <w:rsid w:val="00D7009D"/>
    <w:rsid w:val="00D70B73"/>
    <w:rsid w:val="00D70C9B"/>
    <w:rsid w:val="00D7355B"/>
    <w:rsid w:val="00D740B0"/>
    <w:rsid w:val="00D75714"/>
    <w:rsid w:val="00D761FC"/>
    <w:rsid w:val="00D769DA"/>
    <w:rsid w:val="00D7739B"/>
    <w:rsid w:val="00D77483"/>
    <w:rsid w:val="00D7781F"/>
    <w:rsid w:val="00D77A53"/>
    <w:rsid w:val="00D809DB"/>
    <w:rsid w:val="00D813DB"/>
    <w:rsid w:val="00D81821"/>
    <w:rsid w:val="00D837F1"/>
    <w:rsid w:val="00D83B06"/>
    <w:rsid w:val="00D83CF5"/>
    <w:rsid w:val="00D83FF3"/>
    <w:rsid w:val="00D84321"/>
    <w:rsid w:val="00D849C4"/>
    <w:rsid w:val="00D86022"/>
    <w:rsid w:val="00D86695"/>
    <w:rsid w:val="00D8712C"/>
    <w:rsid w:val="00D876E5"/>
    <w:rsid w:val="00D9029E"/>
    <w:rsid w:val="00D902AC"/>
    <w:rsid w:val="00D907B4"/>
    <w:rsid w:val="00D91B78"/>
    <w:rsid w:val="00D92495"/>
    <w:rsid w:val="00D92D54"/>
    <w:rsid w:val="00D92E52"/>
    <w:rsid w:val="00D93444"/>
    <w:rsid w:val="00D942D6"/>
    <w:rsid w:val="00D950EF"/>
    <w:rsid w:val="00D97201"/>
    <w:rsid w:val="00DA0F92"/>
    <w:rsid w:val="00DA101F"/>
    <w:rsid w:val="00DA11CC"/>
    <w:rsid w:val="00DA11FE"/>
    <w:rsid w:val="00DA2742"/>
    <w:rsid w:val="00DA368F"/>
    <w:rsid w:val="00DA3CAB"/>
    <w:rsid w:val="00DA3E9C"/>
    <w:rsid w:val="00DA4436"/>
    <w:rsid w:val="00DA573C"/>
    <w:rsid w:val="00DA7324"/>
    <w:rsid w:val="00DA754B"/>
    <w:rsid w:val="00DB1F69"/>
    <w:rsid w:val="00DB2D57"/>
    <w:rsid w:val="00DB31C6"/>
    <w:rsid w:val="00DB3248"/>
    <w:rsid w:val="00DB3E3E"/>
    <w:rsid w:val="00DB6BF3"/>
    <w:rsid w:val="00DB6F77"/>
    <w:rsid w:val="00DB7BFA"/>
    <w:rsid w:val="00DC0168"/>
    <w:rsid w:val="00DC15B5"/>
    <w:rsid w:val="00DC2D27"/>
    <w:rsid w:val="00DC377F"/>
    <w:rsid w:val="00DC4118"/>
    <w:rsid w:val="00DC49A9"/>
    <w:rsid w:val="00DC49D6"/>
    <w:rsid w:val="00DC4B33"/>
    <w:rsid w:val="00DC549F"/>
    <w:rsid w:val="00DC6256"/>
    <w:rsid w:val="00DC6A5B"/>
    <w:rsid w:val="00DC7D39"/>
    <w:rsid w:val="00DD06DF"/>
    <w:rsid w:val="00DD16A1"/>
    <w:rsid w:val="00DD1B0B"/>
    <w:rsid w:val="00DD2C02"/>
    <w:rsid w:val="00DD379A"/>
    <w:rsid w:val="00DD3839"/>
    <w:rsid w:val="00DD4B70"/>
    <w:rsid w:val="00DD5760"/>
    <w:rsid w:val="00DD5F3C"/>
    <w:rsid w:val="00DD5F9C"/>
    <w:rsid w:val="00DD6688"/>
    <w:rsid w:val="00DD6809"/>
    <w:rsid w:val="00DD6847"/>
    <w:rsid w:val="00DD6E80"/>
    <w:rsid w:val="00DD74F0"/>
    <w:rsid w:val="00DE2948"/>
    <w:rsid w:val="00DE391E"/>
    <w:rsid w:val="00DE5248"/>
    <w:rsid w:val="00DE53B5"/>
    <w:rsid w:val="00DE60EB"/>
    <w:rsid w:val="00DE6C61"/>
    <w:rsid w:val="00DE6C76"/>
    <w:rsid w:val="00DE6EEA"/>
    <w:rsid w:val="00DE75FC"/>
    <w:rsid w:val="00DF08EC"/>
    <w:rsid w:val="00DF4DAC"/>
    <w:rsid w:val="00DF5431"/>
    <w:rsid w:val="00DF5E74"/>
    <w:rsid w:val="00DF7613"/>
    <w:rsid w:val="00DF7F66"/>
    <w:rsid w:val="00E00806"/>
    <w:rsid w:val="00E01129"/>
    <w:rsid w:val="00E017C1"/>
    <w:rsid w:val="00E02FF3"/>
    <w:rsid w:val="00E03611"/>
    <w:rsid w:val="00E0430E"/>
    <w:rsid w:val="00E04779"/>
    <w:rsid w:val="00E0574E"/>
    <w:rsid w:val="00E0579E"/>
    <w:rsid w:val="00E05D11"/>
    <w:rsid w:val="00E0634A"/>
    <w:rsid w:val="00E07B9B"/>
    <w:rsid w:val="00E10023"/>
    <w:rsid w:val="00E1044B"/>
    <w:rsid w:val="00E11C06"/>
    <w:rsid w:val="00E13803"/>
    <w:rsid w:val="00E147FE"/>
    <w:rsid w:val="00E14C55"/>
    <w:rsid w:val="00E15391"/>
    <w:rsid w:val="00E15606"/>
    <w:rsid w:val="00E2035F"/>
    <w:rsid w:val="00E2179A"/>
    <w:rsid w:val="00E21E4F"/>
    <w:rsid w:val="00E22C04"/>
    <w:rsid w:val="00E23576"/>
    <w:rsid w:val="00E23C59"/>
    <w:rsid w:val="00E2407E"/>
    <w:rsid w:val="00E24A64"/>
    <w:rsid w:val="00E26DC9"/>
    <w:rsid w:val="00E271FF"/>
    <w:rsid w:val="00E2735C"/>
    <w:rsid w:val="00E2777A"/>
    <w:rsid w:val="00E27C94"/>
    <w:rsid w:val="00E32ADE"/>
    <w:rsid w:val="00E3343D"/>
    <w:rsid w:val="00E33E66"/>
    <w:rsid w:val="00E34012"/>
    <w:rsid w:val="00E34237"/>
    <w:rsid w:val="00E342D6"/>
    <w:rsid w:val="00E34342"/>
    <w:rsid w:val="00E3498D"/>
    <w:rsid w:val="00E357EB"/>
    <w:rsid w:val="00E35B39"/>
    <w:rsid w:val="00E36066"/>
    <w:rsid w:val="00E368B2"/>
    <w:rsid w:val="00E36B0F"/>
    <w:rsid w:val="00E36B61"/>
    <w:rsid w:val="00E37E2B"/>
    <w:rsid w:val="00E419D3"/>
    <w:rsid w:val="00E42CFF"/>
    <w:rsid w:val="00E42D37"/>
    <w:rsid w:val="00E42EC6"/>
    <w:rsid w:val="00E43B67"/>
    <w:rsid w:val="00E4403E"/>
    <w:rsid w:val="00E44D36"/>
    <w:rsid w:val="00E46056"/>
    <w:rsid w:val="00E50E6C"/>
    <w:rsid w:val="00E51438"/>
    <w:rsid w:val="00E51860"/>
    <w:rsid w:val="00E51A20"/>
    <w:rsid w:val="00E53B30"/>
    <w:rsid w:val="00E54FC1"/>
    <w:rsid w:val="00E5539E"/>
    <w:rsid w:val="00E56A2C"/>
    <w:rsid w:val="00E56E94"/>
    <w:rsid w:val="00E5729E"/>
    <w:rsid w:val="00E574F2"/>
    <w:rsid w:val="00E57B5F"/>
    <w:rsid w:val="00E614C9"/>
    <w:rsid w:val="00E622A9"/>
    <w:rsid w:val="00E62F65"/>
    <w:rsid w:val="00E639A1"/>
    <w:rsid w:val="00E65D96"/>
    <w:rsid w:val="00E672E8"/>
    <w:rsid w:val="00E67CFD"/>
    <w:rsid w:val="00E70228"/>
    <w:rsid w:val="00E708FA"/>
    <w:rsid w:val="00E70DAB"/>
    <w:rsid w:val="00E71133"/>
    <w:rsid w:val="00E71955"/>
    <w:rsid w:val="00E71B4A"/>
    <w:rsid w:val="00E72F29"/>
    <w:rsid w:val="00E740A8"/>
    <w:rsid w:val="00E74239"/>
    <w:rsid w:val="00E74BC3"/>
    <w:rsid w:val="00E753C9"/>
    <w:rsid w:val="00E75603"/>
    <w:rsid w:val="00E76866"/>
    <w:rsid w:val="00E76B22"/>
    <w:rsid w:val="00E80676"/>
    <w:rsid w:val="00E817CB"/>
    <w:rsid w:val="00E83794"/>
    <w:rsid w:val="00E84794"/>
    <w:rsid w:val="00E8481B"/>
    <w:rsid w:val="00E85FF5"/>
    <w:rsid w:val="00E86009"/>
    <w:rsid w:val="00E86962"/>
    <w:rsid w:val="00E901C4"/>
    <w:rsid w:val="00E9069B"/>
    <w:rsid w:val="00E90B71"/>
    <w:rsid w:val="00E91005"/>
    <w:rsid w:val="00E9245D"/>
    <w:rsid w:val="00E92483"/>
    <w:rsid w:val="00E925CB"/>
    <w:rsid w:val="00E9352A"/>
    <w:rsid w:val="00E93C1B"/>
    <w:rsid w:val="00E93D16"/>
    <w:rsid w:val="00E93D8C"/>
    <w:rsid w:val="00E93DD1"/>
    <w:rsid w:val="00E9479F"/>
    <w:rsid w:val="00E95E48"/>
    <w:rsid w:val="00E962D4"/>
    <w:rsid w:val="00E968F9"/>
    <w:rsid w:val="00E97389"/>
    <w:rsid w:val="00EA0A88"/>
    <w:rsid w:val="00EA13CC"/>
    <w:rsid w:val="00EA15CB"/>
    <w:rsid w:val="00EA2D6A"/>
    <w:rsid w:val="00EA32C4"/>
    <w:rsid w:val="00EA3D23"/>
    <w:rsid w:val="00EA4427"/>
    <w:rsid w:val="00EA46D6"/>
    <w:rsid w:val="00EA4954"/>
    <w:rsid w:val="00EA5CD0"/>
    <w:rsid w:val="00EA7A39"/>
    <w:rsid w:val="00EA7AF6"/>
    <w:rsid w:val="00EA7B51"/>
    <w:rsid w:val="00EA7CD6"/>
    <w:rsid w:val="00EB053F"/>
    <w:rsid w:val="00EB0866"/>
    <w:rsid w:val="00EB0FB2"/>
    <w:rsid w:val="00EB13DC"/>
    <w:rsid w:val="00EB1403"/>
    <w:rsid w:val="00EB1BAD"/>
    <w:rsid w:val="00EB2F3C"/>
    <w:rsid w:val="00EB3BB7"/>
    <w:rsid w:val="00EB4BC2"/>
    <w:rsid w:val="00EB4C00"/>
    <w:rsid w:val="00EB4CE6"/>
    <w:rsid w:val="00EB4ECF"/>
    <w:rsid w:val="00EB4F5E"/>
    <w:rsid w:val="00EB52E8"/>
    <w:rsid w:val="00EB57C2"/>
    <w:rsid w:val="00EB6C80"/>
    <w:rsid w:val="00EB6FB6"/>
    <w:rsid w:val="00EB7703"/>
    <w:rsid w:val="00EC051A"/>
    <w:rsid w:val="00EC125D"/>
    <w:rsid w:val="00EC4EE7"/>
    <w:rsid w:val="00EC5418"/>
    <w:rsid w:val="00EC5B32"/>
    <w:rsid w:val="00EC5C88"/>
    <w:rsid w:val="00EC5D43"/>
    <w:rsid w:val="00EC60FB"/>
    <w:rsid w:val="00EC60FC"/>
    <w:rsid w:val="00EC61D1"/>
    <w:rsid w:val="00EC7612"/>
    <w:rsid w:val="00ED2929"/>
    <w:rsid w:val="00ED37A7"/>
    <w:rsid w:val="00ED394C"/>
    <w:rsid w:val="00ED4C8E"/>
    <w:rsid w:val="00ED6772"/>
    <w:rsid w:val="00ED7BFE"/>
    <w:rsid w:val="00ED7FF6"/>
    <w:rsid w:val="00EE0163"/>
    <w:rsid w:val="00EE0338"/>
    <w:rsid w:val="00EE14A8"/>
    <w:rsid w:val="00EE2489"/>
    <w:rsid w:val="00EE3081"/>
    <w:rsid w:val="00EE458F"/>
    <w:rsid w:val="00EE4F76"/>
    <w:rsid w:val="00EE7761"/>
    <w:rsid w:val="00EF0205"/>
    <w:rsid w:val="00EF046B"/>
    <w:rsid w:val="00EF32EE"/>
    <w:rsid w:val="00EF4B82"/>
    <w:rsid w:val="00EF6135"/>
    <w:rsid w:val="00EF7453"/>
    <w:rsid w:val="00EF7B3F"/>
    <w:rsid w:val="00F00C07"/>
    <w:rsid w:val="00F01923"/>
    <w:rsid w:val="00F03B71"/>
    <w:rsid w:val="00F05DF9"/>
    <w:rsid w:val="00F0674B"/>
    <w:rsid w:val="00F07C55"/>
    <w:rsid w:val="00F115E3"/>
    <w:rsid w:val="00F12325"/>
    <w:rsid w:val="00F130F7"/>
    <w:rsid w:val="00F13812"/>
    <w:rsid w:val="00F139C8"/>
    <w:rsid w:val="00F13AE7"/>
    <w:rsid w:val="00F16391"/>
    <w:rsid w:val="00F20719"/>
    <w:rsid w:val="00F20E4B"/>
    <w:rsid w:val="00F21115"/>
    <w:rsid w:val="00F21671"/>
    <w:rsid w:val="00F233EA"/>
    <w:rsid w:val="00F259E2"/>
    <w:rsid w:val="00F268F7"/>
    <w:rsid w:val="00F26FAE"/>
    <w:rsid w:val="00F277BD"/>
    <w:rsid w:val="00F27CAB"/>
    <w:rsid w:val="00F321B2"/>
    <w:rsid w:val="00F3447D"/>
    <w:rsid w:val="00F3505A"/>
    <w:rsid w:val="00F373EA"/>
    <w:rsid w:val="00F40AC4"/>
    <w:rsid w:val="00F42D44"/>
    <w:rsid w:val="00F432B0"/>
    <w:rsid w:val="00F43659"/>
    <w:rsid w:val="00F440C6"/>
    <w:rsid w:val="00F45AC9"/>
    <w:rsid w:val="00F46264"/>
    <w:rsid w:val="00F469E7"/>
    <w:rsid w:val="00F46FA9"/>
    <w:rsid w:val="00F47875"/>
    <w:rsid w:val="00F47AA0"/>
    <w:rsid w:val="00F52321"/>
    <w:rsid w:val="00F5259E"/>
    <w:rsid w:val="00F53260"/>
    <w:rsid w:val="00F53972"/>
    <w:rsid w:val="00F53F78"/>
    <w:rsid w:val="00F546AD"/>
    <w:rsid w:val="00F54D52"/>
    <w:rsid w:val="00F568FE"/>
    <w:rsid w:val="00F571A1"/>
    <w:rsid w:val="00F60BD7"/>
    <w:rsid w:val="00F61870"/>
    <w:rsid w:val="00F61C31"/>
    <w:rsid w:val="00F63186"/>
    <w:rsid w:val="00F63354"/>
    <w:rsid w:val="00F643F2"/>
    <w:rsid w:val="00F6525E"/>
    <w:rsid w:val="00F6537D"/>
    <w:rsid w:val="00F65EB8"/>
    <w:rsid w:val="00F6775B"/>
    <w:rsid w:val="00F7000B"/>
    <w:rsid w:val="00F7011E"/>
    <w:rsid w:val="00F703BF"/>
    <w:rsid w:val="00F70C94"/>
    <w:rsid w:val="00F70EEF"/>
    <w:rsid w:val="00F72320"/>
    <w:rsid w:val="00F72F46"/>
    <w:rsid w:val="00F747E0"/>
    <w:rsid w:val="00F75CBE"/>
    <w:rsid w:val="00F75F2F"/>
    <w:rsid w:val="00F76078"/>
    <w:rsid w:val="00F765CF"/>
    <w:rsid w:val="00F776BE"/>
    <w:rsid w:val="00F80149"/>
    <w:rsid w:val="00F813A1"/>
    <w:rsid w:val="00F81D8C"/>
    <w:rsid w:val="00F82221"/>
    <w:rsid w:val="00F825F0"/>
    <w:rsid w:val="00F849EB"/>
    <w:rsid w:val="00F84F13"/>
    <w:rsid w:val="00F853F5"/>
    <w:rsid w:val="00F85612"/>
    <w:rsid w:val="00F86BDA"/>
    <w:rsid w:val="00F872DE"/>
    <w:rsid w:val="00F87A36"/>
    <w:rsid w:val="00F917B3"/>
    <w:rsid w:val="00F9375F"/>
    <w:rsid w:val="00F939B0"/>
    <w:rsid w:val="00F95D5D"/>
    <w:rsid w:val="00F976AF"/>
    <w:rsid w:val="00FA023B"/>
    <w:rsid w:val="00FA125B"/>
    <w:rsid w:val="00FA21C7"/>
    <w:rsid w:val="00FA2745"/>
    <w:rsid w:val="00FA3022"/>
    <w:rsid w:val="00FA328C"/>
    <w:rsid w:val="00FA4D2A"/>
    <w:rsid w:val="00FA78BA"/>
    <w:rsid w:val="00FA7A9E"/>
    <w:rsid w:val="00FB013D"/>
    <w:rsid w:val="00FB033F"/>
    <w:rsid w:val="00FB035B"/>
    <w:rsid w:val="00FB0413"/>
    <w:rsid w:val="00FB05CF"/>
    <w:rsid w:val="00FB06CB"/>
    <w:rsid w:val="00FB16C4"/>
    <w:rsid w:val="00FB17A3"/>
    <w:rsid w:val="00FB30A8"/>
    <w:rsid w:val="00FB3604"/>
    <w:rsid w:val="00FB3F3A"/>
    <w:rsid w:val="00FB4427"/>
    <w:rsid w:val="00FB4B74"/>
    <w:rsid w:val="00FB517B"/>
    <w:rsid w:val="00FB5DAD"/>
    <w:rsid w:val="00FB70B8"/>
    <w:rsid w:val="00FB7D11"/>
    <w:rsid w:val="00FB7FBF"/>
    <w:rsid w:val="00FC0434"/>
    <w:rsid w:val="00FC0A65"/>
    <w:rsid w:val="00FC0EDE"/>
    <w:rsid w:val="00FC2ECA"/>
    <w:rsid w:val="00FC33A3"/>
    <w:rsid w:val="00FC5FA1"/>
    <w:rsid w:val="00FC6C60"/>
    <w:rsid w:val="00FC6FA5"/>
    <w:rsid w:val="00FC7AEC"/>
    <w:rsid w:val="00FD05FC"/>
    <w:rsid w:val="00FD0A15"/>
    <w:rsid w:val="00FD29EE"/>
    <w:rsid w:val="00FD3E15"/>
    <w:rsid w:val="00FD479F"/>
    <w:rsid w:val="00FD4C3E"/>
    <w:rsid w:val="00FD67A1"/>
    <w:rsid w:val="00FD7716"/>
    <w:rsid w:val="00FD7751"/>
    <w:rsid w:val="00FE092A"/>
    <w:rsid w:val="00FE0E05"/>
    <w:rsid w:val="00FE2651"/>
    <w:rsid w:val="00FE3395"/>
    <w:rsid w:val="00FE37C5"/>
    <w:rsid w:val="00FE39D2"/>
    <w:rsid w:val="00FE4339"/>
    <w:rsid w:val="00FE4D9E"/>
    <w:rsid w:val="00FE5EC8"/>
    <w:rsid w:val="00FE6F88"/>
    <w:rsid w:val="00FE763C"/>
    <w:rsid w:val="00FE76CC"/>
    <w:rsid w:val="00FF1937"/>
    <w:rsid w:val="00FF1D2B"/>
    <w:rsid w:val="00FF32D1"/>
    <w:rsid w:val="00FF3350"/>
    <w:rsid w:val="00FF38DC"/>
    <w:rsid w:val="00FF3BD1"/>
    <w:rsid w:val="00FF3FD6"/>
    <w:rsid w:val="00FF4D08"/>
    <w:rsid w:val="00FF4DC7"/>
    <w:rsid w:val="00FF56BB"/>
    <w:rsid w:val="00FF63AC"/>
    <w:rsid w:val="00FF73A8"/>
    <w:rsid w:val="00FF752B"/>
    <w:rsid w:val="00FF7813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2D32EF-3FA1-4E4F-85E4-0117BDFB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94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73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E11D4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BankNormal"/>
    <w:qFormat/>
    <w:rsid w:val="00CE11D4"/>
    <w:pPr>
      <w:spacing w:after="240"/>
      <w:ind w:left="1440" w:hanging="720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594"/>
    <w:pPr>
      <w:tabs>
        <w:tab w:val="center" w:pos="4320"/>
        <w:tab w:val="right" w:pos="8640"/>
      </w:tabs>
    </w:pPr>
  </w:style>
  <w:style w:type="paragraph" w:customStyle="1" w:styleId="BankNormal">
    <w:name w:val="BankNormal"/>
    <w:basedOn w:val="Normal"/>
    <w:rsid w:val="00CE11D4"/>
    <w:pPr>
      <w:spacing w:after="240"/>
    </w:pPr>
    <w:rPr>
      <w:szCs w:val="20"/>
    </w:rPr>
  </w:style>
  <w:style w:type="character" w:styleId="FootnoteReference">
    <w:name w:val="footnote reference"/>
    <w:semiHidden/>
    <w:rsid w:val="00CE11D4"/>
    <w:rPr>
      <w:rFonts w:ascii="Times New Roman" w:hAnsi="Times New Roman"/>
      <w:position w:val="0"/>
      <w:sz w:val="24"/>
      <w:vertAlign w:val="superscript"/>
    </w:rPr>
  </w:style>
  <w:style w:type="paragraph" w:styleId="FootnoteText">
    <w:name w:val="footnote text"/>
    <w:basedOn w:val="Normal"/>
    <w:semiHidden/>
    <w:rsid w:val="00CE11D4"/>
    <w:pPr>
      <w:spacing w:after="120"/>
      <w:ind w:left="432" w:hanging="432"/>
    </w:pPr>
    <w:rPr>
      <w:sz w:val="20"/>
      <w:szCs w:val="20"/>
    </w:rPr>
  </w:style>
  <w:style w:type="character" w:styleId="CommentReference">
    <w:name w:val="annotation reference"/>
    <w:semiHidden/>
    <w:rsid w:val="006C48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48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486F"/>
    <w:rPr>
      <w:b/>
      <w:bCs/>
    </w:rPr>
  </w:style>
  <w:style w:type="paragraph" w:styleId="BalloonText">
    <w:name w:val="Balloon Text"/>
    <w:basedOn w:val="Normal"/>
    <w:semiHidden/>
    <w:rsid w:val="006C48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F7352"/>
  </w:style>
  <w:style w:type="paragraph" w:styleId="PlainText">
    <w:name w:val="Plain Text"/>
    <w:basedOn w:val="Normal"/>
    <w:rsid w:val="007F735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5902CD"/>
    <w:pPr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C5652"/>
    <w:pPr>
      <w:tabs>
        <w:tab w:val="left" w:pos="0"/>
      </w:tabs>
      <w:suppressAutoHyphens/>
      <w:ind w:left="1440" w:hanging="1440"/>
    </w:pPr>
    <w:rPr>
      <w:spacing w:val="-3"/>
      <w:kern w:val="1"/>
      <w:szCs w:val="20"/>
    </w:rPr>
  </w:style>
  <w:style w:type="paragraph" w:styleId="BodyTextIndent2">
    <w:name w:val="Body Text Indent 2"/>
    <w:basedOn w:val="Normal"/>
    <w:rsid w:val="003122E3"/>
    <w:pPr>
      <w:spacing w:after="120" w:line="480" w:lineRule="auto"/>
      <w:ind w:left="360"/>
    </w:pPr>
  </w:style>
  <w:style w:type="paragraph" w:styleId="BodyText">
    <w:name w:val="Body Text"/>
    <w:basedOn w:val="Normal"/>
    <w:rsid w:val="003122E3"/>
    <w:pPr>
      <w:spacing w:after="120"/>
    </w:pPr>
  </w:style>
  <w:style w:type="paragraph" w:styleId="BodyTextIndent3">
    <w:name w:val="Body Text Indent 3"/>
    <w:basedOn w:val="Normal"/>
    <w:rsid w:val="003122E3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E36B0F"/>
    <w:pPr>
      <w:jc w:val="center"/>
    </w:pPr>
    <w:rPr>
      <w:sz w:val="28"/>
      <w:szCs w:val="20"/>
    </w:rPr>
  </w:style>
  <w:style w:type="character" w:styleId="Hyperlink">
    <w:name w:val="Hyperlink"/>
    <w:rsid w:val="00306C99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306C99"/>
  </w:style>
  <w:style w:type="paragraph" w:customStyle="1" w:styleId="Default">
    <w:name w:val="Default"/>
    <w:rsid w:val="00EE1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90A60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69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NOTICE OF INSTRUCTION TO BIDDERS</vt:lpstr>
    </vt:vector>
  </TitlesOfParts>
  <Company>Microsoft</Company>
  <LinksUpToDate>false</LinksUpToDate>
  <CharactersWithSpaces>1289</CharactersWithSpaces>
  <SharedDoc>false</SharedDoc>
  <HLinks>
    <vt:vector size="24" baseType="variant">
      <vt:variant>
        <vt:i4>6553675</vt:i4>
      </vt:variant>
      <vt:variant>
        <vt:i4>9</vt:i4>
      </vt:variant>
      <vt:variant>
        <vt:i4>0</vt:i4>
      </vt:variant>
      <vt:variant>
        <vt:i4>5</vt:i4>
      </vt:variant>
      <vt:variant>
        <vt:lpwstr>mailto:aninal@iom.int</vt:lpwstr>
      </vt:variant>
      <vt:variant>
        <vt:lpwstr/>
      </vt:variant>
      <vt:variant>
        <vt:i4>7929920</vt:i4>
      </vt:variant>
      <vt:variant>
        <vt:i4>6</vt:i4>
      </vt:variant>
      <vt:variant>
        <vt:i4>0</vt:i4>
      </vt:variant>
      <vt:variant>
        <vt:i4>5</vt:i4>
      </vt:variant>
      <vt:variant>
        <vt:lpwstr>mailto:egalang@iom.int</vt:lpwstr>
      </vt:variant>
      <vt:variant>
        <vt:lpwstr/>
      </vt:variant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mailto:mgenat@iom.int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https://www.iom.int/cms/en/sites/iom/home/about-iom-1/procurement/procurement-opportunities.html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NOTICE OF INSTRUCTION TO BIDDERS</dc:title>
  <dc:creator>DOY</dc:creator>
  <cp:lastModifiedBy>INOUE Chiyuki</cp:lastModifiedBy>
  <cp:revision>6</cp:revision>
  <cp:lastPrinted>2015-05-22T05:02:00Z</cp:lastPrinted>
  <dcterms:created xsi:type="dcterms:W3CDTF">2016-11-13T11:56:00Z</dcterms:created>
  <dcterms:modified xsi:type="dcterms:W3CDTF">2016-11-23T13:22:00Z</dcterms:modified>
</cp:coreProperties>
</file>