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EC36" w14:textId="77777777" w:rsidR="00C17D7F" w:rsidRDefault="00C17D7F" w:rsidP="00986EB0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F9910A0" w14:textId="121C66F1" w:rsidR="00986EB0" w:rsidRPr="001353CB" w:rsidRDefault="00986EB0" w:rsidP="00986EB0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- GOODS</w:t>
      </w:r>
    </w:p>
    <w:p w14:paraId="4E1F8684" w14:textId="77777777" w:rsidR="00986EB0" w:rsidRPr="005E5F03" w:rsidRDefault="00986EB0" w:rsidP="00986EB0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bid along with Annex 2: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986EB0" w:rsidRPr="005E5F03" w14:paraId="3D5247BD" w14:textId="77777777" w:rsidTr="00193F88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2A785F3B" w14:textId="77777777" w:rsidR="00986EB0" w:rsidRPr="005E5F03" w:rsidRDefault="00986EB0" w:rsidP="00193F8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18BBFB9B76244F048FA4CE85C086ED5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66EA15C6" w14:textId="77777777" w:rsidR="00986EB0" w:rsidRPr="005E5F03" w:rsidRDefault="00986EB0" w:rsidP="00193F88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86EB0" w:rsidRPr="005E5F03" w14:paraId="559162E3" w14:textId="77777777" w:rsidTr="00193F88">
        <w:trPr>
          <w:trHeight w:val="360"/>
        </w:trPr>
        <w:tc>
          <w:tcPr>
            <w:tcW w:w="1979" w:type="dxa"/>
            <w:shd w:val="clear" w:color="auto" w:fill="auto"/>
          </w:tcPr>
          <w:p w14:paraId="1896EC56" w14:textId="77777777" w:rsidR="00986EB0" w:rsidRPr="005E5F03" w:rsidRDefault="00986EB0" w:rsidP="00193F8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17577049"/>
            <w:placeholder>
              <w:docPart w:val="2460597608E34ED6AB829927A4B95E19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70F56E70" w14:textId="12D9A050" w:rsidR="00986EB0" w:rsidRPr="005E5F03" w:rsidRDefault="00EA6C25" w:rsidP="00193F88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2023-1382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129ABEAB" w14:textId="77777777" w:rsidR="00986EB0" w:rsidRPr="005E5F03" w:rsidRDefault="00986EB0" w:rsidP="00193F8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790F5A1084554C039806C90D301ABA39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58B8438" w14:textId="77777777" w:rsidR="00986EB0" w:rsidRDefault="00986EB0" w:rsidP="00986EB0">
      <w:pPr>
        <w:rPr>
          <w:rFonts w:cstheme="minorHAnsi"/>
          <w:sz w:val="20"/>
          <w:szCs w:val="20"/>
        </w:rPr>
      </w:pPr>
    </w:p>
    <w:p w14:paraId="3EE29E56" w14:textId="1F4D75CF" w:rsidR="00A71197" w:rsidRPr="002B0377" w:rsidRDefault="00A71197" w:rsidP="00986EB0">
      <w:pPr>
        <w:rPr>
          <w:rFonts w:cstheme="minorHAnsi"/>
          <w:b/>
          <w:bCs/>
          <w:sz w:val="20"/>
          <w:szCs w:val="20"/>
        </w:rPr>
      </w:pPr>
      <w:r w:rsidRPr="002B0377">
        <w:rPr>
          <w:rFonts w:cstheme="minorHAnsi"/>
          <w:b/>
          <w:bCs/>
          <w:sz w:val="20"/>
          <w:szCs w:val="20"/>
        </w:rPr>
        <w:t>Technical Offer:</w:t>
      </w:r>
    </w:p>
    <w:p w14:paraId="07BDDA2D" w14:textId="6235ECDA" w:rsidR="00A71197" w:rsidRDefault="002B0377" w:rsidP="00986EB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Bidder should submit the following: </w:t>
      </w:r>
    </w:p>
    <w:p w14:paraId="50311A98" w14:textId="2C169854" w:rsidR="00A71197" w:rsidRDefault="002B0377" w:rsidP="00A7119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Annex 4: Duly completed and signed Technical Specifications Form. </w:t>
      </w:r>
    </w:p>
    <w:p w14:paraId="3BBA4290" w14:textId="1D10A8FB" w:rsidR="002B0377" w:rsidRDefault="002B0377" w:rsidP="002B037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Product Sheets/Brochures detailing the technical specifications of the offered products. </w:t>
      </w:r>
    </w:p>
    <w:p w14:paraId="638BDB58" w14:textId="77777777" w:rsidR="002B0377" w:rsidRDefault="002B0377" w:rsidP="002B0377">
      <w:pPr>
        <w:rPr>
          <w:rFonts w:cstheme="minorHAnsi"/>
          <w:sz w:val="20"/>
          <w:szCs w:val="20"/>
        </w:rPr>
      </w:pPr>
    </w:p>
    <w:p w14:paraId="2465D5F8" w14:textId="4E6A7CFA" w:rsidR="002B0377" w:rsidRPr="002B0377" w:rsidRDefault="002B0377" w:rsidP="002B0377">
      <w:pPr>
        <w:rPr>
          <w:rFonts w:cstheme="minorHAnsi"/>
          <w:b/>
          <w:bCs/>
          <w:sz w:val="20"/>
          <w:szCs w:val="20"/>
        </w:rPr>
      </w:pPr>
      <w:r w:rsidRPr="002B0377">
        <w:rPr>
          <w:rFonts w:cstheme="minorHAnsi"/>
          <w:b/>
          <w:bCs/>
          <w:sz w:val="20"/>
          <w:szCs w:val="20"/>
        </w:rPr>
        <w:t xml:space="preserve">Financial Offer: 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709"/>
        <w:gridCol w:w="680"/>
        <w:gridCol w:w="1559"/>
        <w:gridCol w:w="1385"/>
      </w:tblGrid>
      <w:tr w:rsidR="00986EB0" w:rsidRPr="005E5F03" w14:paraId="0493555E" w14:textId="77777777" w:rsidTr="00193F88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145C2573" w14:textId="77777777" w:rsidR="00986EB0" w:rsidRPr="005E5F03" w:rsidRDefault="00986EB0" w:rsidP="00193F88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972012838"/>
                <w:placeholder>
                  <w:docPart w:val="B952264CCC2143F79506977766B0BB31"/>
                </w:placeholder>
                <w:showingPlcHdr/>
                <w:text/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E155CBC" w14:textId="77777777" w:rsidR="00986EB0" w:rsidRPr="005E5F03" w:rsidRDefault="00986EB0" w:rsidP="00193F88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926160367"/>
                <w:placeholder>
                  <w:docPart w:val="E6661FC3FA7E4307A9C109104EF0D798"/>
                </w:placeholder>
                <w:showingPlcHdr/>
                <w:text/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86EB0" w:rsidRPr="005E5F03" w14:paraId="4F3DF4CE" w14:textId="77777777" w:rsidTr="00193F88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3EAC0D" w14:textId="77777777" w:rsidR="00986EB0" w:rsidRPr="005E5F03" w:rsidRDefault="00986EB0" w:rsidP="00193F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65B2B57" w14:textId="77777777" w:rsidR="00986EB0" w:rsidRPr="005E5F03" w:rsidRDefault="00986EB0" w:rsidP="00193F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29A806B" w14:textId="77777777" w:rsidR="00986EB0" w:rsidRPr="005E5F03" w:rsidRDefault="00986EB0" w:rsidP="00193F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C3D8494" w14:textId="77777777" w:rsidR="00986EB0" w:rsidRPr="005E5F03" w:rsidRDefault="00986EB0" w:rsidP="00193F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F13F756" w14:textId="77777777" w:rsidR="00986EB0" w:rsidRPr="005E5F03" w:rsidRDefault="00986EB0" w:rsidP="00193F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7C046259" w14:textId="77777777" w:rsidR="00986EB0" w:rsidRPr="005E5F03" w:rsidRDefault="00986EB0" w:rsidP="00193F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986EB0" w:rsidRPr="005E5F03" w14:paraId="66890076" w14:textId="77777777" w:rsidTr="00193F88">
        <w:trPr>
          <w:cantSplit/>
          <w:trHeight w:val="486"/>
        </w:trPr>
        <w:tc>
          <w:tcPr>
            <w:tcW w:w="851" w:type="dxa"/>
            <w:vAlign w:val="center"/>
          </w:tcPr>
          <w:p w14:paraId="16E56213" w14:textId="77777777" w:rsidR="00986EB0" w:rsidRPr="005E5F03" w:rsidRDefault="00986EB0" w:rsidP="00193F88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  <w:highlight w:val="yellow"/>
            </w:rPr>
            <w:id w:val="507263991"/>
            <w:placeholder>
              <w:docPart w:val="267AB536072842CF82B7C016E36CA856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78F02134" w14:textId="77777777" w:rsidR="00986EB0" w:rsidRPr="005E5F03" w:rsidRDefault="00986EB0" w:rsidP="00193F88">
                <w:pPr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vAlign w:val="center"/>
          </w:tcPr>
          <w:p w14:paraId="2F36D1D6" w14:textId="77777777" w:rsidR="00986EB0" w:rsidRPr="005E5F03" w:rsidRDefault="00986EB0" w:rsidP="00193F8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vAlign w:val="center"/>
          </w:tcPr>
          <w:p w14:paraId="651CC1A7" w14:textId="77777777" w:rsidR="00986EB0" w:rsidRPr="005E5F03" w:rsidRDefault="00986EB0" w:rsidP="00193F8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1B3E0561" w14:textId="77777777" w:rsidR="00986EB0" w:rsidRPr="005E5F03" w:rsidRDefault="00986EB0" w:rsidP="00193F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5610852" w14:textId="77777777" w:rsidR="00986EB0" w:rsidRPr="005E5F03" w:rsidRDefault="00986EB0" w:rsidP="00193F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6EB0" w:rsidRPr="005E5F03" w14:paraId="77280AF0" w14:textId="77777777" w:rsidTr="00193F88">
        <w:trPr>
          <w:cantSplit/>
          <w:trHeight w:val="227"/>
        </w:trPr>
        <w:tc>
          <w:tcPr>
            <w:tcW w:w="851" w:type="dxa"/>
            <w:vAlign w:val="center"/>
          </w:tcPr>
          <w:p w14:paraId="30E3A46E" w14:textId="77777777" w:rsidR="00986EB0" w:rsidRPr="005E5F03" w:rsidRDefault="00986EB0" w:rsidP="00193F88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</w:rPr>
            <w:id w:val="-1838381649"/>
            <w:placeholder>
              <w:docPart w:val="F126069033DC4D2EB0D896C153921AD0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2827E994" w14:textId="77777777" w:rsidR="00986EB0" w:rsidRPr="005E5F03" w:rsidRDefault="00986EB0" w:rsidP="00193F88">
                <w:pPr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vAlign w:val="center"/>
          </w:tcPr>
          <w:p w14:paraId="1E388F89" w14:textId="77777777" w:rsidR="00986EB0" w:rsidRPr="005E5F03" w:rsidRDefault="00986EB0" w:rsidP="00193F88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680" w:type="dxa"/>
            <w:vAlign w:val="center"/>
          </w:tcPr>
          <w:p w14:paraId="7AE73A28" w14:textId="77777777" w:rsidR="00986EB0" w:rsidRPr="005E5F03" w:rsidRDefault="00986EB0" w:rsidP="00193F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AF0400" w14:textId="77777777" w:rsidR="00986EB0" w:rsidRPr="005E5F03" w:rsidRDefault="00986EB0" w:rsidP="00193F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C392408" w14:textId="77777777" w:rsidR="00986EB0" w:rsidRPr="005E5F03" w:rsidRDefault="00986EB0" w:rsidP="00193F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6EB0" w:rsidRPr="005E5F03" w14:paraId="6E6A805B" w14:textId="77777777" w:rsidTr="00193F88">
        <w:trPr>
          <w:cantSplit/>
          <w:trHeight w:val="227"/>
        </w:trPr>
        <w:tc>
          <w:tcPr>
            <w:tcW w:w="851" w:type="dxa"/>
            <w:vAlign w:val="center"/>
          </w:tcPr>
          <w:p w14:paraId="563896B1" w14:textId="77777777" w:rsidR="00986EB0" w:rsidRPr="005E5F03" w:rsidRDefault="00986EB0" w:rsidP="00193F88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</w:rPr>
            <w:id w:val="1233815868"/>
            <w:placeholder>
              <w:docPart w:val="DD817BFFC78F4D9D8D1A3FC803F14B15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53F9E7BB" w14:textId="77777777" w:rsidR="00986EB0" w:rsidRPr="005E5F03" w:rsidRDefault="00986EB0" w:rsidP="00193F88">
                <w:pPr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vAlign w:val="center"/>
          </w:tcPr>
          <w:p w14:paraId="353BCC32" w14:textId="77777777" w:rsidR="00986EB0" w:rsidRPr="005E5F03" w:rsidRDefault="00986EB0" w:rsidP="00193F88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680" w:type="dxa"/>
            <w:vAlign w:val="center"/>
          </w:tcPr>
          <w:p w14:paraId="52157D25" w14:textId="77777777" w:rsidR="00986EB0" w:rsidRPr="005E5F03" w:rsidRDefault="00986EB0" w:rsidP="00193F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6ECC43" w14:textId="77777777" w:rsidR="00986EB0" w:rsidRPr="005E5F03" w:rsidRDefault="00986EB0" w:rsidP="00193F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E9ED552" w14:textId="77777777" w:rsidR="00986EB0" w:rsidRPr="005E5F03" w:rsidRDefault="00986EB0" w:rsidP="00193F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6EB0" w:rsidRPr="005E5F03" w14:paraId="73037FE6" w14:textId="77777777" w:rsidTr="00193F88">
        <w:trPr>
          <w:cantSplit/>
          <w:trHeight w:val="227"/>
        </w:trPr>
        <w:tc>
          <w:tcPr>
            <w:tcW w:w="851" w:type="dxa"/>
            <w:vAlign w:val="center"/>
          </w:tcPr>
          <w:p w14:paraId="06CB0D89" w14:textId="77777777" w:rsidR="00986EB0" w:rsidRPr="005E5F03" w:rsidRDefault="00986EB0" w:rsidP="00193F88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30043977"/>
            <w:placeholder>
              <w:docPart w:val="B4D90606935A4EA08F047B7E1427AF29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36D2F898" w14:textId="77777777" w:rsidR="00986EB0" w:rsidRPr="005E5F03" w:rsidRDefault="00986EB0" w:rsidP="00193F88">
                <w:pPr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vAlign w:val="center"/>
          </w:tcPr>
          <w:p w14:paraId="56979F0E" w14:textId="77777777" w:rsidR="00986EB0" w:rsidRPr="005E5F03" w:rsidRDefault="00986EB0" w:rsidP="00193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1BDD300" w14:textId="77777777" w:rsidR="00986EB0" w:rsidRPr="005E5F03" w:rsidRDefault="00986EB0" w:rsidP="00193F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546497" w14:textId="77777777" w:rsidR="00986EB0" w:rsidRPr="005E5F03" w:rsidRDefault="00986EB0" w:rsidP="00193F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52A3DA88" w14:textId="77777777" w:rsidR="00986EB0" w:rsidRPr="005E5F03" w:rsidRDefault="00986EB0" w:rsidP="00193F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6EB0" w:rsidRPr="005E5F03" w14:paraId="475D5318" w14:textId="77777777" w:rsidTr="00193F88">
        <w:trPr>
          <w:cantSplit/>
          <w:trHeight w:val="227"/>
        </w:trPr>
        <w:tc>
          <w:tcPr>
            <w:tcW w:w="851" w:type="dxa"/>
            <w:vAlign w:val="center"/>
          </w:tcPr>
          <w:p w14:paraId="684E9B5B" w14:textId="77777777" w:rsidR="00986EB0" w:rsidRPr="005E5F03" w:rsidRDefault="00986EB0" w:rsidP="00193F88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5.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95932008"/>
            <w:placeholder>
              <w:docPart w:val="1695B153283841B18B04C11B0405CA37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2AAAD531" w14:textId="77777777" w:rsidR="00986EB0" w:rsidRPr="005E5F03" w:rsidRDefault="00986EB0" w:rsidP="00193F88">
                <w:pPr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vAlign w:val="center"/>
          </w:tcPr>
          <w:p w14:paraId="76C17830" w14:textId="77777777" w:rsidR="00986EB0" w:rsidRPr="005E5F03" w:rsidRDefault="00986EB0" w:rsidP="00193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72CBCE6" w14:textId="77777777" w:rsidR="00986EB0" w:rsidRPr="005E5F03" w:rsidRDefault="00986EB0" w:rsidP="00193F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57C050" w14:textId="77777777" w:rsidR="00986EB0" w:rsidRPr="005E5F03" w:rsidRDefault="00986EB0" w:rsidP="00193F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6379812C" w14:textId="77777777" w:rsidR="00986EB0" w:rsidRPr="005E5F03" w:rsidRDefault="00986EB0" w:rsidP="00193F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6EB0" w:rsidRPr="005E5F03" w14:paraId="387B7948" w14:textId="77777777" w:rsidTr="00193F88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62499EF3" w14:textId="77777777" w:rsidR="00986EB0" w:rsidRPr="005E5F03" w:rsidRDefault="00986EB0" w:rsidP="00193F88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Total Price</w:t>
            </w:r>
          </w:p>
        </w:tc>
        <w:tc>
          <w:tcPr>
            <w:tcW w:w="1385" w:type="dxa"/>
          </w:tcPr>
          <w:p w14:paraId="3D63CB4F" w14:textId="77777777" w:rsidR="00986EB0" w:rsidRPr="005E5F03" w:rsidRDefault="00986EB0" w:rsidP="00193F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6EB0" w:rsidRPr="005E5F03" w14:paraId="7338F3BA" w14:textId="77777777" w:rsidTr="00193F88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73E881FD" w14:textId="77777777" w:rsidR="00986EB0" w:rsidRPr="005E5F03" w:rsidRDefault="00986EB0" w:rsidP="00193F88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Transportation Price</w:t>
            </w:r>
          </w:p>
        </w:tc>
        <w:tc>
          <w:tcPr>
            <w:tcW w:w="1385" w:type="dxa"/>
          </w:tcPr>
          <w:p w14:paraId="39CFC803" w14:textId="77777777" w:rsidR="00986EB0" w:rsidRPr="005E5F03" w:rsidRDefault="00986EB0" w:rsidP="00193F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6EB0" w:rsidRPr="005E5F03" w14:paraId="690EB0D2" w14:textId="77777777" w:rsidTr="00193F88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6AEB2233" w14:textId="77777777" w:rsidR="00986EB0" w:rsidRPr="005E5F03" w:rsidRDefault="00986EB0" w:rsidP="00193F88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Insurance Price</w:t>
            </w:r>
          </w:p>
        </w:tc>
        <w:tc>
          <w:tcPr>
            <w:tcW w:w="1385" w:type="dxa"/>
          </w:tcPr>
          <w:p w14:paraId="598BF3A4" w14:textId="77777777" w:rsidR="00986EB0" w:rsidRPr="005E5F03" w:rsidRDefault="00986EB0" w:rsidP="00193F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6EB0" w:rsidRPr="005E5F03" w14:paraId="7A4C5007" w14:textId="77777777" w:rsidTr="00193F88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73A244BF" w14:textId="77777777" w:rsidR="00986EB0" w:rsidRPr="005E5F03" w:rsidRDefault="00986EB0" w:rsidP="00193F88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Installation Price</w:t>
            </w:r>
          </w:p>
        </w:tc>
        <w:tc>
          <w:tcPr>
            <w:tcW w:w="1385" w:type="dxa"/>
          </w:tcPr>
          <w:p w14:paraId="33345923" w14:textId="77777777" w:rsidR="00986EB0" w:rsidRPr="005E5F03" w:rsidRDefault="00986EB0" w:rsidP="00193F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6EB0" w:rsidRPr="005E5F03" w14:paraId="4FD8DF7C" w14:textId="77777777" w:rsidTr="00193F88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5CA72536" w14:textId="77777777" w:rsidR="00986EB0" w:rsidRPr="005E5F03" w:rsidRDefault="00986EB0" w:rsidP="00193F88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Training Price</w:t>
            </w:r>
          </w:p>
        </w:tc>
        <w:tc>
          <w:tcPr>
            <w:tcW w:w="1385" w:type="dxa"/>
          </w:tcPr>
          <w:p w14:paraId="134B6E73" w14:textId="77777777" w:rsidR="00986EB0" w:rsidRPr="005E5F03" w:rsidRDefault="00986EB0" w:rsidP="00193F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6EB0" w:rsidRPr="005E5F03" w14:paraId="5B235E41" w14:textId="77777777" w:rsidTr="00193F88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4E026A3E" w14:textId="77777777" w:rsidR="00986EB0" w:rsidRPr="005E5F03" w:rsidRDefault="00986EB0" w:rsidP="00193F88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Charges (specify)</w:t>
            </w:r>
          </w:p>
        </w:tc>
        <w:tc>
          <w:tcPr>
            <w:tcW w:w="1385" w:type="dxa"/>
          </w:tcPr>
          <w:p w14:paraId="4DB2B054" w14:textId="77777777" w:rsidR="00986EB0" w:rsidRPr="005E5F03" w:rsidRDefault="00986EB0" w:rsidP="00193F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6EB0" w:rsidRPr="005E5F03" w14:paraId="13CD6FC7" w14:textId="77777777" w:rsidTr="00193F88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76E3D859" w14:textId="77777777" w:rsidR="00986EB0" w:rsidRPr="005E5F03" w:rsidRDefault="00986EB0" w:rsidP="00193F8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</w:p>
        </w:tc>
        <w:tc>
          <w:tcPr>
            <w:tcW w:w="1385" w:type="dxa"/>
          </w:tcPr>
          <w:p w14:paraId="1DEFCE63" w14:textId="77777777" w:rsidR="00986EB0" w:rsidRPr="005E5F03" w:rsidRDefault="00986EB0" w:rsidP="00193F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B45E787" w14:textId="77777777" w:rsidR="00986EB0" w:rsidRDefault="00986EB0" w:rsidP="00986EB0">
      <w:pPr>
        <w:rPr>
          <w:rFonts w:cstheme="minorHAnsi"/>
          <w:sz w:val="20"/>
          <w:szCs w:val="20"/>
        </w:rPr>
      </w:pPr>
    </w:p>
    <w:p w14:paraId="4698B550" w14:textId="77777777" w:rsidR="00A71197" w:rsidRDefault="00A71197" w:rsidP="00986EB0">
      <w:pPr>
        <w:rPr>
          <w:rFonts w:cstheme="minorHAnsi"/>
          <w:sz w:val="20"/>
          <w:szCs w:val="20"/>
        </w:rPr>
      </w:pPr>
    </w:p>
    <w:p w14:paraId="5BE1AF2C" w14:textId="77777777" w:rsidR="00A71197" w:rsidRDefault="00A71197" w:rsidP="00986EB0">
      <w:pPr>
        <w:rPr>
          <w:rFonts w:cstheme="minorHAnsi"/>
          <w:sz w:val="20"/>
          <w:szCs w:val="20"/>
        </w:rPr>
      </w:pPr>
    </w:p>
    <w:p w14:paraId="626E9FD9" w14:textId="77777777" w:rsidR="002B0377" w:rsidRPr="005E5F03" w:rsidRDefault="002B0377" w:rsidP="00986EB0">
      <w:pPr>
        <w:rPr>
          <w:rFonts w:cstheme="minorHAnsi"/>
          <w:sz w:val="20"/>
          <w:szCs w:val="20"/>
        </w:rPr>
      </w:pPr>
    </w:p>
    <w:p w14:paraId="53D015C3" w14:textId="77777777" w:rsidR="00986EB0" w:rsidRPr="005E5F03" w:rsidRDefault="00986EB0" w:rsidP="00986EB0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986EB0" w:rsidRPr="005E5F03" w14:paraId="69D0ABD2" w14:textId="77777777" w:rsidTr="00193F88">
        <w:trPr>
          <w:trHeight w:val="215"/>
        </w:trPr>
        <w:tc>
          <w:tcPr>
            <w:tcW w:w="4111" w:type="dxa"/>
            <w:vMerge w:val="restart"/>
          </w:tcPr>
          <w:p w14:paraId="70DFAD02" w14:textId="77777777" w:rsidR="00986EB0" w:rsidRPr="005E5F03" w:rsidRDefault="00986EB0" w:rsidP="00193F88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4FFD1764" w14:textId="77777777" w:rsidR="00986EB0" w:rsidRPr="005E5F03" w:rsidRDefault="00986EB0" w:rsidP="00193F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3B77464C" w14:textId="77777777" w:rsidR="00986EB0" w:rsidRPr="005E5F03" w:rsidRDefault="00986EB0" w:rsidP="00193F8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986EB0" w:rsidRPr="005E5F03" w14:paraId="369C7101" w14:textId="77777777" w:rsidTr="00193F88">
        <w:trPr>
          <w:trHeight w:val="584"/>
        </w:trPr>
        <w:tc>
          <w:tcPr>
            <w:tcW w:w="4111" w:type="dxa"/>
            <w:vMerge/>
          </w:tcPr>
          <w:p w14:paraId="055C8BCE" w14:textId="77777777" w:rsidR="00986EB0" w:rsidRPr="005E5F03" w:rsidRDefault="00986EB0" w:rsidP="00193F88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6C229F" w14:textId="77777777" w:rsidR="00986EB0" w:rsidRPr="005E5F03" w:rsidRDefault="00986EB0" w:rsidP="00193F8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3178FDDC" w14:textId="77777777" w:rsidR="00986EB0" w:rsidRPr="005E5F03" w:rsidRDefault="00986EB0" w:rsidP="00193F8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09AFC16F" w14:textId="77777777" w:rsidR="00986EB0" w:rsidRPr="005E5F03" w:rsidRDefault="00986EB0" w:rsidP="00193F8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 proposal</w:t>
            </w:r>
          </w:p>
        </w:tc>
      </w:tr>
      <w:tr w:rsidR="00986EB0" w:rsidRPr="005E5F03" w14:paraId="1B40830A" w14:textId="77777777" w:rsidTr="00193F88">
        <w:trPr>
          <w:trHeight w:val="340"/>
        </w:trPr>
        <w:tc>
          <w:tcPr>
            <w:tcW w:w="4111" w:type="dxa"/>
            <w:vAlign w:val="bottom"/>
          </w:tcPr>
          <w:p w14:paraId="2AA7F740" w14:textId="77777777" w:rsidR="00986EB0" w:rsidRPr="005E5F03" w:rsidRDefault="00986EB0" w:rsidP="00193F8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08C51B75" w14:textId="77777777" w:rsidR="00986EB0" w:rsidRPr="005E5F03" w:rsidRDefault="00986EB0" w:rsidP="00193F88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0CBB1CBE" w14:textId="77777777" w:rsidR="00986EB0" w:rsidRPr="005E5F03" w:rsidRDefault="00986EB0" w:rsidP="00193F8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5276C77FDC9A480E8F5E1F16E1ADBAA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014A5236" w14:textId="77777777" w:rsidR="00986EB0" w:rsidRPr="005E5F03" w:rsidRDefault="00986EB0" w:rsidP="00193F88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86EB0" w:rsidRPr="005E5F03" w14:paraId="05F226D6" w14:textId="77777777" w:rsidTr="00193F88">
        <w:trPr>
          <w:trHeight w:val="340"/>
        </w:trPr>
        <w:tc>
          <w:tcPr>
            <w:tcW w:w="4111" w:type="dxa"/>
            <w:vAlign w:val="center"/>
          </w:tcPr>
          <w:p w14:paraId="14EFCA90" w14:textId="77777777" w:rsidR="00986EB0" w:rsidRPr="005E5F03" w:rsidRDefault="00986EB0" w:rsidP="00193F8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Term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E3AB092" w14:textId="77777777" w:rsidR="00986EB0" w:rsidRPr="005E5F03" w:rsidRDefault="00986EB0" w:rsidP="00193F88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C94A05A" w14:textId="77777777" w:rsidR="00986EB0" w:rsidRPr="005E5F03" w:rsidRDefault="00986EB0" w:rsidP="00193F88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B31D9D9065FF420A8293EE79805103A5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CD86D9F" w14:textId="77777777" w:rsidR="00986EB0" w:rsidRPr="005E5F03" w:rsidRDefault="00986EB0" w:rsidP="00193F88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86EB0" w:rsidRPr="005E5F03" w14:paraId="77CD993E" w14:textId="77777777" w:rsidTr="00193F88">
        <w:trPr>
          <w:trHeight w:val="340"/>
        </w:trPr>
        <w:tc>
          <w:tcPr>
            <w:tcW w:w="4111" w:type="dxa"/>
            <w:vAlign w:val="center"/>
          </w:tcPr>
          <w:p w14:paraId="35C88A74" w14:textId="77777777" w:rsidR="00986EB0" w:rsidRPr="005E5F03" w:rsidRDefault="00986EB0" w:rsidP="00193F8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9744C25" w14:textId="77777777" w:rsidR="00986EB0" w:rsidRPr="005E5F03" w:rsidRDefault="00986EB0" w:rsidP="00193F8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D9A16A3" w14:textId="77777777" w:rsidR="00986EB0" w:rsidRPr="005E5F03" w:rsidRDefault="00986EB0" w:rsidP="00193F8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9D51EBA6E19343E08473E4114D166067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B6333F9" w14:textId="77777777" w:rsidR="00986EB0" w:rsidRPr="005E5F03" w:rsidRDefault="00986EB0" w:rsidP="00193F88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86EB0" w:rsidRPr="005E5F03" w14:paraId="5DB753AC" w14:textId="77777777" w:rsidTr="00193F88">
        <w:trPr>
          <w:trHeight w:val="340"/>
        </w:trPr>
        <w:tc>
          <w:tcPr>
            <w:tcW w:w="4111" w:type="dxa"/>
            <w:vAlign w:val="center"/>
          </w:tcPr>
          <w:p w14:paraId="257CCBCC" w14:textId="77777777" w:rsidR="00986EB0" w:rsidRPr="005E5F03" w:rsidRDefault="00986EB0" w:rsidP="00193F8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Warranty and After-Sales Requirements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FA316B8" w14:textId="77777777" w:rsidR="00986EB0" w:rsidRPr="005E5F03" w:rsidRDefault="00986EB0" w:rsidP="00193F8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EAB60DD" w14:textId="77777777" w:rsidR="00986EB0" w:rsidRPr="005E5F03" w:rsidRDefault="00986EB0" w:rsidP="00193F8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1269137"/>
            <w:placeholder>
              <w:docPart w:val="012EACBCA58E4B3F98F7F8A65BB8722E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FAFFE30" w14:textId="77777777" w:rsidR="00986EB0" w:rsidRPr="005E5F03" w:rsidRDefault="00986EB0" w:rsidP="00193F88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86EB0" w:rsidRPr="005E5F03" w14:paraId="11CCB4BF" w14:textId="77777777" w:rsidTr="00193F88">
        <w:trPr>
          <w:trHeight w:val="340"/>
        </w:trPr>
        <w:tc>
          <w:tcPr>
            <w:tcW w:w="4111" w:type="dxa"/>
            <w:vAlign w:val="center"/>
          </w:tcPr>
          <w:p w14:paraId="5D11DE53" w14:textId="77777777" w:rsidR="00986EB0" w:rsidRPr="005E5F03" w:rsidRDefault="00986EB0" w:rsidP="00193F8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18B0520" w14:textId="77777777" w:rsidR="00986EB0" w:rsidRPr="005E5F03" w:rsidRDefault="00986EB0" w:rsidP="00193F8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D50507A" w14:textId="77777777" w:rsidR="00986EB0" w:rsidRPr="005E5F03" w:rsidRDefault="00986EB0" w:rsidP="00193F8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EF509E87C2784A7381C2B0E2D7E214B3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D2C2679" w14:textId="77777777" w:rsidR="00986EB0" w:rsidRPr="005E5F03" w:rsidRDefault="00986EB0" w:rsidP="00193F88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86EB0" w:rsidRPr="005E5F03" w14:paraId="388D31B2" w14:textId="77777777" w:rsidTr="00193F88">
        <w:trPr>
          <w:trHeight w:val="340"/>
        </w:trPr>
        <w:tc>
          <w:tcPr>
            <w:tcW w:w="4111" w:type="dxa"/>
            <w:vAlign w:val="center"/>
          </w:tcPr>
          <w:p w14:paraId="753EAD1E" w14:textId="77777777" w:rsidR="00986EB0" w:rsidRPr="005E5F03" w:rsidRDefault="00986EB0" w:rsidP="00193F8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0845EC6" w14:textId="77777777" w:rsidR="00986EB0" w:rsidRPr="005E5F03" w:rsidRDefault="00986EB0" w:rsidP="00193F8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134839B" w14:textId="77777777" w:rsidR="00986EB0" w:rsidRPr="005E5F03" w:rsidRDefault="00986EB0" w:rsidP="00193F8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F0F013EA86DF465393B5F2785A6B202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6A9BB90" w14:textId="77777777" w:rsidR="00986EB0" w:rsidRPr="005E5F03" w:rsidRDefault="00986EB0" w:rsidP="00193F88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86EB0" w:rsidRPr="005E5F03" w14:paraId="38764060" w14:textId="77777777" w:rsidTr="00193F88">
        <w:trPr>
          <w:trHeight w:val="340"/>
        </w:trPr>
        <w:tc>
          <w:tcPr>
            <w:tcW w:w="4111" w:type="dxa"/>
            <w:vAlign w:val="center"/>
          </w:tcPr>
          <w:p w14:paraId="1BB83DDA" w14:textId="77777777" w:rsidR="00986EB0" w:rsidRPr="005E5F03" w:rsidRDefault="00986EB0" w:rsidP="00193F8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 xml:space="preserve">Other requirements </w:t>
            </w:r>
            <w:r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62992EA" w14:textId="77777777" w:rsidR="00986EB0" w:rsidRPr="005E5F03" w:rsidRDefault="00986EB0" w:rsidP="00193F8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3F5CFC3" w14:textId="77777777" w:rsidR="00986EB0" w:rsidRPr="005E5F03" w:rsidRDefault="00986EB0" w:rsidP="00193F8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8408BEEC3CAD41969CC881015B41EC7B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8301A86" w14:textId="77777777" w:rsidR="00986EB0" w:rsidRPr="005E5F03" w:rsidRDefault="00986EB0" w:rsidP="00193F88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B907778" w14:textId="77777777" w:rsidR="00986EB0" w:rsidRDefault="00986EB0" w:rsidP="00986EB0">
      <w:pPr>
        <w:rPr>
          <w:rFonts w:cstheme="minorHAnsi"/>
          <w:b/>
          <w:sz w:val="20"/>
          <w:szCs w:val="20"/>
        </w:rPr>
      </w:pPr>
    </w:p>
    <w:p w14:paraId="60441334" w14:textId="77777777" w:rsidR="00986EB0" w:rsidRDefault="00986EB0" w:rsidP="00986EB0">
      <w:pPr>
        <w:rPr>
          <w:rFonts w:cstheme="minorHAnsi"/>
          <w:b/>
          <w:sz w:val="20"/>
          <w:szCs w:val="20"/>
        </w:rPr>
      </w:pPr>
    </w:p>
    <w:p w14:paraId="2EA19F36" w14:textId="77777777" w:rsidR="00986EB0" w:rsidRPr="005E5F03" w:rsidRDefault="00986EB0" w:rsidP="00986EB0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Other Information: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986EB0" w:rsidRPr="005E5F03" w14:paraId="3D2182F9" w14:textId="77777777" w:rsidTr="00193F88">
        <w:trPr>
          <w:trHeight w:val="575"/>
        </w:trPr>
        <w:tc>
          <w:tcPr>
            <w:tcW w:w="4253" w:type="dxa"/>
          </w:tcPr>
          <w:p w14:paraId="0965B4FC" w14:textId="77777777" w:rsidR="00986EB0" w:rsidRPr="005E5F03" w:rsidRDefault="00986EB0" w:rsidP="00193F88">
            <w:pPr>
              <w:spacing w:before="40"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 xml:space="preserve">Estimated weight/volume/dimension of the Consignment: </w:t>
            </w:r>
          </w:p>
        </w:tc>
        <w:tc>
          <w:tcPr>
            <w:tcW w:w="5467" w:type="dxa"/>
          </w:tcPr>
          <w:p w14:paraId="1DDCDD46" w14:textId="77777777" w:rsidR="00986EB0" w:rsidRPr="005E5F03" w:rsidRDefault="00986EB0" w:rsidP="00193F88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42311111"/>
                <w:placeholder>
                  <w:docPart w:val="922834AB843F4B8796C28864F29511DD"/>
                </w:placeholder>
                <w:showingPlcHdr/>
                <w:text w:multiLine="1"/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86EB0" w:rsidRPr="005E5F03" w14:paraId="13BAF8C1" w14:textId="77777777" w:rsidTr="00193F88">
        <w:trPr>
          <w:trHeight w:val="305"/>
        </w:trPr>
        <w:tc>
          <w:tcPr>
            <w:tcW w:w="4253" w:type="dxa"/>
          </w:tcPr>
          <w:p w14:paraId="49AA5B4E" w14:textId="77777777" w:rsidR="00986EB0" w:rsidRPr="005E5F03" w:rsidRDefault="00986EB0" w:rsidP="00193F8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Country/</w:t>
            </w:r>
            <w:proofErr w:type="spellStart"/>
            <w:r w:rsidRPr="005E5F03">
              <w:rPr>
                <w:rFonts w:cstheme="minorHAnsi"/>
                <w:bCs/>
                <w:sz w:val="20"/>
                <w:szCs w:val="20"/>
              </w:rPr>
              <w:t>ies</w:t>
            </w:r>
            <w:proofErr w:type="spellEnd"/>
            <w:r w:rsidRPr="005E5F03">
              <w:rPr>
                <w:rFonts w:cstheme="minorHAnsi"/>
                <w:bCs/>
                <w:sz w:val="20"/>
                <w:szCs w:val="20"/>
              </w:rPr>
              <w:t xml:space="preserve"> of Origin: </w:t>
            </w:r>
          </w:p>
          <w:p w14:paraId="277D98CD" w14:textId="77777777" w:rsidR="00986EB0" w:rsidRPr="005E5F03" w:rsidRDefault="00986EB0" w:rsidP="00193F8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5E5F03">
              <w:rPr>
                <w:rFonts w:cstheme="minorHAnsi"/>
                <w:i/>
                <w:sz w:val="20"/>
                <w:szCs w:val="20"/>
              </w:rPr>
              <w:t>if</w:t>
            </w:r>
            <w:proofErr w:type="gramEnd"/>
            <w:r w:rsidRPr="005E5F03">
              <w:rPr>
                <w:rFonts w:cstheme="minorHAnsi"/>
                <w:i/>
                <w:sz w:val="20"/>
                <w:szCs w:val="20"/>
              </w:rPr>
              <w:t xml:space="preserve"> export licence required this must be submitted if awarded the contract</w:t>
            </w:r>
            <w:r w:rsidRPr="005E5F03">
              <w:rPr>
                <w:rFonts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26662484"/>
            <w:placeholder>
              <w:docPart w:val="614B28EFF7B649C5BE7DBF5E5B3A6B76"/>
            </w:placeholder>
            <w:showingPlcHdr/>
            <w:text w:multiLine="1"/>
          </w:sdtPr>
          <w:sdtEndPr/>
          <w:sdtContent>
            <w:tc>
              <w:tcPr>
                <w:tcW w:w="5467" w:type="dxa"/>
              </w:tcPr>
              <w:p w14:paraId="185BC5AB" w14:textId="77777777" w:rsidR="00986EB0" w:rsidRPr="005E5F03" w:rsidRDefault="00986EB0" w:rsidP="00193F88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6E5D078" w14:textId="77777777" w:rsidR="00986EB0" w:rsidRPr="005E5F03" w:rsidRDefault="00986EB0" w:rsidP="00986EB0">
      <w:pPr>
        <w:pStyle w:val="Heading2"/>
        <w:rPr>
          <w:rFonts w:asciiTheme="minorHAnsi" w:hAnsiTheme="minorHAnsi" w:cstheme="minorHAnsi"/>
          <w:sz w:val="20"/>
          <w:szCs w:val="20"/>
        </w:rPr>
      </w:pPr>
    </w:p>
    <w:p w14:paraId="397B4298" w14:textId="77777777" w:rsidR="00986EB0" w:rsidRPr="005E5F03" w:rsidRDefault="00986EB0" w:rsidP="00986EB0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6EB0" w:rsidRPr="005E5F03" w14:paraId="1C84CCDF" w14:textId="77777777" w:rsidTr="00193F88">
        <w:tc>
          <w:tcPr>
            <w:tcW w:w="9736" w:type="dxa"/>
            <w:gridSpan w:val="2"/>
          </w:tcPr>
          <w:p w14:paraId="48B68122" w14:textId="77777777" w:rsidR="00986EB0" w:rsidRPr="005E5F03" w:rsidRDefault="00986EB0" w:rsidP="00193F88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986EB0" w:rsidRPr="005E5F03" w14:paraId="1C0573E9" w14:textId="77777777" w:rsidTr="00193F88">
        <w:tc>
          <w:tcPr>
            <w:tcW w:w="4868" w:type="dxa"/>
          </w:tcPr>
          <w:p w14:paraId="2DB4407C" w14:textId="77777777" w:rsidR="00986EB0" w:rsidRPr="005E5F03" w:rsidRDefault="00986EB0" w:rsidP="00193F88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 xml:space="preserve">Exact name and address of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 xml:space="preserve">the </w:t>
            </w: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company</w:t>
            </w:r>
          </w:p>
          <w:p w14:paraId="771A94BC" w14:textId="77777777" w:rsidR="00986EB0" w:rsidRPr="005E5F03" w:rsidRDefault="00986EB0" w:rsidP="00193F88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E62B257631FA49559D2957537E501F1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1C8D945" w14:textId="77777777" w:rsidR="00986EB0" w:rsidRPr="005E5F03" w:rsidRDefault="00986EB0" w:rsidP="00193F88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31997C1B83D3454CAABF53DFEB677FD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1441857" w14:textId="77777777" w:rsidR="00986EB0" w:rsidRPr="005E5F03" w:rsidRDefault="00986EB0" w:rsidP="00193F88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C38A7B976AEF43C096E9CEF141685BF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C668723" w14:textId="77777777" w:rsidR="00986EB0" w:rsidRPr="005E5F03" w:rsidRDefault="00986EB0" w:rsidP="00193F88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E0FB6E50C051478EBBEE380C0318F18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45B3923" w14:textId="77777777" w:rsidR="00986EB0" w:rsidRPr="005E5F03" w:rsidRDefault="00986EB0" w:rsidP="00193F88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CB30F0C653B341C5A64F80C1E227980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0AABAB04" w14:textId="77777777" w:rsidR="00986EB0" w:rsidRPr="005E5F03" w:rsidRDefault="00986EB0" w:rsidP="00193F88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76CC6DE0" w14:textId="77777777" w:rsidR="00986EB0" w:rsidRPr="005E5F03" w:rsidRDefault="00986EB0" w:rsidP="00193F88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2B6B81F11EF74416ACB22BB1AD546F9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BA017C6" w14:textId="77777777" w:rsidR="00986EB0" w:rsidRPr="005E5F03" w:rsidRDefault="00986EB0" w:rsidP="00193F88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C713BB4D2DA47818986A2DE207B60C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7BCC1E5" w14:textId="77777777" w:rsidR="00986EB0" w:rsidRPr="005E5F03" w:rsidRDefault="00986EB0" w:rsidP="00193F88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4F676C85" w14:textId="77777777" w:rsidR="00986EB0" w:rsidRPr="005E5F03" w:rsidRDefault="00986EB0" w:rsidP="00193F88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F1F53B9A9254E598D07B44917F4D25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DBB0D99" w14:textId="77777777" w:rsidR="00986EB0" w:rsidRPr="005E5F03" w:rsidRDefault="00986EB0" w:rsidP="00193F88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1706A0E9D9B748C6B9DEE26FBE7C6E0E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3C506CA" w14:textId="77777777" w:rsidR="00313487" w:rsidRDefault="00313487"/>
    <w:sectPr w:rsidR="003134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E0B5" w14:textId="77777777" w:rsidR="00AC3A67" w:rsidRDefault="00AC3A67" w:rsidP="00986EB0">
      <w:pPr>
        <w:spacing w:after="0" w:line="240" w:lineRule="auto"/>
      </w:pPr>
      <w:r>
        <w:separator/>
      </w:r>
    </w:p>
  </w:endnote>
  <w:endnote w:type="continuationSeparator" w:id="0">
    <w:p w14:paraId="7538641E" w14:textId="77777777" w:rsidR="00AC3A67" w:rsidRDefault="00AC3A67" w:rsidP="0098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DEF1" w14:textId="77777777" w:rsidR="00AC3A67" w:rsidRDefault="00AC3A67" w:rsidP="00986EB0">
      <w:pPr>
        <w:spacing w:after="0" w:line="240" w:lineRule="auto"/>
      </w:pPr>
      <w:r>
        <w:separator/>
      </w:r>
    </w:p>
  </w:footnote>
  <w:footnote w:type="continuationSeparator" w:id="0">
    <w:p w14:paraId="25591E72" w14:textId="77777777" w:rsidR="00AC3A67" w:rsidRDefault="00AC3A67" w:rsidP="0098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294A" w14:textId="12B2F716" w:rsidR="00986EB0" w:rsidRDefault="00C17D7F" w:rsidP="00C17D7F">
    <w:pPr>
      <w:pStyle w:val="Header"/>
      <w:jc w:val="center"/>
    </w:pPr>
    <w:r>
      <w:rPr>
        <w:noProof/>
      </w:rPr>
      <w:drawing>
        <wp:inline distT="0" distB="0" distL="0" distR="0" wp14:anchorId="76BDCD0C" wp14:editId="6A703F31">
          <wp:extent cx="1166495" cy="439420"/>
          <wp:effectExtent l="0" t="0" r="0" b="0"/>
          <wp:docPr id="7" name="Bild 2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A64"/>
    <w:multiLevelType w:val="hybridMultilevel"/>
    <w:tmpl w:val="E25A2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865763">
    <w:abstractNumId w:val="0"/>
  </w:num>
  <w:num w:numId="2" w16cid:durableId="7152734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C4"/>
    <w:rsid w:val="002B0377"/>
    <w:rsid w:val="00313487"/>
    <w:rsid w:val="00986EB0"/>
    <w:rsid w:val="00A24EC4"/>
    <w:rsid w:val="00A71197"/>
    <w:rsid w:val="00A97B70"/>
    <w:rsid w:val="00AC3A67"/>
    <w:rsid w:val="00C17D7F"/>
    <w:rsid w:val="00E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09F2"/>
  <w15:chartTrackingRefBased/>
  <w15:docId w15:val="{FE6E8828-45FB-410C-91EA-8A1BF0FB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B0"/>
    <w:rPr>
      <w:kern w:val="0"/>
      <w:lang w:val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EB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table" w:styleId="TableGrid">
    <w:name w:val="Table Grid"/>
    <w:basedOn w:val="TableNormal"/>
    <w:rsid w:val="00986EB0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986EB0"/>
    <w:rPr>
      <w:color w:val="808080"/>
    </w:rPr>
  </w:style>
  <w:style w:type="paragraph" w:customStyle="1" w:styleId="MarginText">
    <w:name w:val="Margin Text"/>
    <w:basedOn w:val="BodyText"/>
    <w:rsid w:val="00986EB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6E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6EB0"/>
    <w:rPr>
      <w:kern w:val="0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8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B0"/>
    <w:rPr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8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B0"/>
    <w:rPr>
      <w:kern w:val="0"/>
      <w:lang w:val="en-GB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A711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B0377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BBFB9B76244F048FA4CE85C086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C0AE-799C-4450-B36D-D54BA6E09E3F}"/>
      </w:docPartPr>
      <w:docPartBody>
        <w:p w:rsidR="009219B3" w:rsidRDefault="004663CA" w:rsidP="004663CA">
          <w:pPr>
            <w:pStyle w:val="18BBFB9B76244F048FA4CE85C086ED5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60597608E34ED6AB829927A4B9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0D707-4A46-4420-A57B-C56EA5F74E1D}"/>
      </w:docPartPr>
      <w:docPartBody>
        <w:p w:rsidR="009219B3" w:rsidRDefault="004663CA" w:rsidP="004663CA">
          <w:pPr>
            <w:pStyle w:val="2460597608E34ED6AB829927A4B95E1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0F5A1084554C039806C90D301A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6F7A-2392-427B-99DD-C4C61BC0A3A7}"/>
      </w:docPartPr>
      <w:docPartBody>
        <w:p w:rsidR="009219B3" w:rsidRDefault="004663CA" w:rsidP="004663CA">
          <w:pPr>
            <w:pStyle w:val="790F5A1084554C039806C90D301ABA3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952264CCC2143F79506977766B0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D9F8-852F-4746-B9B8-EA96206D858F}"/>
      </w:docPartPr>
      <w:docPartBody>
        <w:p w:rsidR="009219B3" w:rsidRDefault="004663CA" w:rsidP="004663CA">
          <w:pPr>
            <w:pStyle w:val="B952264CCC2143F79506977766B0BB3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6661FC3FA7E4307A9C109104EF0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FC18-2CB3-4076-989F-A1E388933630}"/>
      </w:docPartPr>
      <w:docPartBody>
        <w:p w:rsidR="009219B3" w:rsidRDefault="004663CA" w:rsidP="004663CA">
          <w:pPr>
            <w:pStyle w:val="E6661FC3FA7E4307A9C109104EF0D79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67AB536072842CF82B7C016E36C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903F7-3739-45D1-A6B0-B550152786F1}"/>
      </w:docPartPr>
      <w:docPartBody>
        <w:p w:rsidR="009219B3" w:rsidRDefault="004663CA" w:rsidP="004663CA">
          <w:pPr>
            <w:pStyle w:val="267AB536072842CF82B7C016E36CA85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26069033DC4D2EB0D896C15392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A804-BC62-4427-90BC-980ED25462C0}"/>
      </w:docPartPr>
      <w:docPartBody>
        <w:p w:rsidR="009219B3" w:rsidRDefault="004663CA" w:rsidP="004663CA">
          <w:pPr>
            <w:pStyle w:val="F126069033DC4D2EB0D896C153921AD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817BFFC78F4D9D8D1A3FC803F1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B868-1E9C-4F59-AA7A-7C25F336B4BA}"/>
      </w:docPartPr>
      <w:docPartBody>
        <w:p w:rsidR="009219B3" w:rsidRDefault="004663CA" w:rsidP="004663CA">
          <w:pPr>
            <w:pStyle w:val="DD817BFFC78F4D9D8D1A3FC803F14B1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D90606935A4EA08F047B7E1427A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7A55A-4A35-4C98-BAAC-59D463C3C7C3}"/>
      </w:docPartPr>
      <w:docPartBody>
        <w:p w:rsidR="009219B3" w:rsidRDefault="004663CA" w:rsidP="004663CA">
          <w:pPr>
            <w:pStyle w:val="B4D90606935A4EA08F047B7E1427AF2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695B153283841B18B04C11B0405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537FD-C5E9-456B-827A-B6C72DC558E3}"/>
      </w:docPartPr>
      <w:docPartBody>
        <w:p w:rsidR="009219B3" w:rsidRDefault="004663CA" w:rsidP="004663CA">
          <w:pPr>
            <w:pStyle w:val="1695B153283841B18B04C11B0405CA3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276C77FDC9A480E8F5E1F16E1ADB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8A816-8DE3-42D8-BD1E-672143A890C1}"/>
      </w:docPartPr>
      <w:docPartBody>
        <w:p w:rsidR="009219B3" w:rsidRDefault="004663CA" w:rsidP="004663CA">
          <w:pPr>
            <w:pStyle w:val="5276C77FDC9A480E8F5E1F16E1ADBAA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1D9D9065FF420A8293EE7980510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1116-6906-46DC-A8C6-27758D6E47DA}"/>
      </w:docPartPr>
      <w:docPartBody>
        <w:p w:rsidR="009219B3" w:rsidRDefault="004663CA" w:rsidP="004663CA">
          <w:pPr>
            <w:pStyle w:val="B31D9D9065FF420A8293EE79805103A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51EBA6E19343E08473E4114D16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D9A8-A1CB-4346-AB1C-B3D46D49CE3A}"/>
      </w:docPartPr>
      <w:docPartBody>
        <w:p w:rsidR="009219B3" w:rsidRDefault="004663CA" w:rsidP="004663CA">
          <w:pPr>
            <w:pStyle w:val="9D51EBA6E19343E08473E4114D16606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12EACBCA58E4B3F98F7F8A65BB87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72C74-7A71-40AB-90E2-C05F6F2062C0}"/>
      </w:docPartPr>
      <w:docPartBody>
        <w:p w:rsidR="009219B3" w:rsidRDefault="004663CA" w:rsidP="004663CA">
          <w:pPr>
            <w:pStyle w:val="012EACBCA58E4B3F98F7F8A65BB8722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F509E87C2784A7381C2B0E2D7E2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4D704-A920-42C7-BB8B-2A277AB2F1D4}"/>
      </w:docPartPr>
      <w:docPartBody>
        <w:p w:rsidR="009219B3" w:rsidRDefault="004663CA" w:rsidP="004663CA">
          <w:pPr>
            <w:pStyle w:val="EF509E87C2784A7381C2B0E2D7E214B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0F013EA86DF465393B5F2785A6B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E0FB-3105-4DCD-8FBB-FB14222DA443}"/>
      </w:docPartPr>
      <w:docPartBody>
        <w:p w:rsidR="009219B3" w:rsidRDefault="004663CA" w:rsidP="004663CA">
          <w:pPr>
            <w:pStyle w:val="F0F013EA86DF465393B5F2785A6B202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408BEEC3CAD41969CC881015B41E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51BD1-2623-4977-9B2B-E2ABBB2D2480}"/>
      </w:docPartPr>
      <w:docPartBody>
        <w:p w:rsidR="009219B3" w:rsidRDefault="004663CA" w:rsidP="004663CA">
          <w:pPr>
            <w:pStyle w:val="8408BEEC3CAD41969CC881015B41EC7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22834AB843F4B8796C28864F2951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0D1C5-1315-4B38-9B90-7B5200B0B78D}"/>
      </w:docPartPr>
      <w:docPartBody>
        <w:p w:rsidR="009219B3" w:rsidRDefault="004663CA" w:rsidP="004663CA">
          <w:pPr>
            <w:pStyle w:val="922834AB843F4B8796C28864F29511D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4B28EFF7B649C5BE7DBF5E5B3A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0DAE-98F8-4FF6-8A96-20C9E4889A15}"/>
      </w:docPartPr>
      <w:docPartBody>
        <w:p w:rsidR="009219B3" w:rsidRDefault="004663CA" w:rsidP="004663CA">
          <w:pPr>
            <w:pStyle w:val="614B28EFF7B649C5BE7DBF5E5B3A6B7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62B257631FA49559D2957537E50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256F-C336-4B1F-9F9D-B78C603F9377}"/>
      </w:docPartPr>
      <w:docPartBody>
        <w:p w:rsidR="009219B3" w:rsidRDefault="004663CA" w:rsidP="004663CA">
          <w:pPr>
            <w:pStyle w:val="E62B257631FA49559D2957537E501F1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1997C1B83D3454CAABF53DFEB677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CE978-C413-4E43-ADE3-C6A476DD90E3}"/>
      </w:docPartPr>
      <w:docPartBody>
        <w:p w:rsidR="009219B3" w:rsidRDefault="004663CA" w:rsidP="004663CA">
          <w:pPr>
            <w:pStyle w:val="31997C1B83D3454CAABF53DFEB677FD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38A7B976AEF43C096E9CEF141685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CE99-B92B-47EE-9645-7B150D4B2E3E}"/>
      </w:docPartPr>
      <w:docPartBody>
        <w:p w:rsidR="009219B3" w:rsidRDefault="004663CA" w:rsidP="004663CA">
          <w:pPr>
            <w:pStyle w:val="C38A7B976AEF43C096E9CEF141685BF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0FB6E50C051478EBBEE380C0318F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6395-F6AC-43B6-BF54-D60087638ECE}"/>
      </w:docPartPr>
      <w:docPartBody>
        <w:p w:rsidR="009219B3" w:rsidRDefault="004663CA" w:rsidP="004663CA">
          <w:pPr>
            <w:pStyle w:val="E0FB6E50C051478EBBEE380C0318F18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B30F0C653B341C5A64F80C1E227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BF2E-9021-49A4-A6BE-7791234C087E}"/>
      </w:docPartPr>
      <w:docPartBody>
        <w:p w:rsidR="009219B3" w:rsidRDefault="004663CA" w:rsidP="004663CA">
          <w:pPr>
            <w:pStyle w:val="CB30F0C653B341C5A64F80C1E227980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B6B81F11EF74416ACB22BB1AD546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4C98-B470-445C-81EA-906A78B33003}"/>
      </w:docPartPr>
      <w:docPartBody>
        <w:p w:rsidR="009219B3" w:rsidRDefault="004663CA" w:rsidP="004663CA">
          <w:pPr>
            <w:pStyle w:val="2B6B81F11EF74416ACB22BB1AD546F9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C713BB4D2DA47818986A2DE207B6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32829-7CFC-452F-81F1-B739F66BA51D}"/>
      </w:docPartPr>
      <w:docPartBody>
        <w:p w:rsidR="009219B3" w:rsidRDefault="004663CA" w:rsidP="004663CA">
          <w:pPr>
            <w:pStyle w:val="EC713BB4D2DA47818986A2DE207B60C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F1F53B9A9254E598D07B44917F4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9084-DCB0-4543-BBE8-EBE1D878DA28}"/>
      </w:docPartPr>
      <w:docPartBody>
        <w:p w:rsidR="009219B3" w:rsidRDefault="004663CA" w:rsidP="004663CA">
          <w:pPr>
            <w:pStyle w:val="1F1F53B9A9254E598D07B44917F4D25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706A0E9D9B748C6B9DEE26FBE7C6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07E1-6655-4616-A49C-5C76E48592A0}"/>
      </w:docPartPr>
      <w:docPartBody>
        <w:p w:rsidR="009219B3" w:rsidRDefault="004663CA" w:rsidP="004663CA">
          <w:pPr>
            <w:pStyle w:val="1706A0E9D9B748C6B9DEE26FBE7C6E0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CA"/>
    <w:rsid w:val="004663CA"/>
    <w:rsid w:val="00637108"/>
    <w:rsid w:val="00654C4C"/>
    <w:rsid w:val="009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663CA"/>
    <w:rPr>
      <w:color w:val="808080"/>
    </w:rPr>
  </w:style>
  <w:style w:type="paragraph" w:customStyle="1" w:styleId="18BBFB9B76244F048FA4CE85C086ED55">
    <w:name w:val="18BBFB9B76244F048FA4CE85C086ED55"/>
    <w:rsid w:val="004663CA"/>
  </w:style>
  <w:style w:type="paragraph" w:customStyle="1" w:styleId="2460597608E34ED6AB829927A4B95E19">
    <w:name w:val="2460597608E34ED6AB829927A4B95E19"/>
    <w:rsid w:val="004663CA"/>
  </w:style>
  <w:style w:type="paragraph" w:customStyle="1" w:styleId="790F5A1084554C039806C90D301ABA39">
    <w:name w:val="790F5A1084554C039806C90D301ABA39"/>
    <w:rsid w:val="004663CA"/>
  </w:style>
  <w:style w:type="paragraph" w:customStyle="1" w:styleId="B952264CCC2143F79506977766B0BB31">
    <w:name w:val="B952264CCC2143F79506977766B0BB31"/>
    <w:rsid w:val="004663CA"/>
  </w:style>
  <w:style w:type="paragraph" w:customStyle="1" w:styleId="E6661FC3FA7E4307A9C109104EF0D798">
    <w:name w:val="E6661FC3FA7E4307A9C109104EF0D798"/>
    <w:rsid w:val="004663CA"/>
  </w:style>
  <w:style w:type="paragraph" w:customStyle="1" w:styleId="267AB536072842CF82B7C016E36CA856">
    <w:name w:val="267AB536072842CF82B7C016E36CA856"/>
    <w:rsid w:val="004663CA"/>
  </w:style>
  <w:style w:type="paragraph" w:customStyle="1" w:styleId="F126069033DC4D2EB0D896C153921AD0">
    <w:name w:val="F126069033DC4D2EB0D896C153921AD0"/>
    <w:rsid w:val="004663CA"/>
  </w:style>
  <w:style w:type="paragraph" w:customStyle="1" w:styleId="DD817BFFC78F4D9D8D1A3FC803F14B15">
    <w:name w:val="DD817BFFC78F4D9D8D1A3FC803F14B15"/>
    <w:rsid w:val="004663CA"/>
  </w:style>
  <w:style w:type="paragraph" w:customStyle="1" w:styleId="B4D90606935A4EA08F047B7E1427AF29">
    <w:name w:val="B4D90606935A4EA08F047B7E1427AF29"/>
    <w:rsid w:val="004663CA"/>
  </w:style>
  <w:style w:type="paragraph" w:customStyle="1" w:styleId="1695B153283841B18B04C11B0405CA37">
    <w:name w:val="1695B153283841B18B04C11B0405CA37"/>
    <w:rsid w:val="004663CA"/>
  </w:style>
  <w:style w:type="paragraph" w:customStyle="1" w:styleId="5276C77FDC9A480E8F5E1F16E1ADBAAA">
    <w:name w:val="5276C77FDC9A480E8F5E1F16E1ADBAAA"/>
    <w:rsid w:val="004663CA"/>
  </w:style>
  <w:style w:type="paragraph" w:customStyle="1" w:styleId="B31D9D9065FF420A8293EE79805103A5">
    <w:name w:val="B31D9D9065FF420A8293EE79805103A5"/>
    <w:rsid w:val="004663CA"/>
  </w:style>
  <w:style w:type="paragraph" w:customStyle="1" w:styleId="9D51EBA6E19343E08473E4114D166067">
    <w:name w:val="9D51EBA6E19343E08473E4114D166067"/>
    <w:rsid w:val="004663CA"/>
  </w:style>
  <w:style w:type="paragraph" w:customStyle="1" w:styleId="012EACBCA58E4B3F98F7F8A65BB8722E">
    <w:name w:val="012EACBCA58E4B3F98F7F8A65BB8722E"/>
    <w:rsid w:val="004663CA"/>
  </w:style>
  <w:style w:type="paragraph" w:customStyle="1" w:styleId="EF509E87C2784A7381C2B0E2D7E214B3">
    <w:name w:val="EF509E87C2784A7381C2B0E2D7E214B3"/>
    <w:rsid w:val="004663CA"/>
  </w:style>
  <w:style w:type="paragraph" w:customStyle="1" w:styleId="F0F013EA86DF465393B5F2785A6B2020">
    <w:name w:val="F0F013EA86DF465393B5F2785A6B2020"/>
    <w:rsid w:val="004663CA"/>
  </w:style>
  <w:style w:type="paragraph" w:customStyle="1" w:styleId="8408BEEC3CAD41969CC881015B41EC7B">
    <w:name w:val="8408BEEC3CAD41969CC881015B41EC7B"/>
    <w:rsid w:val="004663CA"/>
  </w:style>
  <w:style w:type="paragraph" w:customStyle="1" w:styleId="922834AB843F4B8796C28864F29511DD">
    <w:name w:val="922834AB843F4B8796C28864F29511DD"/>
    <w:rsid w:val="004663CA"/>
  </w:style>
  <w:style w:type="paragraph" w:customStyle="1" w:styleId="614B28EFF7B649C5BE7DBF5E5B3A6B76">
    <w:name w:val="614B28EFF7B649C5BE7DBF5E5B3A6B76"/>
    <w:rsid w:val="004663CA"/>
  </w:style>
  <w:style w:type="paragraph" w:customStyle="1" w:styleId="E62B257631FA49559D2957537E501F19">
    <w:name w:val="E62B257631FA49559D2957537E501F19"/>
    <w:rsid w:val="004663CA"/>
  </w:style>
  <w:style w:type="paragraph" w:customStyle="1" w:styleId="31997C1B83D3454CAABF53DFEB677FD6">
    <w:name w:val="31997C1B83D3454CAABF53DFEB677FD6"/>
    <w:rsid w:val="004663CA"/>
  </w:style>
  <w:style w:type="paragraph" w:customStyle="1" w:styleId="C38A7B976AEF43C096E9CEF141685BF9">
    <w:name w:val="C38A7B976AEF43C096E9CEF141685BF9"/>
    <w:rsid w:val="004663CA"/>
  </w:style>
  <w:style w:type="paragraph" w:customStyle="1" w:styleId="E0FB6E50C051478EBBEE380C0318F181">
    <w:name w:val="E0FB6E50C051478EBBEE380C0318F181"/>
    <w:rsid w:val="004663CA"/>
  </w:style>
  <w:style w:type="paragraph" w:customStyle="1" w:styleId="CB30F0C653B341C5A64F80C1E2279801">
    <w:name w:val="CB30F0C653B341C5A64F80C1E2279801"/>
    <w:rsid w:val="004663CA"/>
  </w:style>
  <w:style w:type="paragraph" w:customStyle="1" w:styleId="2B6B81F11EF74416ACB22BB1AD546F97">
    <w:name w:val="2B6B81F11EF74416ACB22BB1AD546F97"/>
    <w:rsid w:val="004663CA"/>
  </w:style>
  <w:style w:type="paragraph" w:customStyle="1" w:styleId="EC713BB4D2DA47818986A2DE207B60C7">
    <w:name w:val="EC713BB4D2DA47818986A2DE207B60C7"/>
    <w:rsid w:val="004663CA"/>
  </w:style>
  <w:style w:type="paragraph" w:customStyle="1" w:styleId="1F1F53B9A9254E598D07B44917F4D256">
    <w:name w:val="1F1F53B9A9254E598D07B44917F4D256"/>
    <w:rsid w:val="004663CA"/>
  </w:style>
  <w:style w:type="paragraph" w:customStyle="1" w:styleId="1706A0E9D9B748C6B9DEE26FBE7C6E0E">
    <w:name w:val="1706A0E9D9B748C6B9DEE26FBE7C6E0E"/>
    <w:rsid w:val="00466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4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KANJ Bilal</dc:creator>
  <cp:keywords/>
  <dc:description/>
  <cp:lastModifiedBy>KANJ Bilal</cp:lastModifiedBy>
  <cp:revision>2</cp:revision>
  <cp:lastPrinted>2023-10-20T07:30:00Z</cp:lastPrinted>
  <dcterms:created xsi:type="dcterms:W3CDTF">2023-10-20T07:31:00Z</dcterms:created>
  <dcterms:modified xsi:type="dcterms:W3CDTF">2023-10-20T07:31:00Z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2023-10-19T14:10:38Z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7d0d3976-60ea-4224-9c4b-4d4e1baa3254</vt:lpwstr>
  </property>
  <property fmtid="{D5CDD505-2E9C-101B-9397-08002B2CF9AE}" pid="8" name="MSIP_Label_2059aa38-f392-4105-be92-628035578272_ContentBits">
    <vt:lpwstr>0</vt:lpwstr>
  </property>
</Properties>
</file>