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1507" w14:textId="77777777" w:rsidR="00DD0294" w:rsidRPr="00725DC3" w:rsidRDefault="00DD0294" w:rsidP="00DD0294">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03866884" w14:textId="77777777" w:rsidR="00DD0294" w:rsidRPr="005E5F03" w:rsidRDefault="00DD0294" w:rsidP="00DD0294">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DD0294" w:rsidRPr="005E5F03" w14:paraId="60875CF9" w14:textId="77777777" w:rsidTr="00A53AC5">
        <w:trPr>
          <w:trHeight w:val="360"/>
        </w:trPr>
        <w:tc>
          <w:tcPr>
            <w:tcW w:w="1979" w:type="dxa"/>
            <w:shd w:val="clear" w:color="auto" w:fill="auto"/>
            <w:vAlign w:val="center"/>
          </w:tcPr>
          <w:p w14:paraId="5664418E" w14:textId="77777777" w:rsidR="00DD0294" w:rsidRPr="005E5F03" w:rsidRDefault="00DD0294" w:rsidP="00A53AC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229D99CDB49C4362BCD6B75ADEDD2828"/>
            </w:placeholder>
            <w:showingPlcHdr/>
            <w:text/>
          </w:sdtPr>
          <w:sdtContent>
            <w:tc>
              <w:tcPr>
                <w:tcW w:w="7743" w:type="dxa"/>
                <w:gridSpan w:val="2"/>
                <w:shd w:val="clear" w:color="auto" w:fill="auto"/>
                <w:vAlign w:val="center"/>
              </w:tcPr>
              <w:p w14:paraId="5F33C7DD" w14:textId="77777777" w:rsidR="00DD0294" w:rsidRPr="005E5F03" w:rsidRDefault="00DD0294" w:rsidP="00A53AC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DD0294" w:rsidRPr="005E5F03" w14:paraId="3D863A20" w14:textId="77777777" w:rsidTr="00A53AC5">
        <w:trPr>
          <w:trHeight w:val="360"/>
        </w:trPr>
        <w:tc>
          <w:tcPr>
            <w:tcW w:w="1979" w:type="dxa"/>
            <w:shd w:val="clear" w:color="auto" w:fill="auto"/>
          </w:tcPr>
          <w:p w14:paraId="4406A7AE" w14:textId="77777777" w:rsidR="00DD0294" w:rsidRPr="005E5F03" w:rsidRDefault="00DD0294" w:rsidP="00A53AC5">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D0A7E37FBCBF472C88A7B59B53F7454D"/>
            </w:placeholder>
            <w:text/>
          </w:sdtPr>
          <w:sdtContent>
            <w:tc>
              <w:tcPr>
                <w:tcW w:w="3552" w:type="dxa"/>
                <w:shd w:val="clear" w:color="auto" w:fill="auto"/>
                <w:vAlign w:val="center"/>
              </w:tcPr>
              <w:p w14:paraId="4E5B9547" w14:textId="7312E419" w:rsidR="00DD0294" w:rsidRPr="005E5F03" w:rsidRDefault="008E2951" w:rsidP="00A53AC5">
                <w:pPr>
                  <w:spacing w:before="120" w:after="120"/>
                  <w:rPr>
                    <w:rFonts w:cstheme="minorHAnsi"/>
                    <w:sz w:val="20"/>
                    <w:szCs w:val="20"/>
                  </w:rPr>
                </w:pPr>
                <w:r>
                  <w:rPr>
                    <w:rFonts w:cstheme="minorHAnsi"/>
                    <w:sz w:val="20"/>
                    <w:szCs w:val="20"/>
                  </w:rPr>
                  <w:t>2023-0617</w:t>
                </w:r>
              </w:p>
            </w:tc>
          </w:sdtContent>
        </w:sdt>
        <w:tc>
          <w:tcPr>
            <w:tcW w:w="4191" w:type="dxa"/>
            <w:shd w:val="clear" w:color="auto" w:fill="auto"/>
            <w:vAlign w:val="center"/>
          </w:tcPr>
          <w:p w14:paraId="2A7AA12E" w14:textId="77777777" w:rsidR="00DD0294" w:rsidRPr="005E5F03" w:rsidRDefault="00DD0294" w:rsidP="00A53AC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B6DB9AA7DF814EE59B3346BEEE64FE9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170C45A" w14:textId="77777777" w:rsidR="00DD0294" w:rsidRDefault="00DD0294" w:rsidP="00DD0294">
      <w:pPr>
        <w:jc w:val="center"/>
        <w:rPr>
          <w:rFonts w:cstheme="minorHAnsi"/>
          <w:b/>
          <w:sz w:val="20"/>
          <w:szCs w:val="20"/>
        </w:rPr>
      </w:pPr>
    </w:p>
    <w:p w14:paraId="3E298BA9" w14:textId="77777777" w:rsidR="00DD0294" w:rsidRDefault="00DD0294" w:rsidP="00DD0294">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1"/>
      </w:r>
      <w:r>
        <w:rPr>
          <w:rFonts w:cstheme="minorHAnsi"/>
          <w:b/>
          <w:sz w:val="20"/>
          <w:szCs w:val="20"/>
        </w:rPr>
        <w:t xml:space="preserve"> </w:t>
      </w:r>
    </w:p>
    <w:p w14:paraId="5ADF9980" w14:textId="77777777" w:rsidR="00DD0294" w:rsidRPr="001B7EE0" w:rsidRDefault="00DD0294" w:rsidP="00DD0294">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 xml:space="preserve">information sheet to be filled in and signed by the </w:t>
      </w:r>
      <w:proofErr w:type="gramStart"/>
      <w:r w:rsidRPr="00E67DE6">
        <w:rPr>
          <w:rFonts w:cstheme="minorHAnsi"/>
          <w:bCs/>
          <w:sz w:val="20"/>
          <w:szCs w:val="20"/>
          <w:highlight w:val="yellow"/>
        </w:rPr>
        <w:t>vendor</w:t>
      </w:r>
      <w:proofErr w:type="gramEnd"/>
      <w:r w:rsidRPr="001B7EE0">
        <w:rPr>
          <w:rFonts w:cstheme="minorHAnsi"/>
          <w:bCs/>
          <w:sz w:val="20"/>
          <w:szCs w:val="20"/>
        </w:rPr>
        <w:t xml:space="preserve"> </w:t>
      </w:r>
    </w:p>
    <w:p w14:paraId="4F10ABCD" w14:textId="77777777" w:rsidR="00DD0294" w:rsidRPr="005E5F03" w:rsidRDefault="00DD0294" w:rsidP="00DD0294">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DD0294" w:rsidRPr="005E5F03" w14:paraId="59D521F1" w14:textId="77777777" w:rsidTr="00A53AC5">
        <w:trPr>
          <w:tblHeader/>
        </w:trPr>
        <w:tc>
          <w:tcPr>
            <w:tcW w:w="630" w:type="dxa"/>
            <w:vAlign w:val="center"/>
          </w:tcPr>
          <w:p w14:paraId="4D9BAB51" w14:textId="77777777" w:rsidR="00DD0294" w:rsidRPr="005E5F03" w:rsidRDefault="00DD0294" w:rsidP="00A53AC5">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8082614" w14:textId="77777777" w:rsidR="00DD0294" w:rsidRPr="005E5F03" w:rsidRDefault="00DD0294" w:rsidP="00A53AC5">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BA9BD70" w14:textId="77777777" w:rsidR="00DD0294" w:rsidRPr="005E5F03" w:rsidRDefault="00DD0294" w:rsidP="00A53AC5">
            <w:pPr>
              <w:jc w:val="both"/>
              <w:rPr>
                <w:rFonts w:cstheme="minorHAnsi"/>
                <w:b/>
                <w:sz w:val="20"/>
                <w:szCs w:val="20"/>
              </w:rPr>
            </w:pPr>
          </w:p>
        </w:tc>
      </w:tr>
      <w:tr w:rsidR="00DD0294" w:rsidRPr="005E5F03" w14:paraId="5258F7E9" w14:textId="77777777" w:rsidTr="00A53AC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083F37D" w14:textId="77777777" w:rsidR="00DD0294" w:rsidRPr="005E5F03" w:rsidRDefault="00DD0294" w:rsidP="00A53AC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0F38D" w14:textId="77777777" w:rsidR="00DD0294" w:rsidRPr="005E5F03" w:rsidRDefault="00DD0294" w:rsidP="00A53AC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82C4CB4" w14:textId="77777777" w:rsidR="00DD0294" w:rsidRDefault="00DD0294" w:rsidP="00A53AC5">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46875F1F" w14:textId="77777777" w:rsidR="00DD0294" w:rsidRPr="008A3CC5" w:rsidRDefault="00DD0294" w:rsidP="00A53AC5">
            <w:pPr>
              <w:jc w:val="both"/>
              <w:rPr>
                <w:rFonts w:cstheme="minorHAnsi"/>
                <w:sz w:val="20"/>
                <w:szCs w:val="20"/>
              </w:rPr>
            </w:pPr>
          </w:p>
        </w:tc>
      </w:tr>
      <w:tr w:rsidR="00DD0294" w:rsidRPr="005E5F03" w14:paraId="08A673CD" w14:textId="77777777" w:rsidTr="00A53AC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A2B82B5" w14:textId="77777777" w:rsidR="00DD0294" w:rsidRPr="005E5F03" w:rsidRDefault="00DD0294" w:rsidP="00A53AC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2422429"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71FA88" w14:textId="77777777" w:rsidR="00DD0294" w:rsidRDefault="00DD0294" w:rsidP="00A53AC5">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65A511BD" w14:textId="77777777" w:rsidR="00DD0294" w:rsidRPr="00751137" w:rsidRDefault="00DD0294" w:rsidP="00A53AC5">
            <w:pPr>
              <w:jc w:val="both"/>
              <w:rPr>
                <w:rFonts w:cstheme="minorHAnsi"/>
                <w:sz w:val="20"/>
                <w:szCs w:val="20"/>
              </w:rPr>
            </w:pPr>
          </w:p>
        </w:tc>
      </w:tr>
      <w:tr w:rsidR="00DD0294" w:rsidRPr="005E5F03" w14:paraId="224C8CAB" w14:textId="77777777" w:rsidTr="00A53AC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74B547C7" w14:textId="77777777" w:rsidR="00DD0294" w:rsidRDefault="00DD0294" w:rsidP="00A53AC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98F81FF"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7AF245" w14:textId="77777777" w:rsidR="00DD0294"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24AD2AB8" w14:textId="77777777" w:rsidR="00DD0294" w:rsidRPr="005E5F03" w:rsidRDefault="00DD0294" w:rsidP="00A53AC5">
            <w:pPr>
              <w:jc w:val="both"/>
              <w:rPr>
                <w:rFonts w:cstheme="minorHAnsi"/>
                <w:sz w:val="20"/>
                <w:szCs w:val="20"/>
              </w:rPr>
            </w:pPr>
          </w:p>
        </w:tc>
      </w:tr>
      <w:tr w:rsidR="00DD0294" w:rsidRPr="005E5F03" w14:paraId="217FF363" w14:textId="77777777" w:rsidTr="00A53AC5">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DBD3BF5"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FB21CEB"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0C210A" w14:textId="77777777" w:rsidR="00DD0294"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F5C42EA" w14:textId="77777777" w:rsidR="00DD0294" w:rsidRPr="005E5F03" w:rsidRDefault="00DD0294" w:rsidP="00A53AC5">
            <w:pPr>
              <w:jc w:val="both"/>
              <w:rPr>
                <w:rFonts w:cstheme="minorHAnsi"/>
                <w:sz w:val="20"/>
                <w:szCs w:val="20"/>
              </w:rPr>
            </w:pPr>
          </w:p>
        </w:tc>
      </w:tr>
      <w:tr w:rsidR="00DD0294" w:rsidRPr="005E5F03" w14:paraId="5454A871" w14:textId="77777777" w:rsidTr="00A53AC5">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44A8D16A"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1B76AF0B"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326032D" w14:textId="77777777" w:rsidR="00DD0294" w:rsidRPr="006C5510"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DD0294" w:rsidRPr="005E5F03" w14:paraId="6F1B9E9A" w14:textId="77777777" w:rsidTr="00A53AC5">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ECEE1C0"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B74F66"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06DF54A" w14:textId="77777777" w:rsidR="00DD0294" w:rsidRPr="00E379D6"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567EDD4" w14:textId="77777777" w:rsidR="00DD0294" w:rsidRPr="006C5510" w:rsidRDefault="00DD0294" w:rsidP="00A53AC5">
            <w:pPr>
              <w:jc w:val="both"/>
              <w:rPr>
                <w:rFonts w:cstheme="minorHAnsi"/>
                <w:sz w:val="20"/>
                <w:szCs w:val="20"/>
              </w:rPr>
            </w:pPr>
          </w:p>
        </w:tc>
      </w:tr>
      <w:tr w:rsidR="00DD0294" w:rsidRPr="005E5F03" w14:paraId="5B923B7B" w14:textId="77777777" w:rsidTr="00A53AC5">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11A069D1"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520831BE"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69366B" w14:textId="77777777" w:rsidR="00DD0294" w:rsidRPr="00937833"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2596C08" w14:textId="77777777" w:rsidR="00DD0294" w:rsidRPr="006C5510" w:rsidRDefault="00DD0294" w:rsidP="00A53AC5">
            <w:pPr>
              <w:jc w:val="both"/>
              <w:rPr>
                <w:rFonts w:cstheme="minorHAnsi"/>
                <w:sz w:val="20"/>
                <w:szCs w:val="20"/>
              </w:rPr>
            </w:pPr>
          </w:p>
        </w:tc>
      </w:tr>
      <w:tr w:rsidR="00DD0294" w:rsidRPr="005E5F03" w14:paraId="73562F42" w14:textId="77777777" w:rsidTr="00A53AC5">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400CFF4"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E367730"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876B72" w14:textId="77777777" w:rsidR="00DD0294" w:rsidRPr="00937833"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831A366" w14:textId="77777777" w:rsidR="00DD0294" w:rsidRPr="00F73D2B" w:rsidRDefault="00DD0294" w:rsidP="00A53AC5">
            <w:pPr>
              <w:jc w:val="both"/>
              <w:rPr>
                <w:rFonts w:ascii="Calibri" w:hAnsi="Calibri" w:cs="Calibri"/>
                <w:sz w:val="18"/>
                <w:szCs w:val="18"/>
              </w:rPr>
            </w:pPr>
          </w:p>
        </w:tc>
      </w:tr>
      <w:tr w:rsidR="00DD0294" w:rsidRPr="005E5F03" w14:paraId="64F8F472" w14:textId="77777777" w:rsidTr="00A53AC5">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C5FE173" w14:textId="77777777" w:rsidR="00DD0294" w:rsidRDefault="00DD0294" w:rsidP="00A53AC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1558D6F7"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3B8193" w14:textId="77777777" w:rsidR="00DD0294" w:rsidRPr="00F73D2B" w:rsidRDefault="00DD0294" w:rsidP="00A53AC5">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61E68E96" w14:textId="77777777" w:rsidR="00DD0294" w:rsidRPr="00F73D2B" w:rsidRDefault="00DD0294" w:rsidP="00A53AC5">
            <w:pPr>
              <w:jc w:val="both"/>
              <w:rPr>
                <w:rFonts w:ascii="Calibri" w:hAnsi="Calibri" w:cs="Calibri"/>
                <w:sz w:val="18"/>
                <w:szCs w:val="18"/>
              </w:rPr>
            </w:pPr>
          </w:p>
        </w:tc>
      </w:tr>
      <w:tr w:rsidR="00DD0294" w:rsidRPr="005E5F03" w14:paraId="2C969A11" w14:textId="77777777" w:rsidTr="00A53AC5">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3DC69F18" w14:textId="77777777" w:rsidR="00DD0294" w:rsidRDefault="00DD0294" w:rsidP="00A53AC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07D221DB"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36982A3" w14:textId="77777777" w:rsidR="00DD0294"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21C563E9" w14:textId="77777777" w:rsidR="00DD0294" w:rsidRPr="0021143F" w:rsidRDefault="00DD0294" w:rsidP="00A53AC5">
            <w:pPr>
              <w:jc w:val="both"/>
              <w:rPr>
                <w:rFonts w:cstheme="minorHAnsi"/>
                <w:sz w:val="20"/>
                <w:szCs w:val="20"/>
              </w:rPr>
            </w:pPr>
          </w:p>
        </w:tc>
      </w:tr>
      <w:tr w:rsidR="00DD0294" w:rsidRPr="005E5F03" w14:paraId="1EB60688" w14:textId="77777777" w:rsidTr="00A53AC5">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28A14F66" w14:textId="77777777" w:rsidR="00DD0294" w:rsidRDefault="00DD0294" w:rsidP="00A53AC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F6FD1FF"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D80A97" w14:textId="77777777" w:rsidR="00DD0294" w:rsidRPr="00963074" w:rsidRDefault="00DD0294" w:rsidP="00A53AC5">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E1B0C5C" w14:textId="77777777" w:rsidR="00DD0294" w:rsidRPr="00F73D2B" w:rsidRDefault="00DD0294" w:rsidP="00A53AC5">
            <w:pPr>
              <w:jc w:val="both"/>
              <w:rPr>
                <w:rFonts w:ascii="Calibri" w:hAnsi="Calibri" w:cs="Calibri"/>
                <w:sz w:val="18"/>
                <w:szCs w:val="18"/>
              </w:rPr>
            </w:pPr>
          </w:p>
        </w:tc>
      </w:tr>
      <w:tr w:rsidR="00DD0294" w:rsidRPr="005E5F03" w14:paraId="6497D3F4" w14:textId="77777777" w:rsidTr="00A53AC5">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48255278" w14:textId="77777777" w:rsidR="00DD0294" w:rsidRDefault="00DD0294" w:rsidP="00A53AC5">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5AD98EDF"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4AF393" w14:textId="77777777" w:rsidR="00DD0294" w:rsidRPr="008D15DB" w:rsidRDefault="00DD0294" w:rsidP="00A53AC5">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416F4431" w14:textId="77777777" w:rsidR="00DD0294" w:rsidRPr="00F73D2B" w:rsidRDefault="00DD0294" w:rsidP="00A53AC5">
            <w:pPr>
              <w:jc w:val="both"/>
              <w:rPr>
                <w:rFonts w:ascii="Calibri" w:hAnsi="Calibri" w:cs="Calibri"/>
                <w:sz w:val="18"/>
                <w:szCs w:val="18"/>
              </w:rPr>
            </w:pPr>
          </w:p>
        </w:tc>
      </w:tr>
      <w:tr w:rsidR="00DD0294" w:rsidRPr="005E5F03" w14:paraId="27F53A82" w14:textId="77777777" w:rsidTr="00A53AC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FAB34C6"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6145071"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45EE7F3" w14:textId="77777777" w:rsidR="00DD0294" w:rsidRPr="00963074" w:rsidRDefault="00DD0294" w:rsidP="00A53AC5">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DD0294" w:rsidRPr="005E5F03" w14:paraId="0B0E5590" w14:textId="77777777" w:rsidTr="00A53AC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5D24FEB"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05090CF" w14:textId="77777777" w:rsidR="00DD0294" w:rsidRPr="005E5F03"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03601" w14:textId="77777777" w:rsidR="00DD0294" w:rsidRPr="00963074" w:rsidRDefault="00DD0294" w:rsidP="00A53AC5">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17B4B848" w14:textId="77777777" w:rsidR="00DD0294" w:rsidRPr="00963074" w:rsidRDefault="00DD0294" w:rsidP="00A53AC5">
            <w:pPr>
              <w:jc w:val="both"/>
              <w:rPr>
                <w:rFonts w:cstheme="minorHAnsi"/>
                <w:sz w:val="20"/>
                <w:szCs w:val="20"/>
              </w:rPr>
            </w:pPr>
          </w:p>
        </w:tc>
      </w:tr>
      <w:tr w:rsidR="00DD0294" w:rsidRPr="005E5F03" w14:paraId="2E39F113" w14:textId="77777777" w:rsidTr="00A53AC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3FF519A7"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38E5F92E" w14:textId="77777777" w:rsidR="00DD0294" w:rsidRDefault="00DD0294" w:rsidP="00A53AC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95278F" w14:textId="77777777" w:rsidR="00DD0294" w:rsidRPr="00963074" w:rsidRDefault="00DD0294" w:rsidP="00A53AC5">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A1B8E97" w14:textId="77777777" w:rsidR="00DD0294" w:rsidRPr="00963074" w:rsidRDefault="00DD0294" w:rsidP="00A53AC5">
            <w:pPr>
              <w:jc w:val="both"/>
              <w:rPr>
                <w:rFonts w:cstheme="minorHAnsi"/>
                <w:sz w:val="20"/>
                <w:szCs w:val="20"/>
              </w:rPr>
            </w:pPr>
          </w:p>
        </w:tc>
      </w:tr>
    </w:tbl>
    <w:p w14:paraId="7FE244E8" w14:textId="77777777" w:rsidR="00DD0294" w:rsidRPr="00963074" w:rsidRDefault="00DD0294" w:rsidP="00DD0294">
      <w:pPr>
        <w:tabs>
          <w:tab w:val="left" w:pos="8352"/>
        </w:tabs>
        <w:spacing w:line="240" w:lineRule="auto"/>
        <w:jc w:val="both"/>
        <w:rPr>
          <w:rFonts w:ascii="Calibri" w:hAnsi="Calibri" w:cs="Calibri"/>
          <w:sz w:val="18"/>
          <w:szCs w:val="18"/>
        </w:rPr>
      </w:pPr>
    </w:p>
    <w:p w14:paraId="267A84C6" w14:textId="77777777" w:rsidR="00DD0294" w:rsidRPr="005E5F03" w:rsidRDefault="00DD0294" w:rsidP="00DD0294">
      <w:pPr>
        <w:tabs>
          <w:tab w:val="left" w:pos="4820"/>
        </w:tabs>
        <w:spacing w:before="60" w:after="60"/>
        <w:jc w:val="both"/>
        <w:rPr>
          <w:rFonts w:cstheme="minorHAnsi"/>
          <w:iCs/>
          <w:snapToGrid w:val="0"/>
          <w:color w:val="000000" w:themeColor="text1"/>
          <w:sz w:val="20"/>
          <w:szCs w:val="20"/>
        </w:rPr>
      </w:pPr>
    </w:p>
    <w:p w14:paraId="45446996" w14:textId="77777777" w:rsidR="00DD0294" w:rsidRPr="005E5F03" w:rsidRDefault="00DD0294" w:rsidP="00DD0294">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C93682C" w14:textId="77777777" w:rsidR="00DD0294" w:rsidRPr="005E5F03" w:rsidRDefault="00DD0294" w:rsidP="00DD029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EF924DBF9E8149DFA9C24EDBEAEBA66E"/>
          </w:placeholder>
          <w:showingPlcHdr/>
          <w:text/>
        </w:sdtPr>
        <w:sdtContent>
          <w:r w:rsidRPr="005E5F03">
            <w:rPr>
              <w:rStyle w:val="PlaceholderText"/>
              <w:rFonts w:cstheme="minorHAnsi"/>
              <w:sz w:val="20"/>
              <w:szCs w:val="20"/>
            </w:rPr>
            <w:t>Click or tap here to enter text.</w:t>
          </w:r>
        </w:sdtContent>
      </w:sdt>
    </w:p>
    <w:p w14:paraId="6E10412A" w14:textId="77777777" w:rsidR="00DD0294" w:rsidRPr="005E5F03" w:rsidRDefault="00DD0294" w:rsidP="00DD029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5A9DD32A165E4B3691A00DDDFA2E68BA"/>
          </w:placeholder>
          <w:showingPlcHdr/>
          <w:text/>
        </w:sdtPr>
        <w:sdtContent>
          <w:r w:rsidRPr="005E5F03">
            <w:rPr>
              <w:rStyle w:val="PlaceholderText"/>
              <w:rFonts w:cstheme="minorHAnsi"/>
              <w:sz w:val="20"/>
              <w:szCs w:val="20"/>
            </w:rPr>
            <w:t>Click or tap here to enter text.</w:t>
          </w:r>
        </w:sdtContent>
      </w:sdt>
    </w:p>
    <w:p w14:paraId="00D945D4" w14:textId="5B45F6C5" w:rsidR="008C6A10" w:rsidRPr="008E2951" w:rsidRDefault="00DD0294" w:rsidP="008E295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A399DC6306B34A3DBE6858BCF16147B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8C6A10" w:rsidRPr="008E295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1999" w14:textId="77777777" w:rsidR="0056259C" w:rsidRDefault="0056259C" w:rsidP="00DD0294">
      <w:pPr>
        <w:spacing w:after="0" w:line="240" w:lineRule="auto"/>
      </w:pPr>
      <w:r>
        <w:separator/>
      </w:r>
    </w:p>
  </w:endnote>
  <w:endnote w:type="continuationSeparator" w:id="0">
    <w:p w14:paraId="38F6CEBC" w14:textId="77777777" w:rsidR="0056259C" w:rsidRDefault="0056259C" w:rsidP="00DD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61C3" w14:textId="77777777" w:rsidR="0056259C" w:rsidRDefault="0056259C" w:rsidP="00DD0294">
      <w:pPr>
        <w:spacing w:after="0" w:line="240" w:lineRule="auto"/>
      </w:pPr>
      <w:r>
        <w:separator/>
      </w:r>
    </w:p>
  </w:footnote>
  <w:footnote w:type="continuationSeparator" w:id="0">
    <w:p w14:paraId="76958101" w14:textId="77777777" w:rsidR="0056259C" w:rsidRDefault="0056259C" w:rsidP="00DD0294">
      <w:pPr>
        <w:spacing w:after="0" w:line="240" w:lineRule="auto"/>
      </w:pPr>
      <w:r>
        <w:continuationSeparator/>
      </w:r>
    </w:p>
  </w:footnote>
  <w:footnote w:id="1">
    <w:p w14:paraId="35A723C6" w14:textId="77777777" w:rsidR="00DD0294" w:rsidRPr="001B7EE0" w:rsidRDefault="00DD0294" w:rsidP="00DD0294">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6814325A" w14:textId="77777777" w:rsidR="00DD0294" w:rsidRPr="005F09AB" w:rsidRDefault="00DD0294" w:rsidP="00DD0294">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627F" w14:textId="7A89818F" w:rsidR="00DD0294" w:rsidRDefault="00DD0294" w:rsidP="00DD0294">
    <w:pPr>
      <w:pStyle w:val="Header"/>
      <w:tabs>
        <w:tab w:val="clear" w:pos="4680"/>
        <w:tab w:val="clear" w:pos="9360"/>
        <w:tab w:val="left" w:pos="3932"/>
      </w:tabs>
    </w:pPr>
    <w:r>
      <w:tab/>
    </w:r>
    <w:r>
      <w:rPr>
        <w:noProof/>
      </w:rPr>
      <w:drawing>
        <wp:inline distT="0" distB="0" distL="0" distR="0" wp14:anchorId="2734CF2D" wp14:editId="2FFCA7E6">
          <wp:extent cx="1166495" cy="439420"/>
          <wp:effectExtent l="0" t="0" r="0" b="0"/>
          <wp:docPr id="1458311026" name="Picture 1458311026"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09DAB3F0" w14:textId="77777777" w:rsidR="00DD0294" w:rsidRDefault="00DD0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94"/>
    <w:rsid w:val="0056259C"/>
    <w:rsid w:val="008C6A10"/>
    <w:rsid w:val="008E2951"/>
    <w:rsid w:val="009D3A53"/>
    <w:rsid w:val="00DD029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521D"/>
  <w15:chartTrackingRefBased/>
  <w15:docId w15:val="{72F2AC25-6549-49C0-80F7-BF0E1C37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94"/>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94"/>
    <w:pPr>
      <w:tabs>
        <w:tab w:val="center" w:pos="4680"/>
        <w:tab w:val="right" w:pos="9360"/>
      </w:tabs>
      <w:spacing w:after="0" w:line="240" w:lineRule="auto"/>
    </w:pPr>
    <w:rPr>
      <w:kern w:val="2"/>
      <w:lang w:val="en-PH"/>
      <w14:ligatures w14:val="standardContextual"/>
    </w:rPr>
  </w:style>
  <w:style w:type="character" w:customStyle="1" w:styleId="HeaderChar">
    <w:name w:val="Header Char"/>
    <w:basedOn w:val="DefaultParagraphFont"/>
    <w:link w:val="Header"/>
    <w:uiPriority w:val="99"/>
    <w:rsid w:val="00DD0294"/>
  </w:style>
  <w:style w:type="paragraph" w:styleId="Footer">
    <w:name w:val="footer"/>
    <w:basedOn w:val="Normal"/>
    <w:link w:val="FooterChar"/>
    <w:uiPriority w:val="99"/>
    <w:unhideWhenUsed/>
    <w:rsid w:val="00DD0294"/>
    <w:pPr>
      <w:tabs>
        <w:tab w:val="center" w:pos="4680"/>
        <w:tab w:val="right" w:pos="9360"/>
      </w:tabs>
      <w:spacing w:after="0" w:line="240" w:lineRule="auto"/>
    </w:pPr>
    <w:rPr>
      <w:kern w:val="2"/>
      <w:lang w:val="en-PH"/>
      <w14:ligatures w14:val="standardContextual"/>
    </w:rPr>
  </w:style>
  <w:style w:type="character" w:customStyle="1" w:styleId="FooterChar">
    <w:name w:val="Footer Char"/>
    <w:basedOn w:val="DefaultParagraphFont"/>
    <w:link w:val="Footer"/>
    <w:uiPriority w:val="99"/>
    <w:rsid w:val="00DD0294"/>
  </w:style>
  <w:style w:type="table" w:styleId="TableGrid">
    <w:name w:val="Table Grid"/>
    <w:basedOn w:val="TableNormal"/>
    <w:uiPriority w:val="39"/>
    <w:rsid w:val="00DD0294"/>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D0294"/>
    <w:rPr>
      <w:color w:val="808080"/>
    </w:rPr>
  </w:style>
  <w:style w:type="character" w:styleId="Hyperlink">
    <w:name w:val="Hyperlink"/>
    <w:basedOn w:val="DefaultParagraphFont"/>
    <w:uiPriority w:val="99"/>
    <w:unhideWhenUsed/>
    <w:rsid w:val="00DD0294"/>
    <w:rPr>
      <w:color w:val="0000FF"/>
      <w:u w:val="single"/>
    </w:rPr>
  </w:style>
  <w:style w:type="paragraph" w:styleId="FootnoteText">
    <w:name w:val="footnote text"/>
    <w:basedOn w:val="Normal"/>
    <w:link w:val="FootnoteTextChar"/>
    <w:unhideWhenUsed/>
    <w:rsid w:val="00DD0294"/>
    <w:pPr>
      <w:spacing w:after="0" w:line="240" w:lineRule="auto"/>
    </w:pPr>
    <w:rPr>
      <w:sz w:val="20"/>
      <w:szCs w:val="20"/>
    </w:rPr>
  </w:style>
  <w:style w:type="character" w:customStyle="1" w:styleId="FootnoteTextChar">
    <w:name w:val="Footnote Text Char"/>
    <w:basedOn w:val="DefaultParagraphFont"/>
    <w:link w:val="FootnoteText"/>
    <w:rsid w:val="00DD0294"/>
    <w:rPr>
      <w:kern w:val="0"/>
      <w:sz w:val="20"/>
      <w:szCs w:val="20"/>
      <w:lang w:val="en-GB"/>
      <w14:ligatures w14:val="none"/>
    </w:rPr>
  </w:style>
  <w:style w:type="character" w:styleId="FootnoteReference">
    <w:name w:val="footnote reference"/>
    <w:basedOn w:val="DefaultParagraphFont"/>
    <w:unhideWhenUsed/>
    <w:rsid w:val="00DD02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m.org/Public/CodeOfConduc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D99CDB49C4362BCD6B75ADEDD2828"/>
        <w:category>
          <w:name w:val="General"/>
          <w:gallery w:val="placeholder"/>
        </w:category>
        <w:types>
          <w:type w:val="bbPlcHdr"/>
        </w:types>
        <w:behaviors>
          <w:behavior w:val="content"/>
        </w:behaviors>
        <w:guid w:val="{BE7F2275-6092-44AF-AFC1-4152715C7A89}"/>
      </w:docPartPr>
      <w:docPartBody>
        <w:p w:rsidR="00F85C03" w:rsidRDefault="007C4621" w:rsidP="007C4621">
          <w:pPr>
            <w:pStyle w:val="229D99CDB49C4362BCD6B75ADEDD2828"/>
          </w:pPr>
          <w:r w:rsidRPr="005E5F03">
            <w:rPr>
              <w:rStyle w:val="PlaceholderText"/>
              <w:rFonts w:cstheme="minorHAnsi"/>
              <w:sz w:val="20"/>
              <w:szCs w:val="20"/>
            </w:rPr>
            <w:t>Click or tap here to enter text.</w:t>
          </w:r>
        </w:p>
      </w:docPartBody>
    </w:docPart>
    <w:docPart>
      <w:docPartPr>
        <w:name w:val="D0A7E37FBCBF472C88A7B59B53F7454D"/>
        <w:category>
          <w:name w:val="General"/>
          <w:gallery w:val="placeholder"/>
        </w:category>
        <w:types>
          <w:type w:val="bbPlcHdr"/>
        </w:types>
        <w:behaviors>
          <w:behavior w:val="content"/>
        </w:behaviors>
        <w:guid w:val="{0B771FA5-BCEE-4592-9347-F52D85B88DE1}"/>
      </w:docPartPr>
      <w:docPartBody>
        <w:p w:rsidR="00F85C03" w:rsidRDefault="007C4621" w:rsidP="007C4621">
          <w:pPr>
            <w:pStyle w:val="D0A7E37FBCBF472C88A7B59B53F7454D"/>
          </w:pPr>
          <w:r w:rsidRPr="005E5F03">
            <w:rPr>
              <w:rStyle w:val="PlaceholderText"/>
              <w:rFonts w:cstheme="minorHAnsi"/>
              <w:sz w:val="20"/>
              <w:szCs w:val="20"/>
            </w:rPr>
            <w:t>Click or tap here to enter text.</w:t>
          </w:r>
        </w:p>
      </w:docPartBody>
    </w:docPart>
    <w:docPart>
      <w:docPartPr>
        <w:name w:val="B6DB9AA7DF814EE59B3346BEEE64FE91"/>
        <w:category>
          <w:name w:val="General"/>
          <w:gallery w:val="placeholder"/>
        </w:category>
        <w:types>
          <w:type w:val="bbPlcHdr"/>
        </w:types>
        <w:behaviors>
          <w:behavior w:val="content"/>
        </w:behaviors>
        <w:guid w:val="{B572F6C3-37A9-45DD-B2D2-E2D1819DE1F5}"/>
      </w:docPartPr>
      <w:docPartBody>
        <w:p w:rsidR="00F85C03" w:rsidRDefault="007C4621" w:rsidP="007C4621">
          <w:pPr>
            <w:pStyle w:val="B6DB9AA7DF814EE59B3346BEEE64FE91"/>
          </w:pPr>
          <w:r w:rsidRPr="005E5F03">
            <w:rPr>
              <w:rStyle w:val="PlaceholderText"/>
              <w:rFonts w:cstheme="minorHAnsi"/>
              <w:sz w:val="20"/>
              <w:szCs w:val="20"/>
            </w:rPr>
            <w:t>Click or tap to enter a date.</w:t>
          </w:r>
        </w:p>
      </w:docPartBody>
    </w:docPart>
    <w:docPart>
      <w:docPartPr>
        <w:name w:val="EF924DBF9E8149DFA9C24EDBEAEBA66E"/>
        <w:category>
          <w:name w:val="General"/>
          <w:gallery w:val="placeholder"/>
        </w:category>
        <w:types>
          <w:type w:val="bbPlcHdr"/>
        </w:types>
        <w:behaviors>
          <w:behavior w:val="content"/>
        </w:behaviors>
        <w:guid w:val="{9C744812-5035-4E44-B7C3-BCC93E627CFB}"/>
      </w:docPartPr>
      <w:docPartBody>
        <w:p w:rsidR="00F85C03" w:rsidRDefault="007C4621" w:rsidP="007C4621">
          <w:pPr>
            <w:pStyle w:val="EF924DBF9E8149DFA9C24EDBEAEBA66E"/>
          </w:pPr>
          <w:r w:rsidRPr="005E5F03">
            <w:rPr>
              <w:rStyle w:val="PlaceholderText"/>
              <w:rFonts w:cstheme="minorHAnsi"/>
              <w:sz w:val="20"/>
              <w:szCs w:val="20"/>
            </w:rPr>
            <w:t>Click or tap here to enter text.</w:t>
          </w:r>
        </w:p>
      </w:docPartBody>
    </w:docPart>
    <w:docPart>
      <w:docPartPr>
        <w:name w:val="5A9DD32A165E4B3691A00DDDFA2E68BA"/>
        <w:category>
          <w:name w:val="General"/>
          <w:gallery w:val="placeholder"/>
        </w:category>
        <w:types>
          <w:type w:val="bbPlcHdr"/>
        </w:types>
        <w:behaviors>
          <w:behavior w:val="content"/>
        </w:behaviors>
        <w:guid w:val="{08945737-BEFC-40A4-A5F9-7D95CCC75004}"/>
      </w:docPartPr>
      <w:docPartBody>
        <w:p w:rsidR="00F85C03" w:rsidRDefault="007C4621" w:rsidP="007C4621">
          <w:pPr>
            <w:pStyle w:val="5A9DD32A165E4B3691A00DDDFA2E68BA"/>
          </w:pPr>
          <w:r w:rsidRPr="005E5F03">
            <w:rPr>
              <w:rStyle w:val="PlaceholderText"/>
              <w:rFonts w:cstheme="minorHAnsi"/>
              <w:sz w:val="20"/>
              <w:szCs w:val="20"/>
            </w:rPr>
            <w:t>Click or tap here to enter text.</w:t>
          </w:r>
        </w:p>
      </w:docPartBody>
    </w:docPart>
    <w:docPart>
      <w:docPartPr>
        <w:name w:val="A399DC6306B34A3DBE6858BCF16147B7"/>
        <w:category>
          <w:name w:val="General"/>
          <w:gallery w:val="placeholder"/>
        </w:category>
        <w:types>
          <w:type w:val="bbPlcHdr"/>
        </w:types>
        <w:behaviors>
          <w:behavior w:val="content"/>
        </w:behaviors>
        <w:guid w:val="{527B5363-7070-472F-B8A4-58542035666D}"/>
      </w:docPartPr>
      <w:docPartBody>
        <w:p w:rsidR="00F85C03" w:rsidRDefault="007C4621" w:rsidP="007C4621">
          <w:pPr>
            <w:pStyle w:val="A399DC6306B34A3DBE6858BCF16147B7"/>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21"/>
    <w:rsid w:val="007C4621"/>
    <w:rsid w:val="00CF4467"/>
    <w:rsid w:val="00F85C03"/>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PH" w:eastAsia="en-P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4621"/>
    <w:rPr>
      <w:color w:val="808080"/>
    </w:rPr>
  </w:style>
  <w:style w:type="paragraph" w:customStyle="1" w:styleId="229D99CDB49C4362BCD6B75ADEDD2828">
    <w:name w:val="229D99CDB49C4362BCD6B75ADEDD2828"/>
    <w:rsid w:val="007C4621"/>
  </w:style>
  <w:style w:type="paragraph" w:customStyle="1" w:styleId="D0A7E37FBCBF472C88A7B59B53F7454D">
    <w:name w:val="D0A7E37FBCBF472C88A7B59B53F7454D"/>
    <w:rsid w:val="007C4621"/>
  </w:style>
  <w:style w:type="paragraph" w:customStyle="1" w:styleId="B6DB9AA7DF814EE59B3346BEEE64FE91">
    <w:name w:val="B6DB9AA7DF814EE59B3346BEEE64FE91"/>
    <w:rsid w:val="007C4621"/>
  </w:style>
  <w:style w:type="paragraph" w:customStyle="1" w:styleId="EF924DBF9E8149DFA9C24EDBEAEBA66E">
    <w:name w:val="EF924DBF9E8149DFA9C24EDBEAEBA66E"/>
    <w:rsid w:val="007C4621"/>
  </w:style>
  <w:style w:type="paragraph" w:customStyle="1" w:styleId="5A9DD32A165E4B3691A00DDDFA2E68BA">
    <w:name w:val="5A9DD32A165E4B3691A00DDDFA2E68BA"/>
    <w:rsid w:val="007C4621"/>
  </w:style>
  <w:style w:type="paragraph" w:customStyle="1" w:styleId="A399DC6306B34A3DBE6858BCF16147B7">
    <w:name w:val="A399DC6306B34A3DBE6858BCF16147B7"/>
    <w:rsid w:val="007C4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763AF1A44B942A0EA648BB9A491E2" ma:contentTypeVersion="13" ma:contentTypeDescription="Create a new document." ma:contentTypeScope="" ma:versionID="37e30ae16262be7c9e959bfa510a82a2">
  <xsd:schema xmlns:xsd="http://www.w3.org/2001/XMLSchema" xmlns:xs="http://www.w3.org/2001/XMLSchema" xmlns:p="http://schemas.microsoft.com/office/2006/metadata/properties" xmlns:ns2="250632b7-d2d7-4f94-b6ac-e7709bfd3353" xmlns:ns3="81270178-ac1d-4344-926a-9cedd701b824" targetNamespace="http://schemas.microsoft.com/office/2006/metadata/properties" ma:root="true" ma:fieldsID="17ef2de95c831da8f5bec3cb8186c774" ns2:_="" ns3:_="">
    <xsd:import namespace="250632b7-d2d7-4f94-b6ac-e7709bfd3353"/>
    <xsd:import namespace="81270178-ac1d-4344-926a-9cedd701b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32b7-d2d7-4f94-b6ac-e7709bfd3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70178-ac1d-4344-926a-9cedd701b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af0ba-8b2e-435c-9112-ff12ee92dd92}" ma:internalName="TaxCatchAll" ma:showField="CatchAllData" ma:web="81270178-ac1d-4344-926a-9cedd701b82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18D9E-D29F-47AB-A1DA-629035FAEE45}"/>
</file>

<file path=customXml/itemProps2.xml><?xml version="1.0" encoding="utf-8"?>
<ds:datastoreItem xmlns:ds="http://schemas.openxmlformats.org/officeDocument/2006/customXml" ds:itemID="{8CAD580C-6ACA-4C56-831A-250361474162}"/>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Ma. Maezie Yvonne</dc:creator>
  <cp:keywords/>
  <dc:description/>
  <cp:lastModifiedBy>DACH Rana</cp:lastModifiedBy>
  <cp:revision>2</cp:revision>
  <dcterms:created xsi:type="dcterms:W3CDTF">2023-05-29T09:18:00Z</dcterms:created>
  <dcterms:modified xsi:type="dcterms:W3CDTF">2023-06-07T12:11:00Z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2023-05-29T09:22:44Z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0a526bb3-b54c-4154-9dac-96700e4643f3</vt:lpwstr>
  </property>
  <property fmtid="{D5CDD505-2E9C-101B-9397-08002B2CF9AE}" pid="8" name="MSIP_Label_2059aa38-f392-4105-be92-628035578272_ContentBits">
    <vt:lpwstr>0</vt:lpwstr>
  </property>
</Properties>
</file>