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4" w:rsidRPr="00243BEA" w:rsidRDefault="00B509EE" w:rsidP="00243B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4205D4">
        <w:rPr>
          <w:b/>
          <w:sz w:val="28"/>
          <w:szCs w:val="28"/>
        </w:rPr>
        <w:t>2015 RCP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55A2F" w:rsidTr="002B22F1">
        <w:tc>
          <w:tcPr>
            <w:tcW w:w="2538" w:type="dxa"/>
          </w:tcPr>
          <w:p w:rsidR="00B36E84" w:rsidRDefault="00CE7A42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8 </w:t>
            </w:r>
            <w:r w:rsidR="00C069F8">
              <w:rPr>
                <w:bCs/>
              </w:rPr>
              <w:t>January 2015</w:t>
            </w:r>
          </w:p>
          <w:p w:rsidR="00CE7A42" w:rsidRPr="0007796A" w:rsidRDefault="00CE7A42" w:rsidP="0007796A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A55A2F" w:rsidRPr="00CE7A42" w:rsidRDefault="00CE7A42" w:rsidP="00FB7F54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Bali Process: </w:t>
            </w:r>
            <w:r>
              <w:rPr>
                <w:bCs/>
              </w:rPr>
              <w:t>3</w:t>
            </w:r>
            <w:r w:rsidRPr="00CE7A42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Drafting Committee for the Policy Guides on the identification and protection of Victims of Trafficking</w:t>
            </w:r>
          </w:p>
        </w:tc>
      </w:tr>
      <w:tr w:rsidR="00EF396C" w:rsidTr="005E7CF4">
        <w:tc>
          <w:tcPr>
            <w:tcW w:w="2538" w:type="dxa"/>
          </w:tcPr>
          <w:p w:rsidR="00EF396C" w:rsidRDefault="00EF396C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19 January 2015</w:t>
            </w:r>
          </w:p>
          <w:p w:rsidR="007109F2" w:rsidRDefault="007109F2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EF396C" w:rsidRPr="00EF396C" w:rsidRDefault="00EF396C" w:rsidP="00B36E84">
            <w:pPr>
              <w:spacing w:after="120"/>
            </w:pPr>
            <w:r>
              <w:rPr>
                <w:b/>
              </w:rPr>
              <w:t xml:space="preserve">Bali Process: </w:t>
            </w:r>
            <w:r>
              <w:t>Training Workshop on Comprehensive Approaches for Addressing Irregular Movements by Sea</w:t>
            </w:r>
          </w:p>
        </w:tc>
      </w:tr>
      <w:tr w:rsidR="007206A0" w:rsidRPr="007F3360" w:rsidTr="007206A0">
        <w:tc>
          <w:tcPr>
            <w:tcW w:w="2538" w:type="dxa"/>
          </w:tcPr>
          <w:p w:rsidR="007206A0" w:rsidRDefault="007206A0" w:rsidP="0071311D">
            <w:pPr>
              <w:spacing w:after="120"/>
              <w:rPr>
                <w:bCs/>
              </w:rPr>
            </w:pPr>
            <w:r>
              <w:rPr>
                <w:bCs/>
              </w:rPr>
              <w:t>26- 27 January 2015</w:t>
            </w:r>
          </w:p>
          <w:p w:rsidR="007206A0" w:rsidRDefault="007206A0" w:rsidP="0071311D">
            <w:pPr>
              <w:spacing w:after="120"/>
              <w:rPr>
                <w:bCs/>
              </w:rPr>
            </w:pPr>
            <w:r>
              <w:rPr>
                <w:bCs/>
              </w:rPr>
              <w:t>Warsaw</w:t>
            </w:r>
          </w:p>
        </w:tc>
        <w:tc>
          <w:tcPr>
            <w:tcW w:w="7038" w:type="dxa"/>
          </w:tcPr>
          <w:p w:rsidR="007206A0" w:rsidRPr="007F3360" w:rsidRDefault="007206A0" w:rsidP="0071311D">
            <w:pPr>
              <w:pStyle w:val="Default"/>
              <w:jc w:val="both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Prague Process: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PP5 Kick-off Workshop on Illegal Migration</w:t>
            </w:r>
          </w:p>
        </w:tc>
      </w:tr>
      <w:tr w:rsidR="007206A0" w:rsidRPr="007F3360" w:rsidTr="007206A0">
        <w:tc>
          <w:tcPr>
            <w:tcW w:w="2538" w:type="dxa"/>
          </w:tcPr>
          <w:p w:rsidR="007206A0" w:rsidRDefault="007206A0" w:rsidP="0071311D">
            <w:pPr>
              <w:spacing w:after="120"/>
              <w:rPr>
                <w:bCs/>
              </w:rPr>
            </w:pPr>
            <w:r>
              <w:rPr>
                <w:bCs/>
              </w:rPr>
              <w:t>12-13 February 2015</w:t>
            </w:r>
          </w:p>
          <w:p w:rsidR="007206A0" w:rsidRPr="007C1253" w:rsidRDefault="007206A0" w:rsidP="0071311D">
            <w:pPr>
              <w:spacing w:after="120"/>
              <w:rPr>
                <w:bCs/>
              </w:rPr>
            </w:pPr>
            <w:r>
              <w:rPr>
                <w:bCs/>
              </w:rPr>
              <w:t>Lisbon</w:t>
            </w:r>
          </w:p>
        </w:tc>
        <w:tc>
          <w:tcPr>
            <w:tcW w:w="7038" w:type="dxa"/>
          </w:tcPr>
          <w:p w:rsidR="007206A0" w:rsidRPr="007F3360" w:rsidRDefault="007206A0" w:rsidP="0071311D">
            <w:pPr>
              <w:spacing w:after="120"/>
            </w:pPr>
            <w:r>
              <w:rPr>
                <w:b/>
              </w:rPr>
              <w:t xml:space="preserve">Prague Process: </w:t>
            </w:r>
            <w:r w:rsidR="00280416">
              <w:t xml:space="preserve">Workshop on Applied Knowledge on a Migration Policy Dialog: data collection, exchange, and application </w:t>
            </w:r>
          </w:p>
        </w:tc>
      </w:tr>
      <w:tr w:rsidR="004A775D" w:rsidRPr="006E0BE9" w:rsidTr="004A775D">
        <w:tc>
          <w:tcPr>
            <w:tcW w:w="2538" w:type="dxa"/>
          </w:tcPr>
          <w:p w:rsidR="004A775D" w:rsidRPr="006E0BE9" w:rsidRDefault="004A775D" w:rsidP="00F23B26">
            <w:pPr>
              <w:spacing w:after="120"/>
              <w:rPr>
                <w:bCs/>
              </w:rPr>
            </w:pPr>
            <w:r w:rsidRPr="006E0BE9">
              <w:rPr>
                <w:bCs/>
              </w:rPr>
              <w:t>19 February 2015</w:t>
            </w:r>
          </w:p>
          <w:p w:rsidR="004A775D" w:rsidRPr="006E0BE9" w:rsidRDefault="004A775D" w:rsidP="00F23B26">
            <w:pPr>
              <w:spacing w:after="120"/>
              <w:rPr>
                <w:bCs/>
              </w:rPr>
            </w:pPr>
            <w:r w:rsidRPr="006E0BE9"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4A775D" w:rsidRPr="006E0BE9" w:rsidRDefault="004A775D" w:rsidP="00F23B26">
            <w:pPr>
              <w:spacing w:after="120"/>
              <w:rPr>
                <w:b/>
              </w:rPr>
            </w:pPr>
            <w:r w:rsidRPr="006E0BE9">
              <w:rPr>
                <w:b/>
              </w:rPr>
              <w:t xml:space="preserve">Bali Process: </w:t>
            </w:r>
            <w:r w:rsidRPr="006E0BE9">
              <w:t>2</w:t>
            </w:r>
            <w:r w:rsidRPr="006E0BE9">
              <w:rPr>
                <w:vertAlign w:val="superscript"/>
              </w:rPr>
              <w:t>nd</w:t>
            </w:r>
            <w:r w:rsidRPr="006E0BE9">
              <w:t xml:space="preserve"> Meeting of the Biometric Data Sharing Review Committee</w:t>
            </w:r>
          </w:p>
        </w:tc>
      </w:tr>
      <w:tr w:rsidR="002477AB" w:rsidRPr="007E74DD" w:rsidTr="002477AB">
        <w:tc>
          <w:tcPr>
            <w:tcW w:w="2538" w:type="dxa"/>
          </w:tcPr>
          <w:p w:rsidR="002477AB" w:rsidRDefault="002477AB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17-18 March 2015</w:t>
            </w:r>
          </w:p>
          <w:p w:rsidR="002477AB" w:rsidRDefault="002477AB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Bulgaria</w:t>
            </w:r>
          </w:p>
        </w:tc>
        <w:tc>
          <w:tcPr>
            <w:tcW w:w="7038" w:type="dxa"/>
          </w:tcPr>
          <w:p w:rsidR="002477AB" w:rsidRPr="007E74DD" w:rsidRDefault="002477AB" w:rsidP="00F23B26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Budapest Process: </w:t>
            </w:r>
            <w:r>
              <w:rPr>
                <w:bCs/>
              </w:rPr>
              <w:t>4</w:t>
            </w:r>
            <w:r w:rsidRPr="00DB370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Meeting of the BP Working Group on the Black Sea Region</w:t>
            </w:r>
          </w:p>
        </w:tc>
      </w:tr>
      <w:tr w:rsidR="009E6142" w:rsidRPr="004A775D" w:rsidTr="009E6142">
        <w:tc>
          <w:tcPr>
            <w:tcW w:w="2538" w:type="dxa"/>
          </w:tcPr>
          <w:p w:rsidR="009E6142" w:rsidRDefault="009E6142" w:rsidP="00817ECC">
            <w:pPr>
              <w:spacing w:after="120"/>
              <w:rPr>
                <w:bCs/>
              </w:rPr>
            </w:pPr>
            <w:r>
              <w:rPr>
                <w:bCs/>
              </w:rPr>
              <w:t>23-24 March 2015</w:t>
            </w:r>
          </w:p>
          <w:p w:rsidR="009E6142" w:rsidRDefault="009E6142" w:rsidP="00817ECC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9E6142" w:rsidRPr="004A775D" w:rsidRDefault="009E6142" w:rsidP="00817ECC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Bali Process: </w:t>
            </w:r>
            <w:r>
              <w:rPr>
                <w:bCs/>
              </w:rPr>
              <w:t>Policy Guides Consultation Workshop</w:t>
            </w:r>
          </w:p>
        </w:tc>
      </w:tr>
      <w:tr w:rsidR="000E7B3B" w:rsidRPr="00294791" w:rsidTr="000E7B3B">
        <w:tc>
          <w:tcPr>
            <w:tcW w:w="2538" w:type="dxa"/>
          </w:tcPr>
          <w:p w:rsidR="000E7B3B" w:rsidRDefault="000E7B3B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24-25 March 2015</w:t>
            </w:r>
          </w:p>
          <w:p w:rsidR="000E7B3B" w:rsidRDefault="000E7B3B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0E7B3B" w:rsidRPr="00294791" w:rsidRDefault="000E7B3B" w:rsidP="00F23B26">
            <w:pPr>
              <w:spacing w:after="120"/>
            </w:pPr>
            <w:r>
              <w:rPr>
                <w:b/>
              </w:rPr>
              <w:t xml:space="preserve">IGC: </w:t>
            </w:r>
            <w:r>
              <w:t>Technology Working Group</w:t>
            </w:r>
          </w:p>
        </w:tc>
      </w:tr>
      <w:tr w:rsidR="009E6142" w:rsidTr="005E7CF4">
        <w:tc>
          <w:tcPr>
            <w:tcW w:w="2538" w:type="dxa"/>
          </w:tcPr>
          <w:p w:rsidR="009E6142" w:rsidRDefault="004A2ECE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25-26 March 2015</w:t>
            </w:r>
          </w:p>
          <w:p w:rsidR="004A2ECE" w:rsidRDefault="00CC1DC1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9E6142" w:rsidRPr="00CC1DC1" w:rsidRDefault="00CC1DC1" w:rsidP="00B36E84">
            <w:pPr>
              <w:spacing w:after="120"/>
            </w:pPr>
            <w:r>
              <w:rPr>
                <w:b/>
              </w:rPr>
              <w:t xml:space="preserve">Bali Process: </w:t>
            </w:r>
            <w:r>
              <w:t>Symposium on Trafficking for the Purpose of Labour Exploitation</w:t>
            </w:r>
          </w:p>
        </w:tc>
      </w:tr>
      <w:tr w:rsidR="00CC1DC1" w:rsidTr="005E7CF4">
        <w:tc>
          <w:tcPr>
            <w:tcW w:w="2538" w:type="dxa"/>
          </w:tcPr>
          <w:p w:rsidR="00CC1DC1" w:rsidRDefault="00CC1DC1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27 March 2015</w:t>
            </w:r>
          </w:p>
          <w:p w:rsidR="00CC1DC1" w:rsidRDefault="00CC1DC1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CC1DC1" w:rsidRPr="00CC1DC1" w:rsidRDefault="00CC1DC1" w:rsidP="00B36E84">
            <w:pPr>
              <w:spacing w:after="120"/>
            </w:pPr>
            <w:r>
              <w:rPr>
                <w:b/>
              </w:rPr>
              <w:t xml:space="preserve">Bali Process: </w:t>
            </w:r>
            <w:r>
              <w:t>Working Group on Trafficking in Persons</w:t>
            </w:r>
          </w:p>
        </w:tc>
      </w:tr>
      <w:tr w:rsidR="00A62C03" w:rsidTr="005E7CF4">
        <w:tc>
          <w:tcPr>
            <w:tcW w:w="2538" w:type="dxa"/>
          </w:tcPr>
          <w:p w:rsidR="00A62C03" w:rsidRDefault="00A62C03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30 March-1 April 2015</w:t>
            </w:r>
          </w:p>
          <w:p w:rsidR="00A62C03" w:rsidRDefault="00A62C03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Astana</w:t>
            </w:r>
          </w:p>
        </w:tc>
        <w:tc>
          <w:tcPr>
            <w:tcW w:w="7038" w:type="dxa"/>
          </w:tcPr>
          <w:p w:rsidR="00A62C03" w:rsidRDefault="00A62C03" w:rsidP="00A62C0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Almaty Process: </w:t>
            </w:r>
            <w:r w:rsidRPr="00A62C03">
              <w:t>Regional Meeting on Irregular Migration</w:t>
            </w:r>
          </w:p>
        </w:tc>
      </w:tr>
      <w:tr w:rsidR="00E33885" w:rsidTr="005E7CF4">
        <w:tc>
          <w:tcPr>
            <w:tcW w:w="2538" w:type="dxa"/>
          </w:tcPr>
          <w:p w:rsidR="00E33885" w:rsidRDefault="00E33885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31 March 2015</w:t>
            </w:r>
          </w:p>
          <w:p w:rsidR="00E33885" w:rsidRDefault="00634BD0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Bangkok</w:t>
            </w:r>
          </w:p>
        </w:tc>
        <w:tc>
          <w:tcPr>
            <w:tcW w:w="7038" w:type="dxa"/>
          </w:tcPr>
          <w:p w:rsidR="00E33885" w:rsidRPr="00E33885" w:rsidRDefault="00E33885" w:rsidP="00B36E84">
            <w:pPr>
              <w:spacing w:after="120"/>
            </w:pPr>
            <w:r>
              <w:rPr>
                <w:b/>
              </w:rPr>
              <w:t xml:space="preserve">Bali Process: </w:t>
            </w:r>
            <w:r>
              <w:t>Bali Process Consultation Workshop on a Regional Biometric Data Sharing Solution</w:t>
            </w:r>
          </w:p>
        </w:tc>
      </w:tr>
      <w:tr w:rsidR="003D5A79" w:rsidTr="005E7CF4">
        <w:tc>
          <w:tcPr>
            <w:tcW w:w="2538" w:type="dxa"/>
          </w:tcPr>
          <w:p w:rsidR="003D5A79" w:rsidRDefault="003D5A79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22 April 2015</w:t>
            </w:r>
          </w:p>
          <w:p w:rsidR="003D5A79" w:rsidRDefault="003D5A79" w:rsidP="005E7CF4">
            <w:pPr>
              <w:spacing w:after="120"/>
              <w:rPr>
                <w:bCs/>
              </w:rPr>
            </w:pPr>
            <w:r>
              <w:rPr>
                <w:bCs/>
              </w:rPr>
              <w:t>Warsaw</w:t>
            </w:r>
          </w:p>
        </w:tc>
        <w:tc>
          <w:tcPr>
            <w:tcW w:w="7038" w:type="dxa"/>
          </w:tcPr>
          <w:p w:rsidR="003D5A79" w:rsidRPr="003D5A79" w:rsidRDefault="003D5A79" w:rsidP="00B36E84">
            <w:pPr>
              <w:spacing w:after="120"/>
            </w:pPr>
            <w:r>
              <w:rPr>
                <w:b/>
              </w:rPr>
              <w:t xml:space="preserve">Prague Process: </w:t>
            </w:r>
            <w:r>
              <w:t>4</w:t>
            </w:r>
            <w:r w:rsidRPr="003D5A79">
              <w:rPr>
                <w:vertAlign w:val="superscript"/>
              </w:rPr>
              <w:t>th</w:t>
            </w:r>
            <w:r>
              <w:t xml:space="preserve"> Prague Process Core Group Meeting</w:t>
            </w:r>
          </w:p>
        </w:tc>
      </w:tr>
      <w:tr w:rsidR="009C2430" w:rsidTr="00C404B2">
        <w:tc>
          <w:tcPr>
            <w:tcW w:w="2538" w:type="dxa"/>
          </w:tcPr>
          <w:p w:rsidR="009C2430" w:rsidRDefault="009C2430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28 April – 1 May 2015</w:t>
            </w:r>
          </w:p>
          <w:p w:rsidR="009C2430" w:rsidRDefault="009C2430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Sydney</w:t>
            </w:r>
          </w:p>
        </w:tc>
        <w:tc>
          <w:tcPr>
            <w:tcW w:w="7038" w:type="dxa"/>
          </w:tcPr>
          <w:p w:rsidR="009C2430" w:rsidRPr="009C2430" w:rsidRDefault="009C2430" w:rsidP="00B36E84">
            <w:pPr>
              <w:spacing w:after="120"/>
            </w:pPr>
            <w:r>
              <w:rPr>
                <w:b/>
              </w:rPr>
              <w:t xml:space="preserve">IGC: </w:t>
            </w:r>
            <w:r>
              <w:t>Full Round</w:t>
            </w:r>
          </w:p>
        </w:tc>
      </w:tr>
      <w:tr w:rsidR="004E3E15" w:rsidRPr="007E74DD" w:rsidTr="004E3E15">
        <w:tc>
          <w:tcPr>
            <w:tcW w:w="2538" w:type="dxa"/>
          </w:tcPr>
          <w:p w:rsidR="00844084" w:rsidRDefault="004E3E15" w:rsidP="00860A5C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5-6 May 2015 </w:t>
            </w:r>
          </w:p>
          <w:p w:rsidR="004E3E15" w:rsidRDefault="004E3E15" w:rsidP="00860A5C">
            <w:pPr>
              <w:spacing w:after="120"/>
              <w:rPr>
                <w:bCs/>
              </w:rPr>
            </w:pPr>
            <w:r>
              <w:rPr>
                <w:bCs/>
              </w:rPr>
              <w:t>Wellington</w:t>
            </w:r>
          </w:p>
        </w:tc>
        <w:tc>
          <w:tcPr>
            <w:tcW w:w="7038" w:type="dxa"/>
          </w:tcPr>
          <w:p w:rsidR="004E3E15" w:rsidRPr="007E74DD" w:rsidRDefault="004E3E15" w:rsidP="00860A5C">
            <w:pPr>
              <w:spacing w:after="120"/>
            </w:pPr>
            <w:r>
              <w:rPr>
                <w:b/>
              </w:rPr>
              <w:t xml:space="preserve">Bali Process: </w:t>
            </w:r>
            <w:r>
              <w:t>SOM</w:t>
            </w:r>
          </w:p>
        </w:tc>
      </w:tr>
      <w:tr w:rsidR="00D35A19" w:rsidRPr="007E74DD" w:rsidTr="004E3E15">
        <w:tc>
          <w:tcPr>
            <w:tcW w:w="2538" w:type="dxa"/>
          </w:tcPr>
          <w:p w:rsidR="00D35A19" w:rsidRDefault="00D35A19" w:rsidP="00860A5C">
            <w:pPr>
              <w:spacing w:after="120"/>
              <w:rPr>
                <w:bCs/>
              </w:rPr>
            </w:pPr>
            <w:r>
              <w:rPr>
                <w:bCs/>
              </w:rPr>
              <w:t>15 May 2015</w:t>
            </w:r>
          </w:p>
          <w:p w:rsidR="00CA5AC5" w:rsidRDefault="00CA5AC5" w:rsidP="00860A5C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Bangkok</w:t>
            </w:r>
          </w:p>
        </w:tc>
        <w:tc>
          <w:tcPr>
            <w:tcW w:w="7038" w:type="dxa"/>
          </w:tcPr>
          <w:p w:rsidR="00D35A19" w:rsidRDefault="00D35A19" w:rsidP="00860A5C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 xml:space="preserve">Bali Process: </w:t>
            </w:r>
            <w:r>
              <w:t xml:space="preserve">Expert Workshop on Assisted Voluntary Return and </w:t>
            </w:r>
            <w:r>
              <w:lastRenderedPageBreak/>
              <w:t>Reintegration (AVRR)</w:t>
            </w:r>
          </w:p>
        </w:tc>
      </w:tr>
      <w:tr w:rsidR="00C212C7" w:rsidRPr="007E74DD" w:rsidTr="004E3E15">
        <w:tc>
          <w:tcPr>
            <w:tcW w:w="2538" w:type="dxa"/>
          </w:tcPr>
          <w:p w:rsidR="00C212C7" w:rsidRDefault="00C212C7" w:rsidP="00860A5C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28-29 May</w:t>
            </w:r>
          </w:p>
        </w:tc>
        <w:tc>
          <w:tcPr>
            <w:tcW w:w="7038" w:type="dxa"/>
          </w:tcPr>
          <w:p w:rsidR="002F5F8D" w:rsidRPr="00C212C7" w:rsidRDefault="00C212C7" w:rsidP="00860A5C">
            <w:pPr>
              <w:spacing w:after="120"/>
            </w:pPr>
            <w:r>
              <w:rPr>
                <w:b/>
              </w:rPr>
              <w:t xml:space="preserve">Prague Process: </w:t>
            </w:r>
            <w:r>
              <w:t>3</w:t>
            </w:r>
            <w:r w:rsidRPr="00C212C7">
              <w:rPr>
                <w:vertAlign w:val="superscript"/>
              </w:rPr>
              <w:t>rd</w:t>
            </w:r>
            <w:r>
              <w:t xml:space="preserve"> Meeting of the National Contact Points: Migration and Development</w:t>
            </w:r>
          </w:p>
        </w:tc>
      </w:tr>
      <w:tr w:rsidR="002F5F8D" w:rsidRPr="007E74DD" w:rsidTr="004E3E15">
        <w:tc>
          <w:tcPr>
            <w:tcW w:w="2538" w:type="dxa"/>
          </w:tcPr>
          <w:p w:rsidR="002F5F8D" w:rsidRDefault="002F5F8D" w:rsidP="00860A5C">
            <w:pPr>
              <w:spacing w:after="120"/>
              <w:rPr>
                <w:bCs/>
              </w:rPr>
            </w:pPr>
            <w:r>
              <w:rPr>
                <w:bCs/>
              </w:rPr>
              <w:t>26-29 May 2015</w:t>
            </w:r>
          </w:p>
          <w:p w:rsidR="002F5F8D" w:rsidRDefault="002F5F8D" w:rsidP="00860A5C">
            <w:pPr>
              <w:spacing w:after="120"/>
              <w:rPr>
                <w:bCs/>
              </w:rPr>
            </w:pPr>
            <w:r>
              <w:rPr>
                <w:bCs/>
              </w:rPr>
              <w:t>Uganda</w:t>
            </w:r>
          </w:p>
        </w:tc>
        <w:tc>
          <w:tcPr>
            <w:tcW w:w="7038" w:type="dxa"/>
          </w:tcPr>
          <w:p w:rsidR="002F5F8D" w:rsidRDefault="002F5F8D" w:rsidP="00860A5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IGAD RCP: </w:t>
            </w:r>
            <w:r w:rsidRPr="002F5F8D">
              <w:t>IGAD RCP Meeting</w:t>
            </w:r>
          </w:p>
        </w:tc>
      </w:tr>
      <w:tr w:rsidR="00892B13" w:rsidRPr="007E74DD" w:rsidTr="004E3E15">
        <w:tc>
          <w:tcPr>
            <w:tcW w:w="2538" w:type="dxa"/>
          </w:tcPr>
          <w:p w:rsidR="00D100A5" w:rsidRDefault="00892B13" w:rsidP="00860A5C">
            <w:pPr>
              <w:spacing w:after="120"/>
              <w:rPr>
                <w:bCs/>
              </w:rPr>
            </w:pPr>
            <w:r>
              <w:rPr>
                <w:bCs/>
              </w:rPr>
              <w:t>8-9 June 2015</w:t>
            </w:r>
          </w:p>
          <w:p w:rsidR="00892B13" w:rsidRDefault="00892B13" w:rsidP="00860A5C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 Islamabad </w:t>
            </w:r>
          </w:p>
        </w:tc>
        <w:tc>
          <w:tcPr>
            <w:tcW w:w="7038" w:type="dxa"/>
          </w:tcPr>
          <w:p w:rsidR="00892B13" w:rsidRDefault="00892B13" w:rsidP="00860A5C">
            <w:pPr>
              <w:spacing w:after="120"/>
              <w:rPr>
                <w:b/>
              </w:rPr>
            </w:pPr>
            <w:r>
              <w:rPr>
                <w:b/>
              </w:rPr>
              <w:t>Bud</w:t>
            </w:r>
            <w:r w:rsidR="008A1424">
              <w:rPr>
                <w:b/>
              </w:rPr>
              <w:t>a</w:t>
            </w:r>
            <w:r>
              <w:rPr>
                <w:b/>
              </w:rPr>
              <w:t xml:space="preserve">pest Process: </w:t>
            </w:r>
            <w:r w:rsidRPr="00892B13">
              <w:t>6</w:t>
            </w:r>
            <w:r w:rsidRPr="00892B13">
              <w:rPr>
                <w:vertAlign w:val="superscript"/>
              </w:rPr>
              <w:t>th</w:t>
            </w:r>
            <w:r w:rsidRPr="00892B13">
              <w:t xml:space="preserve"> Meeting of the BP Working Group on the Silk Routes Region</w:t>
            </w:r>
          </w:p>
        </w:tc>
      </w:tr>
      <w:tr w:rsidR="002F4D50" w:rsidTr="00C404B2">
        <w:tc>
          <w:tcPr>
            <w:tcW w:w="2538" w:type="dxa"/>
          </w:tcPr>
          <w:p w:rsidR="002F4D50" w:rsidRDefault="002F4D50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9-10 June 2015</w:t>
            </w:r>
          </w:p>
        </w:tc>
        <w:tc>
          <w:tcPr>
            <w:tcW w:w="7038" w:type="dxa"/>
          </w:tcPr>
          <w:p w:rsidR="002F4D50" w:rsidRPr="00DA0406" w:rsidRDefault="002F4D50" w:rsidP="00B36E84">
            <w:pPr>
              <w:spacing w:after="120"/>
            </w:pPr>
            <w:r w:rsidRPr="009C116E">
              <w:rPr>
                <w:b/>
                <w:color w:val="000000"/>
                <w:lang w:val="en-GB"/>
              </w:rPr>
              <w:t>Prague Process</w:t>
            </w:r>
            <w:r w:rsidRPr="009C116E">
              <w:rPr>
                <w:color w:val="000000"/>
                <w:lang w:val="en-GB"/>
              </w:rPr>
              <w:t>: 2nd PP5 Workshop on Illegal Migration, Tbilisi, Georgia</w:t>
            </w:r>
          </w:p>
        </w:tc>
      </w:tr>
      <w:tr w:rsidR="00D100A5" w:rsidTr="00C404B2">
        <w:tc>
          <w:tcPr>
            <w:tcW w:w="2538" w:type="dxa"/>
          </w:tcPr>
          <w:p w:rsidR="00D100A5" w:rsidRDefault="00A035E6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10-12 June 2015</w:t>
            </w:r>
            <w:r w:rsidR="00D100A5">
              <w:rPr>
                <w:bCs/>
              </w:rPr>
              <w:t xml:space="preserve"> Islamabad</w:t>
            </w:r>
          </w:p>
        </w:tc>
        <w:tc>
          <w:tcPr>
            <w:tcW w:w="7038" w:type="dxa"/>
          </w:tcPr>
          <w:p w:rsidR="00D100A5" w:rsidRPr="00D100A5" w:rsidRDefault="00D100A5" w:rsidP="00B36E84">
            <w:pPr>
              <w:spacing w:after="120"/>
              <w:rPr>
                <w:color w:val="000000"/>
                <w:lang w:val="en-GB"/>
              </w:rPr>
            </w:pPr>
            <w:r>
              <w:rPr>
                <w:b/>
              </w:rPr>
              <w:t>Bud</w:t>
            </w:r>
            <w:r w:rsidR="009611D3">
              <w:rPr>
                <w:b/>
              </w:rPr>
              <w:t>a</w:t>
            </w:r>
            <w:r>
              <w:rPr>
                <w:b/>
              </w:rPr>
              <w:t>pest Process:</w:t>
            </w:r>
            <w:r>
              <w:t xml:space="preserve"> Regional Training on Illegal migration, human trafficking and migrant smuggling </w:t>
            </w:r>
          </w:p>
        </w:tc>
      </w:tr>
      <w:tr w:rsidR="00A035E6" w:rsidTr="00C404B2">
        <w:tc>
          <w:tcPr>
            <w:tcW w:w="2538" w:type="dxa"/>
          </w:tcPr>
          <w:p w:rsidR="00A035E6" w:rsidRDefault="00A035E6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15-16 June 2015</w:t>
            </w:r>
          </w:p>
          <w:p w:rsidR="00A035E6" w:rsidRDefault="00A035E6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Rabat</w:t>
            </w:r>
          </w:p>
        </w:tc>
        <w:tc>
          <w:tcPr>
            <w:tcW w:w="7038" w:type="dxa"/>
          </w:tcPr>
          <w:p w:rsidR="00A035E6" w:rsidRPr="00A035E6" w:rsidRDefault="00A035E6" w:rsidP="00B36E84">
            <w:pPr>
              <w:spacing w:after="120"/>
            </w:pPr>
            <w:r>
              <w:rPr>
                <w:b/>
              </w:rPr>
              <w:t xml:space="preserve">Rabat Process: </w:t>
            </w:r>
            <w:r w:rsidRPr="00D56BCD">
              <w:rPr>
                <w:rStyle w:val="hps"/>
                <w:szCs w:val="24"/>
              </w:rPr>
              <w:t>Thematic Meeting on</w:t>
            </w:r>
            <w:r w:rsidRPr="00D56BCD">
              <w:rPr>
                <w:szCs w:val="24"/>
              </w:rPr>
              <w:t xml:space="preserve"> </w:t>
            </w:r>
            <w:r w:rsidRPr="00D56BCD">
              <w:rPr>
                <w:rStyle w:val="hps"/>
                <w:szCs w:val="24"/>
              </w:rPr>
              <w:t>asylum</w:t>
            </w:r>
            <w:r w:rsidRPr="00D56BCD">
              <w:rPr>
                <w:szCs w:val="24"/>
              </w:rPr>
              <w:t xml:space="preserve"> </w:t>
            </w:r>
            <w:r w:rsidRPr="00D56BCD">
              <w:rPr>
                <w:rStyle w:val="hps"/>
                <w:szCs w:val="24"/>
              </w:rPr>
              <w:t>and international protection</w:t>
            </w:r>
            <w:r w:rsidRPr="00D56BCD">
              <w:rPr>
                <w:szCs w:val="24"/>
              </w:rPr>
              <w:t xml:space="preserve"> </w:t>
            </w:r>
            <w:r w:rsidRPr="00D56BCD">
              <w:rPr>
                <w:rStyle w:val="hps"/>
                <w:szCs w:val="24"/>
              </w:rPr>
              <w:t>in the</w:t>
            </w:r>
            <w:r w:rsidRPr="00D56BCD">
              <w:rPr>
                <w:szCs w:val="24"/>
              </w:rPr>
              <w:t xml:space="preserve"> </w:t>
            </w:r>
            <w:r w:rsidRPr="00D56BCD">
              <w:rPr>
                <w:rStyle w:val="hps"/>
                <w:szCs w:val="24"/>
              </w:rPr>
              <w:t>Rabat Process Region</w:t>
            </w:r>
          </w:p>
        </w:tc>
      </w:tr>
      <w:tr w:rsidR="002F4D50" w:rsidTr="00C404B2">
        <w:tc>
          <w:tcPr>
            <w:tcW w:w="2538" w:type="dxa"/>
          </w:tcPr>
          <w:p w:rsidR="002F4D50" w:rsidRDefault="002F4D50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22 June 2015</w:t>
            </w:r>
          </w:p>
          <w:p w:rsidR="002F4D50" w:rsidRDefault="002F4D50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Jeju</w:t>
            </w:r>
          </w:p>
        </w:tc>
        <w:tc>
          <w:tcPr>
            <w:tcW w:w="7038" w:type="dxa"/>
          </w:tcPr>
          <w:p w:rsidR="002F4D50" w:rsidRPr="009C116E" w:rsidRDefault="002F4D50" w:rsidP="00B36E84">
            <w:pPr>
              <w:spacing w:after="120"/>
              <w:rPr>
                <w:b/>
              </w:rPr>
            </w:pPr>
            <w:r w:rsidRPr="00D35A19">
              <w:rPr>
                <w:b/>
              </w:rPr>
              <w:t>Bali Process:</w:t>
            </w:r>
            <w:r>
              <w:t xml:space="preserve"> CIFAL-RSO Training Workshop on Enhancing a Victim Centered Approach to Trafficking in Persons</w:t>
            </w:r>
          </w:p>
        </w:tc>
      </w:tr>
      <w:tr w:rsidR="002F4D50" w:rsidTr="00C404B2">
        <w:tc>
          <w:tcPr>
            <w:tcW w:w="2538" w:type="dxa"/>
          </w:tcPr>
          <w:p w:rsidR="002F4D50" w:rsidRDefault="002F4D50" w:rsidP="00C404B2">
            <w:pPr>
              <w:spacing w:after="120"/>
              <w:rPr>
                <w:bCs/>
              </w:rPr>
            </w:pPr>
            <w:r>
              <w:rPr>
                <w:bCs/>
              </w:rPr>
              <w:t>23-24 June 2015 (tbc)</w:t>
            </w:r>
          </w:p>
        </w:tc>
        <w:tc>
          <w:tcPr>
            <w:tcW w:w="7038" w:type="dxa"/>
          </w:tcPr>
          <w:p w:rsidR="002F4D50" w:rsidRDefault="002F4D50" w:rsidP="00B36E84">
            <w:pPr>
              <w:spacing w:after="120"/>
              <w:rPr>
                <w:b/>
              </w:rPr>
            </w:pPr>
            <w:r w:rsidRPr="009308F4">
              <w:rPr>
                <w:b/>
              </w:rPr>
              <w:t xml:space="preserve">Prague Process: </w:t>
            </w:r>
            <w:r w:rsidRPr="009308F4">
              <w:rPr>
                <w:color w:val="000000"/>
                <w:lang w:val="en-GB"/>
              </w:rPr>
              <w:t xml:space="preserve">2nd PP6 Workshop on Legal Migration, Moscow, Russia </w:t>
            </w:r>
          </w:p>
        </w:tc>
      </w:tr>
      <w:tr w:rsidR="002F4D50" w:rsidTr="00C404B2">
        <w:tc>
          <w:tcPr>
            <w:tcW w:w="2538" w:type="dxa"/>
          </w:tcPr>
          <w:p w:rsidR="002F4D50" w:rsidRPr="004C188A" w:rsidRDefault="002F4D50" w:rsidP="008223D7">
            <w:pPr>
              <w:spacing w:after="120"/>
              <w:rPr>
                <w:bCs/>
              </w:rPr>
            </w:pPr>
            <w:r w:rsidRPr="004C188A">
              <w:rPr>
                <w:bCs/>
              </w:rPr>
              <w:t>June 2015 (tbc)</w:t>
            </w:r>
          </w:p>
          <w:p w:rsidR="002F4D50" w:rsidRPr="004C188A" w:rsidRDefault="002F4D50" w:rsidP="00C404B2">
            <w:pPr>
              <w:spacing w:after="120"/>
              <w:rPr>
                <w:bCs/>
              </w:rPr>
            </w:pPr>
            <w:r w:rsidRPr="004C188A"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2F4D50" w:rsidRPr="004C188A" w:rsidRDefault="002F4D50" w:rsidP="009308F4">
            <w:pPr>
              <w:pStyle w:val="Pa2"/>
              <w:spacing w:before="100"/>
              <w:ind w:left="220" w:hanging="22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4C188A">
              <w:rPr>
                <w:rFonts w:asciiTheme="minorHAnsi" w:hAnsiTheme="minorHAnsi"/>
                <w:b/>
                <w:sz w:val="22"/>
                <w:szCs w:val="22"/>
              </w:rPr>
              <w:t xml:space="preserve">IGC: </w:t>
            </w:r>
            <w:r w:rsidRPr="004C188A">
              <w:rPr>
                <w:rFonts w:asciiTheme="minorHAnsi" w:hAnsiTheme="minorHAnsi"/>
                <w:sz w:val="22"/>
                <w:szCs w:val="22"/>
              </w:rPr>
              <w:t>Workshop on Exclusion Cases in Immigration and Asylum Processing</w:t>
            </w:r>
          </w:p>
        </w:tc>
      </w:tr>
      <w:tr w:rsidR="002F4D50" w:rsidRPr="00C069F8" w:rsidTr="00C069F8">
        <w:tc>
          <w:tcPr>
            <w:tcW w:w="2538" w:type="dxa"/>
          </w:tcPr>
          <w:p w:rsidR="002F4D50" w:rsidRDefault="002F4D50" w:rsidP="008223D7">
            <w:pPr>
              <w:spacing w:after="120"/>
              <w:rPr>
                <w:bCs/>
              </w:rPr>
            </w:pPr>
            <w:r>
              <w:rPr>
                <w:bCs/>
              </w:rPr>
              <w:t>June 2015 (tbc)</w:t>
            </w:r>
          </w:p>
          <w:p w:rsidR="002F4D50" w:rsidRDefault="002F4D50" w:rsidP="008223D7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2F4D50" w:rsidRPr="00B473FD" w:rsidRDefault="002F4D50" w:rsidP="008223D7">
            <w:pPr>
              <w:spacing w:after="120"/>
            </w:pPr>
            <w:r>
              <w:rPr>
                <w:b/>
              </w:rPr>
              <w:t xml:space="preserve">IGC: </w:t>
            </w:r>
            <w:r>
              <w:t>Workshop on Non-returnable Categories</w:t>
            </w:r>
          </w:p>
        </w:tc>
      </w:tr>
      <w:tr w:rsidR="00C3538A" w:rsidRPr="00C069F8" w:rsidTr="00C069F8">
        <w:tc>
          <w:tcPr>
            <w:tcW w:w="2538" w:type="dxa"/>
          </w:tcPr>
          <w:p w:rsidR="00C3538A" w:rsidRDefault="00C3538A" w:rsidP="008223D7">
            <w:pPr>
              <w:spacing w:after="120"/>
              <w:rPr>
                <w:bCs/>
              </w:rPr>
            </w:pPr>
            <w:r>
              <w:rPr>
                <w:bCs/>
              </w:rPr>
              <w:t>6-7 July 2015</w:t>
            </w:r>
          </w:p>
          <w:p w:rsidR="00485651" w:rsidRDefault="00485651" w:rsidP="008223D7">
            <w:pPr>
              <w:spacing w:after="120"/>
              <w:rPr>
                <w:bCs/>
              </w:rPr>
            </w:pPr>
            <w:r>
              <w:rPr>
                <w:bCs/>
              </w:rPr>
              <w:t>Budapest</w:t>
            </w:r>
          </w:p>
        </w:tc>
        <w:tc>
          <w:tcPr>
            <w:tcW w:w="7038" w:type="dxa"/>
          </w:tcPr>
          <w:p w:rsidR="00C3538A" w:rsidRPr="00C069F8" w:rsidRDefault="00C3538A" w:rsidP="008223D7">
            <w:pPr>
              <w:spacing w:after="120"/>
            </w:pPr>
            <w:r>
              <w:rPr>
                <w:b/>
                <w:bCs/>
              </w:rPr>
              <w:t xml:space="preserve">Prague Process: </w:t>
            </w:r>
            <w:r w:rsidRPr="0038729F">
              <w:rPr>
                <w:color w:val="000000"/>
                <w:lang w:val="en-GB"/>
              </w:rPr>
              <w:t>Senior Offic</w:t>
            </w:r>
            <w:r w:rsidR="00485651">
              <w:rPr>
                <w:color w:val="000000"/>
                <w:lang w:val="en-GB"/>
              </w:rPr>
              <w:t>ials Meeting</w:t>
            </w:r>
          </w:p>
        </w:tc>
      </w:tr>
      <w:tr w:rsidR="00C3538A" w:rsidRPr="00482062" w:rsidTr="00223516">
        <w:tc>
          <w:tcPr>
            <w:tcW w:w="2538" w:type="dxa"/>
          </w:tcPr>
          <w:p w:rsidR="00C3538A" w:rsidRDefault="00C3538A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7-9 July 2015</w:t>
            </w:r>
          </w:p>
          <w:p w:rsidR="00C3538A" w:rsidRPr="00266C50" w:rsidRDefault="00C3538A" w:rsidP="00B178C7">
            <w:pPr>
              <w:spacing w:after="120"/>
              <w:rPr>
                <w:bCs/>
              </w:rPr>
            </w:pPr>
            <w:r>
              <w:rPr>
                <w:bCs/>
              </w:rPr>
              <w:t>Victoria Falls, Zimbabwe</w:t>
            </w:r>
          </w:p>
        </w:tc>
        <w:tc>
          <w:tcPr>
            <w:tcW w:w="7038" w:type="dxa"/>
          </w:tcPr>
          <w:p w:rsidR="00C3538A" w:rsidRPr="00DB3707" w:rsidRDefault="00C3538A" w:rsidP="007F5069">
            <w:pPr>
              <w:rPr>
                <w:bCs/>
              </w:rPr>
            </w:pPr>
            <w:r>
              <w:rPr>
                <w:b/>
              </w:rPr>
              <w:t xml:space="preserve">MIDSA: </w:t>
            </w:r>
            <w:r>
              <w:t>2015 MIDSA Meeting</w:t>
            </w:r>
          </w:p>
        </w:tc>
      </w:tr>
      <w:tr w:rsidR="00D6589E" w:rsidTr="002B22F1">
        <w:tc>
          <w:tcPr>
            <w:tcW w:w="2538" w:type="dxa"/>
          </w:tcPr>
          <w:p w:rsidR="00D6589E" w:rsidRDefault="00D6589E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14-16 July 2015</w:t>
            </w:r>
          </w:p>
          <w:p w:rsidR="00D6589E" w:rsidRDefault="00D6589E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Mexico</w:t>
            </w:r>
          </w:p>
        </w:tc>
        <w:tc>
          <w:tcPr>
            <w:tcW w:w="7038" w:type="dxa"/>
          </w:tcPr>
          <w:p w:rsidR="00D6589E" w:rsidRPr="00D6589E" w:rsidRDefault="00D6589E" w:rsidP="003A6D05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Puebla Process: </w:t>
            </w:r>
            <w:r w:rsidRPr="00D6589E">
              <w:rPr>
                <w:bCs/>
              </w:rPr>
              <w:t>Seminar-Workshop</w:t>
            </w:r>
            <w:r>
              <w:rPr>
                <w:bCs/>
              </w:rPr>
              <w:t>,</w:t>
            </w:r>
            <w:r w:rsidRPr="00D6589E">
              <w:rPr>
                <w:bCs/>
              </w:rPr>
              <w:t xml:space="preserve"> “Closing the gaps: Regional Seminar on Strategies to promote the Integration and the Reinsertion of Migrant People” and Dialogue of the Regional Consultation Group on Migration (RCGM)</w:t>
            </w:r>
          </w:p>
        </w:tc>
      </w:tr>
      <w:tr w:rsidR="00C3538A" w:rsidTr="002B22F1">
        <w:tc>
          <w:tcPr>
            <w:tcW w:w="2538" w:type="dxa"/>
          </w:tcPr>
          <w:p w:rsidR="00C3538A" w:rsidRDefault="00C3538A" w:rsidP="00F23B26">
            <w:pPr>
              <w:spacing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bCs/>
              </w:rPr>
              <w:t>17-18 July 2015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C3538A" w:rsidRPr="0007796A" w:rsidRDefault="00C3538A" w:rsidP="0007796A">
            <w:pPr>
              <w:spacing w:after="120"/>
              <w:rPr>
                <w:bCs/>
              </w:rPr>
            </w:pPr>
            <w:r w:rsidRPr="00A62C03">
              <w:rPr>
                <w:rFonts w:eastAsia="Times New Roman" w:cs="Tahoma"/>
                <w:color w:val="000000"/>
              </w:rPr>
              <w:t>Ashgabat, Turkmenistan</w:t>
            </w:r>
          </w:p>
        </w:tc>
        <w:tc>
          <w:tcPr>
            <w:tcW w:w="7038" w:type="dxa"/>
          </w:tcPr>
          <w:p w:rsidR="00C3538A" w:rsidRPr="00DB3707" w:rsidRDefault="00C3538A" w:rsidP="003A6D05">
            <w:pPr>
              <w:spacing w:after="120" w:line="276" w:lineRule="auto"/>
              <w:rPr>
                <w:bCs/>
              </w:rPr>
            </w:pPr>
            <w:r w:rsidRPr="00A62C03">
              <w:rPr>
                <w:b/>
                <w:bCs/>
              </w:rPr>
              <w:t xml:space="preserve">Almaty Process: </w:t>
            </w:r>
            <w:r w:rsidRPr="00A62C03">
              <w:rPr>
                <w:rFonts w:eastAsia="Times New Roman" w:cs="Tahoma"/>
                <w:color w:val="000000"/>
              </w:rPr>
              <w:t>High Level Regional Meeting on International Cooperation and Emergenc</w:t>
            </w:r>
            <w:r>
              <w:rPr>
                <w:rFonts w:eastAsia="Times New Roman" w:cs="Tahoma"/>
                <w:color w:val="000000"/>
              </w:rPr>
              <w:t xml:space="preserve">y Preparedness </w:t>
            </w:r>
          </w:p>
        </w:tc>
      </w:tr>
      <w:tr w:rsidR="00C3538A" w:rsidRPr="007C1253" w:rsidTr="00D86836">
        <w:tc>
          <w:tcPr>
            <w:tcW w:w="2538" w:type="dxa"/>
          </w:tcPr>
          <w:p w:rsidR="00C3538A" w:rsidRDefault="00C3538A" w:rsidP="004A1199">
            <w:pPr>
              <w:spacing w:after="120"/>
              <w:rPr>
                <w:bCs/>
              </w:rPr>
            </w:pPr>
            <w:r>
              <w:rPr>
                <w:bCs/>
              </w:rPr>
              <w:t>July 2015 (tbc)</w:t>
            </w:r>
          </w:p>
          <w:p w:rsidR="00C3538A" w:rsidRDefault="00C3538A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Brussels</w:t>
            </w:r>
          </w:p>
        </w:tc>
        <w:tc>
          <w:tcPr>
            <w:tcW w:w="7038" w:type="dxa"/>
          </w:tcPr>
          <w:p w:rsidR="00C3538A" w:rsidRDefault="00C3538A" w:rsidP="00F23B26">
            <w:pPr>
              <w:spacing w:after="120"/>
              <w:rPr>
                <w:b/>
                <w:bCs/>
              </w:rPr>
            </w:pPr>
            <w:r>
              <w:rPr>
                <w:b/>
              </w:rPr>
              <w:t xml:space="preserve">Budapest Process: </w:t>
            </w:r>
            <w:r>
              <w:t>3</w:t>
            </w:r>
            <w:r w:rsidRPr="009C3114">
              <w:rPr>
                <w:vertAlign w:val="superscript"/>
              </w:rPr>
              <w:t>rd</w:t>
            </w:r>
            <w:r>
              <w:t xml:space="preserve"> PSC (Silk Routes Project)</w:t>
            </w:r>
          </w:p>
        </w:tc>
      </w:tr>
      <w:tr w:rsidR="0090070E" w:rsidRPr="007C1253" w:rsidTr="0090070E">
        <w:tc>
          <w:tcPr>
            <w:tcW w:w="2538" w:type="dxa"/>
          </w:tcPr>
          <w:p w:rsidR="0090070E" w:rsidRDefault="0090070E" w:rsidP="00C4219D">
            <w:pPr>
              <w:spacing w:after="120"/>
              <w:rPr>
                <w:bCs/>
              </w:rPr>
            </w:pPr>
            <w:r>
              <w:rPr>
                <w:bCs/>
              </w:rPr>
              <w:t>4-5 August 2015</w:t>
            </w:r>
          </w:p>
          <w:p w:rsidR="0090070E" w:rsidRPr="007C1253" w:rsidRDefault="0090070E" w:rsidP="00C4219D">
            <w:pPr>
              <w:spacing w:after="120"/>
              <w:rPr>
                <w:bCs/>
              </w:rPr>
            </w:pPr>
            <w:r>
              <w:rPr>
                <w:bCs/>
              </w:rPr>
              <w:t>Asuncion, Paraguay</w:t>
            </w:r>
          </w:p>
        </w:tc>
        <w:tc>
          <w:tcPr>
            <w:tcW w:w="7038" w:type="dxa"/>
          </w:tcPr>
          <w:p w:rsidR="0090070E" w:rsidRPr="007C1253" w:rsidRDefault="0090070E" w:rsidP="00C4219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SACM: </w:t>
            </w:r>
            <w:r>
              <w:rPr>
                <w:bCs/>
              </w:rPr>
              <w:t>Intersessional Meeting</w:t>
            </w:r>
          </w:p>
        </w:tc>
      </w:tr>
      <w:tr w:rsidR="00330893" w:rsidRPr="007C1253" w:rsidTr="00D86836">
        <w:tc>
          <w:tcPr>
            <w:tcW w:w="2538" w:type="dxa"/>
          </w:tcPr>
          <w:p w:rsidR="00330893" w:rsidRDefault="00330893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18-20 August 2015</w:t>
            </w:r>
          </w:p>
          <w:p w:rsidR="00330893" w:rsidRDefault="00330893" w:rsidP="00F23B26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San Salvador</w:t>
            </w:r>
          </w:p>
        </w:tc>
        <w:tc>
          <w:tcPr>
            <w:tcW w:w="7038" w:type="dxa"/>
          </w:tcPr>
          <w:p w:rsidR="00330893" w:rsidRDefault="00330893" w:rsidP="00330893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Puebla Process: </w:t>
            </w:r>
            <w:r>
              <w:rPr>
                <w:sz w:val="20"/>
                <w:szCs w:val="20"/>
              </w:rPr>
              <w:t>Third Regional meeting of RCM Ad Hoc Group on Children</w:t>
            </w:r>
          </w:p>
          <w:p w:rsidR="00330893" w:rsidRPr="00330893" w:rsidRDefault="00330893" w:rsidP="00A62C03">
            <w:pPr>
              <w:spacing w:after="120"/>
              <w:rPr>
                <w:bCs/>
              </w:rPr>
            </w:pPr>
          </w:p>
        </w:tc>
      </w:tr>
      <w:tr w:rsidR="00C3538A" w:rsidRPr="007C1253" w:rsidTr="00D86836">
        <w:tc>
          <w:tcPr>
            <w:tcW w:w="2538" w:type="dxa"/>
          </w:tcPr>
          <w:p w:rsidR="00C3538A" w:rsidRDefault="003D3F53" w:rsidP="00F23B26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 xml:space="preserve">8-10 September 2015 </w:t>
            </w:r>
          </w:p>
          <w:p w:rsidR="00C3538A" w:rsidRPr="00A62C03" w:rsidRDefault="00C3538A" w:rsidP="00F23B26">
            <w:pPr>
              <w:spacing w:after="120"/>
              <w:rPr>
                <w:bCs/>
              </w:rPr>
            </w:pPr>
            <w:r>
              <w:rPr>
                <w:bCs/>
              </w:rPr>
              <w:t>Santiago, Chile</w:t>
            </w:r>
          </w:p>
        </w:tc>
        <w:tc>
          <w:tcPr>
            <w:tcW w:w="7038" w:type="dxa"/>
          </w:tcPr>
          <w:p w:rsidR="00C3538A" w:rsidRPr="00A62C03" w:rsidRDefault="00C3538A" w:rsidP="00A62C0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SACM: </w:t>
            </w:r>
            <w:r>
              <w:rPr>
                <w:bCs/>
              </w:rPr>
              <w:t>XV SACM</w:t>
            </w:r>
          </w:p>
        </w:tc>
      </w:tr>
      <w:tr w:rsidR="0052510F" w:rsidTr="00066AB4">
        <w:tc>
          <w:tcPr>
            <w:tcW w:w="2538" w:type="dxa"/>
          </w:tcPr>
          <w:p w:rsidR="0052510F" w:rsidRDefault="0052510F" w:rsidP="00066AB4">
            <w:pPr>
              <w:spacing w:after="120"/>
              <w:rPr>
                <w:bCs/>
              </w:rPr>
            </w:pPr>
            <w:r>
              <w:rPr>
                <w:bCs/>
              </w:rPr>
              <w:t>22 September 2015</w:t>
            </w:r>
          </w:p>
          <w:p w:rsidR="0052510F" w:rsidRDefault="0052510F" w:rsidP="00066AB4">
            <w:pPr>
              <w:spacing w:after="120"/>
              <w:rPr>
                <w:bCs/>
              </w:rPr>
            </w:pPr>
            <w:r>
              <w:rPr>
                <w:bCs/>
              </w:rPr>
              <w:t>Astana</w:t>
            </w:r>
          </w:p>
        </w:tc>
        <w:tc>
          <w:tcPr>
            <w:tcW w:w="7038" w:type="dxa"/>
          </w:tcPr>
          <w:p w:rsidR="0052510F" w:rsidRDefault="0052510F" w:rsidP="00066AB4">
            <w:pPr>
              <w:spacing w:after="120"/>
              <w:rPr>
                <w:b/>
                <w:bCs/>
              </w:rPr>
            </w:pPr>
            <w:r>
              <w:rPr>
                <w:b/>
              </w:rPr>
              <w:t xml:space="preserve">Almaty Process: </w:t>
            </w:r>
            <w:r w:rsidRPr="00F46100">
              <w:t>SOM</w:t>
            </w:r>
            <w:r>
              <w:t xml:space="preserve"> on “Labor Migration Opportunities </w:t>
            </w:r>
            <w:r w:rsidRPr="00BE1B63">
              <w:t>and Challenges in Central Asia</w:t>
            </w:r>
            <w:r>
              <w:t>, addressing Solutions for Migrants and R</w:t>
            </w:r>
            <w:r w:rsidRPr="00BE1B63">
              <w:t>efugees</w:t>
            </w:r>
            <w:r>
              <w:t>”</w:t>
            </w:r>
          </w:p>
        </w:tc>
      </w:tr>
      <w:tr w:rsidR="00C3538A" w:rsidRPr="00C069F8" w:rsidTr="0047430A">
        <w:tc>
          <w:tcPr>
            <w:tcW w:w="2538" w:type="dxa"/>
          </w:tcPr>
          <w:p w:rsidR="00C3538A" w:rsidRDefault="00C3538A" w:rsidP="00B178C7">
            <w:pPr>
              <w:tabs>
                <w:tab w:val="left" w:pos="0"/>
                <w:tab w:val="left" w:pos="737"/>
              </w:tabs>
              <w:spacing w:after="120"/>
              <w:rPr>
                <w:bCs/>
              </w:rPr>
            </w:pPr>
            <w:r>
              <w:rPr>
                <w:bCs/>
              </w:rPr>
              <w:t>October 2015 (tbc)</w:t>
            </w:r>
          </w:p>
          <w:p w:rsidR="00C3538A" w:rsidRDefault="00C3538A" w:rsidP="00860A5C">
            <w:pPr>
              <w:spacing w:after="120"/>
              <w:rPr>
                <w:bCs/>
              </w:rPr>
            </w:pPr>
            <w:r>
              <w:rPr>
                <w:bCs/>
              </w:rPr>
              <w:t>Djibouti</w:t>
            </w:r>
          </w:p>
        </w:tc>
        <w:tc>
          <w:tcPr>
            <w:tcW w:w="7038" w:type="dxa"/>
          </w:tcPr>
          <w:p w:rsidR="00C3538A" w:rsidRPr="00C069F8" w:rsidRDefault="00C3538A" w:rsidP="00860A5C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IGAD RCP: </w:t>
            </w:r>
            <w:r w:rsidRPr="002F5F8D">
              <w:rPr>
                <w:bCs/>
              </w:rPr>
              <w:t>IGAD RCP Meeting</w:t>
            </w:r>
          </w:p>
        </w:tc>
      </w:tr>
      <w:tr w:rsidR="00C3538A" w:rsidRPr="003B4232" w:rsidTr="00D66941">
        <w:tc>
          <w:tcPr>
            <w:tcW w:w="2538" w:type="dxa"/>
          </w:tcPr>
          <w:p w:rsidR="00C3538A" w:rsidRDefault="009213A0" w:rsidP="004A1199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6-9 </w:t>
            </w:r>
            <w:r w:rsidR="00A61EDB">
              <w:rPr>
                <w:bCs/>
              </w:rPr>
              <w:t>Oc</w:t>
            </w:r>
            <w:r>
              <w:rPr>
                <w:bCs/>
              </w:rPr>
              <w:t xml:space="preserve">tober 2015 </w:t>
            </w:r>
          </w:p>
          <w:p w:rsidR="009213A0" w:rsidRDefault="009213A0" w:rsidP="004A1199">
            <w:pPr>
              <w:spacing w:after="120"/>
              <w:rPr>
                <w:bCs/>
              </w:rPr>
            </w:pPr>
            <w:r w:rsidRPr="009213A0">
              <w:rPr>
                <w:bCs/>
              </w:rPr>
              <w:t>Nouakchott, Mauritania</w:t>
            </w:r>
          </w:p>
        </w:tc>
        <w:tc>
          <w:tcPr>
            <w:tcW w:w="7038" w:type="dxa"/>
          </w:tcPr>
          <w:p w:rsidR="00C3538A" w:rsidRPr="009C3114" w:rsidRDefault="00C3538A" w:rsidP="004A1199">
            <w:pPr>
              <w:spacing w:after="120"/>
            </w:pPr>
            <w:r>
              <w:rPr>
                <w:b/>
                <w:bCs/>
              </w:rPr>
              <w:t xml:space="preserve">MIDWA: </w:t>
            </w:r>
            <w:r w:rsidR="009F59CF">
              <w:rPr>
                <w:bCs/>
              </w:rPr>
              <w:t>MIDWA Expert Meeting and Ministerial Meeting</w:t>
            </w:r>
            <w:r w:rsidR="009213A0">
              <w:rPr>
                <w:bCs/>
              </w:rPr>
              <w:t>, “Irregular Migration Routes between West Africa and the Mediterranean: Challenges and Solutions”</w:t>
            </w:r>
          </w:p>
        </w:tc>
      </w:tr>
      <w:tr w:rsidR="00C3538A" w:rsidRPr="003B4232" w:rsidTr="00D66941">
        <w:tc>
          <w:tcPr>
            <w:tcW w:w="2538" w:type="dxa"/>
          </w:tcPr>
          <w:p w:rsidR="00C3538A" w:rsidRDefault="00C3538A" w:rsidP="00F75BA6">
            <w:pPr>
              <w:tabs>
                <w:tab w:val="left" w:pos="0"/>
                <w:tab w:val="left" w:pos="737"/>
              </w:tabs>
              <w:spacing w:after="120"/>
              <w:rPr>
                <w:bCs/>
              </w:rPr>
            </w:pPr>
            <w:r>
              <w:rPr>
                <w:bCs/>
              </w:rPr>
              <w:t xml:space="preserve">2-3 November 2015 </w:t>
            </w:r>
          </w:p>
          <w:p w:rsidR="00C3538A" w:rsidRDefault="00C3538A" w:rsidP="004A1199">
            <w:pPr>
              <w:spacing w:after="120"/>
              <w:rPr>
                <w:bCs/>
              </w:rPr>
            </w:pPr>
            <w:r>
              <w:rPr>
                <w:bCs/>
              </w:rPr>
              <w:t>(tbc)</w:t>
            </w:r>
          </w:p>
        </w:tc>
        <w:tc>
          <w:tcPr>
            <w:tcW w:w="7038" w:type="dxa"/>
          </w:tcPr>
          <w:p w:rsidR="00C3538A" w:rsidRDefault="00C3538A" w:rsidP="004A1199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 xml:space="preserve">Budapest Process: </w:t>
            </w:r>
            <w:r>
              <w:rPr>
                <w:bCs/>
              </w:rPr>
              <w:t>BP Working Group Meeting</w:t>
            </w:r>
          </w:p>
        </w:tc>
      </w:tr>
      <w:tr w:rsidR="00A64BD9" w:rsidRPr="003B4232" w:rsidTr="00D66941">
        <w:tc>
          <w:tcPr>
            <w:tcW w:w="2538" w:type="dxa"/>
          </w:tcPr>
          <w:p w:rsidR="00A64BD9" w:rsidRDefault="00A64BD9" w:rsidP="00F75BA6">
            <w:pPr>
              <w:tabs>
                <w:tab w:val="left" w:pos="0"/>
                <w:tab w:val="left" w:pos="737"/>
              </w:tabs>
              <w:spacing w:after="120"/>
              <w:rPr>
                <w:bCs/>
              </w:rPr>
            </w:pPr>
            <w:r>
              <w:rPr>
                <w:bCs/>
              </w:rPr>
              <w:t>4-5 November 2015</w:t>
            </w:r>
          </w:p>
          <w:p w:rsidR="00A64BD9" w:rsidRDefault="00A64BD9" w:rsidP="00F75BA6">
            <w:pPr>
              <w:tabs>
                <w:tab w:val="left" w:pos="0"/>
                <w:tab w:val="left" w:pos="737"/>
              </w:tabs>
              <w:spacing w:after="120"/>
              <w:rPr>
                <w:bCs/>
              </w:rPr>
            </w:pPr>
            <w:r>
              <w:rPr>
                <w:bCs/>
              </w:rPr>
              <w:t>Colombo</w:t>
            </w:r>
          </w:p>
        </w:tc>
        <w:tc>
          <w:tcPr>
            <w:tcW w:w="7038" w:type="dxa"/>
          </w:tcPr>
          <w:p w:rsidR="00A64BD9" w:rsidRDefault="00A64BD9" w:rsidP="004A119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Colombo Process: </w:t>
            </w:r>
            <w:r w:rsidRPr="00A64BD9">
              <w:rPr>
                <w:bCs/>
              </w:rPr>
              <w:t>Senior Officials Meeting</w:t>
            </w:r>
          </w:p>
        </w:tc>
      </w:tr>
      <w:tr w:rsidR="00C3538A" w:rsidRPr="003B4232" w:rsidTr="00D66941">
        <w:tc>
          <w:tcPr>
            <w:tcW w:w="2538" w:type="dxa"/>
          </w:tcPr>
          <w:p w:rsidR="00C3538A" w:rsidRDefault="00C3538A" w:rsidP="00F75BA6">
            <w:pPr>
              <w:spacing w:after="120"/>
              <w:rPr>
                <w:bCs/>
              </w:rPr>
            </w:pPr>
            <w:r>
              <w:rPr>
                <w:bCs/>
              </w:rPr>
              <w:t>4-6 November 2015 (tbc)</w:t>
            </w:r>
          </w:p>
        </w:tc>
        <w:tc>
          <w:tcPr>
            <w:tcW w:w="7038" w:type="dxa"/>
          </w:tcPr>
          <w:p w:rsidR="00C3538A" w:rsidRPr="00C069F8" w:rsidRDefault="00C3538A" w:rsidP="00F75BA6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Budapest Process: </w:t>
            </w:r>
            <w:r>
              <w:rPr>
                <w:bCs/>
              </w:rPr>
              <w:t>Regional Training – Migration and Development (SRP)</w:t>
            </w:r>
          </w:p>
        </w:tc>
      </w:tr>
      <w:tr w:rsidR="007649BE" w:rsidRPr="00A27C6F" w:rsidTr="007649BE">
        <w:tc>
          <w:tcPr>
            <w:tcW w:w="2538" w:type="dxa"/>
          </w:tcPr>
          <w:p w:rsidR="007649BE" w:rsidRDefault="007649BE" w:rsidP="00662483">
            <w:pPr>
              <w:spacing w:after="120"/>
              <w:rPr>
                <w:bCs/>
              </w:rPr>
            </w:pPr>
            <w:r>
              <w:rPr>
                <w:bCs/>
              </w:rPr>
              <w:t>9-10 November 2015</w:t>
            </w:r>
          </w:p>
          <w:p w:rsidR="007649BE" w:rsidRDefault="007649BE" w:rsidP="00662483">
            <w:pPr>
              <w:spacing w:after="120"/>
              <w:rPr>
                <w:bCs/>
              </w:rPr>
            </w:pPr>
            <w:r>
              <w:rPr>
                <w:bCs/>
              </w:rPr>
              <w:t>Mexico</w:t>
            </w:r>
          </w:p>
        </w:tc>
        <w:tc>
          <w:tcPr>
            <w:tcW w:w="7038" w:type="dxa"/>
          </w:tcPr>
          <w:p w:rsidR="007649BE" w:rsidRPr="007649BE" w:rsidRDefault="007649BE" w:rsidP="00662483">
            <w:pPr>
              <w:spacing w:after="120"/>
            </w:pPr>
            <w:r>
              <w:rPr>
                <w:b/>
              </w:rPr>
              <w:t xml:space="preserve">Puebla Process: </w:t>
            </w:r>
            <w:r w:rsidR="00DD0641">
              <w:t>Regional Consultation Group on Migration (RCGM)</w:t>
            </w:r>
          </w:p>
        </w:tc>
      </w:tr>
      <w:tr w:rsidR="007649BE" w:rsidRPr="00A27C6F" w:rsidTr="007649BE">
        <w:tc>
          <w:tcPr>
            <w:tcW w:w="2538" w:type="dxa"/>
          </w:tcPr>
          <w:p w:rsidR="007649BE" w:rsidRDefault="007649BE" w:rsidP="00662483">
            <w:pPr>
              <w:spacing w:after="120"/>
              <w:rPr>
                <w:bCs/>
              </w:rPr>
            </w:pPr>
            <w:r>
              <w:rPr>
                <w:bCs/>
              </w:rPr>
              <w:t>11-12 November 2015</w:t>
            </w:r>
          </w:p>
          <w:p w:rsidR="007649BE" w:rsidRDefault="007649BE" w:rsidP="00662483">
            <w:pPr>
              <w:spacing w:after="120"/>
              <w:rPr>
                <w:bCs/>
              </w:rPr>
            </w:pPr>
            <w:r>
              <w:rPr>
                <w:bCs/>
              </w:rPr>
              <w:t>Mexico</w:t>
            </w:r>
          </w:p>
        </w:tc>
        <w:tc>
          <w:tcPr>
            <w:tcW w:w="7038" w:type="dxa"/>
          </w:tcPr>
          <w:p w:rsidR="007649BE" w:rsidRPr="00A27C6F" w:rsidRDefault="007649BE" w:rsidP="00662483">
            <w:pPr>
              <w:spacing w:after="120"/>
            </w:pPr>
            <w:r>
              <w:rPr>
                <w:b/>
              </w:rPr>
              <w:t>Puebla Process:</w:t>
            </w:r>
            <w:r w:rsidR="0020755B">
              <w:rPr>
                <w:b/>
              </w:rPr>
              <w:t xml:space="preserve"> </w:t>
            </w:r>
            <w:r w:rsidR="0020755B">
              <w:t>XX RCM</w:t>
            </w:r>
            <w:r>
              <w:t xml:space="preserve"> Vice-Ministerial Meeting</w:t>
            </w:r>
          </w:p>
        </w:tc>
      </w:tr>
      <w:tr w:rsidR="00E327D4" w:rsidRPr="00544CF1" w:rsidTr="00E327D4">
        <w:trPr>
          <w:trHeight w:val="620"/>
        </w:trPr>
        <w:tc>
          <w:tcPr>
            <w:tcW w:w="2538" w:type="dxa"/>
          </w:tcPr>
          <w:p w:rsidR="00E327D4" w:rsidRDefault="00E327D4" w:rsidP="00A26152">
            <w:pPr>
              <w:spacing w:after="120"/>
              <w:rPr>
                <w:bCs/>
              </w:rPr>
            </w:pPr>
            <w:r>
              <w:rPr>
                <w:bCs/>
              </w:rPr>
              <w:t>2 December 2015</w:t>
            </w:r>
          </w:p>
          <w:p w:rsidR="00E327D4" w:rsidRDefault="00E327D4" w:rsidP="00A26152">
            <w:pPr>
              <w:spacing w:after="120"/>
              <w:rPr>
                <w:bCs/>
              </w:rPr>
            </w:pPr>
            <w:r>
              <w:rPr>
                <w:bCs/>
              </w:rPr>
              <w:t>Porto</w:t>
            </w:r>
          </w:p>
        </w:tc>
        <w:tc>
          <w:tcPr>
            <w:tcW w:w="7038" w:type="dxa"/>
          </w:tcPr>
          <w:p w:rsidR="00E327D4" w:rsidRPr="00E327D4" w:rsidRDefault="00E327D4" w:rsidP="00A26152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Rabat Process: </w:t>
            </w:r>
            <w:r>
              <w:rPr>
                <w:bCs/>
              </w:rPr>
              <w:t>Senior Officials Meeting</w:t>
            </w:r>
          </w:p>
        </w:tc>
      </w:tr>
      <w:tr w:rsidR="0024109F" w:rsidRPr="00544CF1" w:rsidTr="00E327D4">
        <w:trPr>
          <w:trHeight w:val="620"/>
        </w:trPr>
        <w:tc>
          <w:tcPr>
            <w:tcW w:w="2538" w:type="dxa"/>
          </w:tcPr>
          <w:p w:rsidR="0024109F" w:rsidRDefault="0024109F" w:rsidP="00A26152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3-4 December 2015  Porto </w:t>
            </w:r>
          </w:p>
        </w:tc>
        <w:tc>
          <w:tcPr>
            <w:tcW w:w="7038" w:type="dxa"/>
          </w:tcPr>
          <w:p w:rsidR="0024109F" w:rsidRDefault="0024109F" w:rsidP="00A2615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Rabat Process: </w:t>
            </w:r>
            <w:r w:rsidRPr="00DD4986">
              <w:rPr>
                <w:szCs w:val="24"/>
              </w:rPr>
              <w:t>Thematic Meeting on Trafficking in Human Beings and Migrant Smuggling</w:t>
            </w:r>
          </w:p>
        </w:tc>
      </w:tr>
      <w:tr w:rsidR="00A26152" w:rsidRPr="00544CF1" w:rsidTr="00A26152">
        <w:trPr>
          <w:trHeight w:val="904"/>
        </w:trPr>
        <w:tc>
          <w:tcPr>
            <w:tcW w:w="2538" w:type="dxa"/>
          </w:tcPr>
          <w:p w:rsidR="00A26152" w:rsidRDefault="00A26152" w:rsidP="00A26152">
            <w:pPr>
              <w:spacing w:after="120"/>
              <w:rPr>
                <w:bCs/>
              </w:rPr>
            </w:pPr>
            <w:r>
              <w:rPr>
                <w:bCs/>
              </w:rPr>
              <w:t>3-4 December 2015</w:t>
            </w:r>
          </w:p>
          <w:p w:rsidR="00A26152" w:rsidRDefault="00A26152" w:rsidP="00A26152">
            <w:pPr>
              <w:spacing w:after="120"/>
              <w:rPr>
                <w:bCs/>
              </w:rPr>
            </w:pPr>
            <w:r>
              <w:rPr>
                <w:bCs/>
              </w:rPr>
              <w:t>Manila</w:t>
            </w:r>
          </w:p>
        </w:tc>
        <w:tc>
          <w:tcPr>
            <w:tcW w:w="7038" w:type="dxa"/>
          </w:tcPr>
          <w:p w:rsidR="00A26152" w:rsidRPr="00A26152" w:rsidRDefault="00A26152" w:rsidP="00A26152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Bali Process: </w:t>
            </w:r>
            <w:r>
              <w:rPr>
                <w:bCs/>
              </w:rPr>
              <w:t>Ad Hoc Group Roundtable on Returns and Reintegration</w:t>
            </w:r>
          </w:p>
        </w:tc>
      </w:tr>
      <w:tr w:rsidR="00C3538A" w:rsidRPr="00544CF1" w:rsidTr="00866D1E">
        <w:tc>
          <w:tcPr>
            <w:tcW w:w="2538" w:type="dxa"/>
          </w:tcPr>
          <w:p w:rsidR="00C3538A" w:rsidRPr="00266C50" w:rsidRDefault="00C3538A" w:rsidP="00C3538A">
            <w:pPr>
              <w:spacing w:after="120"/>
              <w:rPr>
                <w:bCs/>
              </w:rPr>
            </w:pPr>
            <w:r>
              <w:rPr>
                <w:bCs/>
              </w:rPr>
              <w:t>14-15 December 2015 Budapest</w:t>
            </w:r>
          </w:p>
        </w:tc>
        <w:tc>
          <w:tcPr>
            <w:tcW w:w="7038" w:type="dxa"/>
          </w:tcPr>
          <w:p w:rsidR="00C3538A" w:rsidRPr="00544CF1" w:rsidRDefault="00C3538A" w:rsidP="00F23B26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Budapest Process: </w:t>
            </w:r>
            <w:r>
              <w:rPr>
                <w:bCs/>
              </w:rPr>
              <w:t>BP Senior Officials Meeting</w:t>
            </w:r>
          </w:p>
        </w:tc>
      </w:tr>
      <w:tr w:rsidR="00C3538A" w:rsidTr="002B22F1">
        <w:tc>
          <w:tcPr>
            <w:tcW w:w="2538" w:type="dxa"/>
          </w:tcPr>
          <w:p w:rsidR="00C3538A" w:rsidRDefault="00C3538A" w:rsidP="00C3538A">
            <w:pPr>
              <w:spacing w:after="120"/>
              <w:rPr>
                <w:bCs/>
              </w:rPr>
            </w:pPr>
            <w:r>
              <w:rPr>
                <w:bCs/>
              </w:rPr>
              <w:t>14 December 2015 Budapest</w:t>
            </w:r>
          </w:p>
        </w:tc>
        <w:tc>
          <w:tcPr>
            <w:tcW w:w="7038" w:type="dxa"/>
          </w:tcPr>
          <w:p w:rsidR="00C3538A" w:rsidRPr="009C3114" w:rsidRDefault="00C3538A" w:rsidP="003A6D05">
            <w:pPr>
              <w:spacing w:after="120"/>
              <w:rPr>
                <w:bCs/>
              </w:rPr>
            </w:pPr>
            <w:r>
              <w:rPr>
                <w:b/>
              </w:rPr>
              <w:t xml:space="preserve">Budapest Process: </w:t>
            </w:r>
            <w:r>
              <w:t>4</w:t>
            </w:r>
            <w:r w:rsidRPr="002F04C3">
              <w:rPr>
                <w:vertAlign w:val="superscript"/>
              </w:rPr>
              <w:t>th</w:t>
            </w:r>
            <w:r>
              <w:t xml:space="preserve"> PSC (SRP project)</w:t>
            </w:r>
          </w:p>
        </w:tc>
      </w:tr>
      <w:tr w:rsidR="00214078" w:rsidTr="002B22F1">
        <w:tc>
          <w:tcPr>
            <w:tcW w:w="2538" w:type="dxa"/>
          </w:tcPr>
          <w:p w:rsidR="00214078" w:rsidRDefault="00214078" w:rsidP="00C3538A">
            <w:pPr>
              <w:spacing w:after="120"/>
              <w:rPr>
                <w:bCs/>
              </w:rPr>
            </w:pPr>
            <w:r>
              <w:rPr>
                <w:bCs/>
              </w:rPr>
              <w:t>14-16 December 2015</w:t>
            </w:r>
          </w:p>
          <w:p w:rsidR="00214078" w:rsidRDefault="00214078" w:rsidP="00C3538A">
            <w:pPr>
              <w:spacing w:after="120"/>
              <w:rPr>
                <w:bCs/>
              </w:rPr>
            </w:pPr>
            <w:r>
              <w:rPr>
                <w:bCs/>
              </w:rPr>
              <w:t>Geneva</w:t>
            </w:r>
          </w:p>
        </w:tc>
        <w:tc>
          <w:tcPr>
            <w:tcW w:w="7038" w:type="dxa"/>
          </w:tcPr>
          <w:p w:rsidR="00214078" w:rsidRDefault="00214078" w:rsidP="003A6D0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IGC: </w:t>
            </w:r>
            <w:r w:rsidRPr="00214078">
              <w:t>Mini Full Round</w:t>
            </w:r>
          </w:p>
        </w:tc>
      </w:tr>
      <w:tr w:rsidR="00C3538A" w:rsidTr="002B22F1">
        <w:tc>
          <w:tcPr>
            <w:tcW w:w="2538" w:type="dxa"/>
          </w:tcPr>
          <w:p w:rsidR="00C3538A" w:rsidRDefault="00485651" w:rsidP="00B178C7">
            <w:pPr>
              <w:tabs>
                <w:tab w:val="left" w:pos="0"/>
                <w:tab w:val="left" w:pos="737"/>
              </w:tabs>
              <w:spacing w:after="120"/>
              <w:rPr>
                <w:bCs/>
              </w:rPr>
            </w:pPr>
            <w:r>
              <w:rPr>
                <w:bCs/>
              </w:rPr>
              <w:t>7-8 December 2015</w:t>
            </w:r>
          </w:p>
          <w:p w:rsidR="00485651" w:rsidRDefault="00485651" w:rsidP="00B178C7">
            <w:pPr>
              <w:tabs>
                <w:tab w:val="left" w:pos="0"/>
                <w:tab w:val="left" w:pos="737"/>
              </w:tabs>
              <w:spacing w:after="120"/>
              <w:rPr>
                <w:bCs/>
              </w:rPr>
            </w:pPr>
            <w:r>
              <w:rPr>
                <w:bCs/>
              </w:rPr>
              <w:t>Prague</w:t>
            </w:r>
          </w:p>
        </w:tc>
        <w:tc>
          <w:tcPr>
            <w:tcW w:w="7038" w:type="dxa"/>
          </w:tcPr>
          <w:p w:rsidR="00C3538A" w:rsidRPr="00485651" w:rsidRDefault="00485651" w:rsidP="003A6D05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Prague Process: </w:t>
            </w:r>
            <w:r>
              <w:rPr>
                <w:bCs/>
              </w:rPr>
              <w:t>Senior Officials Meeting</w:t>
            </w:r>
          </w:p>
        </w:tc>
      </w:tr>
      <w:tr w:rsidR="00C3538A" w:rsidTr="002B22F1">
        <w:tc>
          <w:tcPr>
            <w:tcW w:w="2538" w:type="dxa"/>
          </w:tcPr>
          <w:p w:rsidR="00C3538A" w:rsidRDefault="00C3538A" w:rsidP="0007796A">
            <w:pPr>
              <w:spacing w:after="120"/>
              <w:rPr>
                <w:bCs/>
              </w:rPr>
            </w:pPr>
          </w:p>
        </w:tc>
        <w:tc>
          <w:tcPr>
            <w:tcW w:w="7038" w:type="dxa"/>
          </w:tcPr>
          <w:p w:rsidR="00C3538A" w:rsidRPr="00BB25A8" w:rsidRDefault="00C3538A" w:rsidP="003A6D05">
            <w:pPr>
              <w:spacing w:after="120"/>
              <w:rPr>
                <w:bCs/>
              </w:rPr>
            </w:pPr>
          </w:p>
        </w:tc>
      </w:tr>
      <w:tr w:rsidR="00C3538A" w:rsidTr="002B22F1">
        <w:tc>
          <w:tcPr>
            <w:tcW w:w="2538" w:type="dxa"/>
          </w:tcPr>
          <w:p w:rsidR="00C3538A" w:rsidRDefault="00C3538A" w:rsidP="0007796A">
            <w:pPr>
              <w:spacing w:after="120"/>
              <w:rPr>
                <w:bCs/>
              </w:rPr>
            </w:pPr>
          </w:p>
        </w:tc>
        <w:tc>
          <w:tcPr>
            <w:tcW w:w="7038" w:type="dxa"/>
          </w:tcPr>
          <w:p w:rsidR="00C3538A" w:rsidRPr="00BB25A8" w:rsidRDefault="00C3538A" w:rsidP="003A6D05">
            <w:pPr>
              <w:spacing w:after="120" w:line="276" w:lineRule="auto"/>
              <w:rPr>
                <w:bCs/>
              </w:rPr>
            </w:pPr>
          </w:p>
        </w:tc>
      </w:tr>
      <w:tr w:rsidR="00C3538A" w:rsidTr="002B22F1">
        <w:tc>
          <w:tcPr>
            <w:tcW w:w="2538" w:type="dxa"/>
          </w:tcPr>
          <w:p w:rsidR="00C3538A" w:rsidRDefault="00C3538A" w:rsidP="007518AF">
            <w:pPr>
              <w:spacing w:after="120"/>
              <w:rPr>
                <w:bCs/>
              </w:rPr>
            </w:pPr>
          </w:p>
        </w:tc>
        <w:tc>
          <w:tcPr>
            <w:tcW w:w="7038" w:type="dxa"/>
          </w:tcPr>
          <w:p w:rsidR="00C3538A" w:rsidRPr="002F04C3" w:rsidRDefault="00C3538A" w:rsidP="00D05A7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A8181E" w:rsidRPr="00C05AD7" w:rsidRDefault="00A8181E" w:rsidP="00C05AD7">
      <w:pPr>
        <w:spacing w:after="120"/>
      </w:pPr>
    </w:p>
    <w:sectPr w:rsidR="00A8181E" w:rsidRPr="00C0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D9C"/>
    <w:multiLevelType w:val="hybridMultilevel"/>
    <w:tmpl w:val="1F12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590"/>
    <w:multiLevelType w:val="multilevel"/>
    <w:tmpl w:val="D4D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C7CD9"/>
    <w:multiLevelType w:val="hybridMultilevel"/>
    <w:tmpl w:val="63C4D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D3663"/>
    <w:multiLevelType w:val="hybridMultilevel"/>
    <w:tmpl w:val="5436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775B"/>
    <w:multiLevelType w:val="hybridMultilevel"/>
    <w:tmpl w:val="6D968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5C33DC"/>
    <w:multiLevelType w:val="hybridMultilevel"/>
    <w:tmpl w:val="609EF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C7F54"/>
    <w:multiLevelType w:val="hybridMultilevel"/>
    <w:tmpl w:val="2B96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6"/>
    <w:rsid w:val="00001838"/>
    <w:rsid w:val="00010A9E"/>
    <w:rsid w:val="000158F0"/>
    <w:rsid w:val="00026B54"/>
    <w:rsid w:val="00033F99"/>
    <w:rsid w:val="00050090"/>
    <w:rsid w:val="00061E71"/>
    <w:rsid w:val="000636DE"/>
    <w:rsid w:val="0007796A"/>
    <w:rsid w:val="0008397B"/>
    <w:rsid w:val="00085A6C"/>
    <w:rsid w:val="00087BBE"/>
    <w:rsid w:val="00097479"/>
    <w:rsid w:val="000A457F"/>
    <w:rsid w:val="000B47B2"/>
    <w:rsid w:val="000E7560"/>
    <w:rsid w:val="000E7B3B"/>
    <w:rsid w:val="000F5B5C"/>
    <w:rsid w:val="000F7F4C"/>
    <w:rsid w:val="00115A1F"/>
    <w:rsid w:val="00117EBF"/>
    <w:rsid w:val="00120C22"/>
    <w:rsid w:val="001272C4"/>
    <w:rsid w:val="00142AEA"/>
    <w:rsid w:val="00151F04"/>
    <w:rsid w:val="00153312"/>
    <w:rsid w:val="00154F0C"/>
    <w:rsid w:val="001569DB"/>
    <w:rsid w:val="00156FB5"/>
    <w:rsid w:val="00161890"/>
    <w:rsid w:val="001754D6"/>
    <w:rsid w:val="00183C4F"/>
    <w:rsid w:val="00192904"/>
    <w:rsid w:val="001A0EEE"/>
    <w:rsid w:val="001A7AE8"/>
    <w:rsid w:val="001B4E71"/>
    <w:rsid w:val="001C1F24"/>
    <w:rsid w:val="001D648A"/>
    <w:rsid w:val="001E796F"/>
    <w:rsid w:val="0020755B"/>
    <w:rsid w:val="00214078"/>
    <w:rsid w:val="00223516"/>
    <w:rsid w:val="00226B6F"/>
    <w:rsid w:val="0024109F"/>
    <w:rsid w:val="00243BEA"/>
    <w:rsid w:val="00244BB4"/>
    <w:rsid w:val="002477AB"/>
    <w:rsid w:val="00262CAC"/>
    <w:rsid w:val="002645C9"/>
    <w:rsid w:val="002662D0"/>
    <w:rsid w:val="00266C50"/>
    <w:rsid w:val="00280416"/>
    <w:rsid w:val="00280E38"/>
    <w:rsid w:val="00286132"/>
    <w:rsid w:val="002866A6"/>
    <w:rsid w:val="00294791"/>
    <w:rsid w:val="002A1E32"/>
    <w:rsid w:val="002B22F1"/>
    <w:rsid w:val="002D5260"/>
    <w:rsid w:val="002F01F2"/>
    <w:rsid w:val="002F04C3"/>
    <w:rsid w:val="002F4D50"/>
    <w:rsid w:val="002F5F8D"/>
    <w:rsid w:val="002F7217"/>
    <w:rsid w:val="0030108B"/>
    <w:rsid w:val="0030133B"/>
    <w:rsid w:val="0031526A"/>
    <w:rsid w:val="0032109B"/>
    <w:rsid w:val="00330893"/>
    <w:rsid w:val="00331206"/>
    <w:rsid w:val="0036753F"/>
    <w:rsid w:val="00383B87"/>
    <w:rsid w:val="0038729F"/>
    <w:rsid w:val="00391166"/>
    <w:rsid w:val="003A6D05"/>
    <w:rsid w:val="003B4232"/>
    <w:rsid w:val="003C63A1"/>
    <w:rsid w:val="003C6CA1"/>
    <w:rsid w:val="003C75FD"/>
    <w:rsid w:val="003D3F53"/>
    <w:rsid w:val="003D5A79"/>
    <w:rsid w:val="003D5AB2"/>
    <w:rsid w:val="003E3561"/>
    <w:rsid w:val="003E748B"/>
    <w:rsid w:val="004044CE"/>
    <w:rsid w:val="004178B5"/>
    <w:rsid w:val="004205D4"/>
    <w:rsid w:val="004263A8"/>
    <w:rsid w:val="004340AB"/>
    <w:rsid w:val="00435894"/>
    <w:rsid w:val="004401E3"/>
    <w:rsid w:val="00451B6B"/>
    <w:rsid w:val="00465FCF"/>
    <w:rsid w:val="0047430A"/>
    <w:rsid w:val="00482062"/>
    <w:rsid w:val="00485651"/>
    <w:rsid w:val="00496F91"/>
    <w:rsid w:val="004A2ECE"/>
    <w:rsid w:val="004A3A9D"/>
    <w:rsid w:val="004A509A"/>
    <w:rsid w:val="004A775D"/>
    <w:rsid w:val="004C188A"/>
    <w:rsid w:val="004C732A"/>
    <w:rsid w:val="004E3E15"/>
    <w:rsid w:val="00500E1A"/>
    <w:rsid w:val="00502651"/>
    <w:rsid w:val="005074CD"/>
    <w:rsid w:val="00512D3C"/>
    <w:rsid w:val="0052510F"/>
    <w:rsid w:val="005361F9"/>
    <w:rsid w:val="005407E0"/>
    <w:rsid w:val="00544CF1"/>
    <w:rsid w:val="00545690"/>
    <w:rsid w:val="0056242D"/>
    <w:rsid w:val="00565DE3"/>
    <w:rsid w:val="00571243"/>
    <w:rsid w:val="005746D7"/>
    <w:rsid w:val="00587EEA"/>
    <w:rsid w:val="00593785"/>
    <w:rsid w:val="00593A88"/>
    <w:rsid w:val="005A1820"/>
    <w:rsid w:val="005A2341"/>
    <w:rsid w:val="005D7CB9"/>
    <w:rsid w:val="005E7BFF"/>
    <w:rsid w:val="005F51A4"/>
    <w:rsid w:val="0060777B"/>
    <w:rsid w:val="00622931"/>
    <w:rsid w:val="0062302B"/>
    <w:rsid w:val="006238C4"/>
    <w:rsid w:val="00634BD0"/>
    <w:rsid w:val="00645A3E"/>
    <w:rsid w:val="00650F99"/>
    <w:rsid w:val="00663E21"/>
    <w:rsid w:val="006828FF"/>
    <w:rsid w:val="006A313A"/>
    <w:rsid w:val="006C492D"/>
    <w:rsid w:val="006C4964"/>
    <w:rsid w:val="006D40EA"/>
    <w:rsid w:val="006D58C2"/>
    <w:rsid w:val="006E0BE9"/>
    <w:rsid w:val="006E748F"/>
    <w:rsid w:val="006F0E5E"/>
    <w:rsid w:val="00701D9E"/>
    <w:rsid w:val="007109F2"/>
    <w:rsid w:val="007206A0"/>
    <w:rsid w:val="007342C3"/>
    <w:rsid w:val="00740D6B"/>
    <w:rsid w:val="00744B7A"/>
    <w:rsid w:val="00747BCB"/>
    <w:rsid w:val="007518AF"/>
    <w:rsid w:val="0075700F"/>
    <w:rsid w:val="007649BE"/>
    <w:rsid w:val="007A047E"/>
    <w:rsid w:val="007A508F"/>
    <w:rsid w:val="007B0AD6"/>
    <w:rsid w:val="007B1462"/>
    <w:rsid w:val="007B33AE"/>
    <w:rsid w:val="007B4494"/>
    <w:rsid w:val="007B58AD"/>
    <w:rsid w:val="007C1253"/>
    <w:rsid w:val="007C3A22"/>
    <w:rsid w:val="007E74DD"/>
    <w:rsid w:val="007F3360"/>
    <w:rsid w:val="007F5069"/>
    <w:rsid w:val="00815857"/>
    <w:rsid w:val="00843299"/>
    <w:rsid w:val="00844084"/>
    <w:rsid w:val="0085320E"/>
    <w:rsid w:val="00866D1E"/>
    <w:rsid w:val="0087112F"/>
    <w:rsid w:val="00883B04"/>
    <w:rsid w:val="00884550"/>
    <w:rsid w:val="00887131"/>
    <w:rsid w:val="00892B13"/>
    <w:rsid w:val="008A1424"/>
    <w:rsid w:val="008D2827"/>
    <w:rsid w:val="008D3215"/>
    <w:rsid w:val="008D6F68"/>
    <w:rsid w:val="008E2F40"/>
    <w:rsid w:val="0090070E"/>
    <w:rsid w:val="0090074D"/>
    <w:rsid w:val="009011B1"/>
    <w:rsid w:val="009038E2"/>
    <w:rsid w:val="00904437"/>
    <w:rsid w:val="009079D1"/>
    <w:rsid w:val="00914244"/>
    <w:rsid w:val="009213A0"/>
    <w:rsid w:val="00927190"/>
    <w:rsid w:val="009306F9"/>
    <w:rsid w:val="009308F4"/>
    <w:rsid w:val="00936DDC"/>
    <w:rsid w:val="009611D3"/>
    <w:rsid w:val="00964509"/>
    <w:rsid w:val="00965BEF"/>
    <w:rsid w:val="00974C07"/>
    <w:rsid w:val="009C116E"/>
    <w:rsid w:val="009C2430"/>
    <w:rsid w:val="009C3114"/>
    <w:rsid w:val="009D1B45"/>
    <w:rsid w:val="009D2A53"/>
    <w:rsid w:val="009D5C80"/>
    <w:rsid w:val="009E6142"/>
    <w:rsid w:val="009F59CF"/>
    <w:rsid w:val="00A029B6"/>
    <w:rsid w:val="00A035E6"/>
    <w:rsid w:val="00A26152"/>
    <w:rsid w:val="00A27C6F"/>
    <w:rsid w:val="00A41771"/>
    <w:rsid w:val="00A439DE"/>
    <w:rsid w:val="00A45E3C"/>
    <w:rsid w:val="00A50056"/>
    <w:rsid w:val="00A50261"/>
    <w:rsid w:val="00A55A2F"/>
    <w:rsid w:val="00A61440"/>
    <w:rsid w:val="00A61EDB"/>
    <w:rsid w:val="00A62C03"/>
    <w:rsid w:val="00A64BD9"/>
    <w:rsid w:val="00A672A9"/>
    <w:rsid w:val="00A8181E"/>
    <w:rsid w:val="00A86336"/>
    <w:rsid w:val="00A926F4"/>
    <w:rsid w:val="00A97069"/>
    <w:rsid w:val="00AA7F03"/>
    <w:rsid w:val="00AB06DF"/>
    <w:rsid w:val="00AB388D"/>
    <w:rsid w:val="00AD4F05"/>
    <w:rsid w:val="00AF41E1"/>
    <w:rsid w:val="00B024A9"/>
    <w:rsid w:val="00B02934"/>
    <w:rsid w:val="00B178C7"/>
    <w:rsid w:val="00B209DB"/>
    <w:rsid w:val="00B25B8A"/>
    <w:rsid w:val="00B27D08"/>
    <w:rsid w:val="00B36E84"/>
    <w:rsid w:val="00B3725F"/>
    <w:rsid w:val="00B473FD"/>
    <w:rsid w:val="00B509EE"/>
    <w:rsid w:val="00B63517"/>
    <w:rsid w:val="00B67CD2"/>
    <w:rsid w:val="00B71F35"/>
    <w:rsid w:val="00B731AC"/>
    <w:rsid w:val="00B80584"/>
    <w:rsid w:val="00B86A0D"/>
    <w:rsid w:val="00B960F6"/>
    <w:rsid w:val="00BB25A8"/>
    <w:rsid w:val="00BD073F"/>
    <w:rsid w:val="00BE5427"/>
    <w:rsid w:val="00BE59DA"/>
    <w:rsid w:val="00C05AD7"/>
    <w:rsid w:val="00C069F8"/>
    <w:rsid w:val="00C07D49"/>
    <w:rsid w:val="00C212C7"/>
    <w:rsid w:val="00C260DF"/>
    <w:rsid w:val="00C3538A"/>
    <w:rsid w:val="00C42D17"/>
    <w:rsid w:val="00C5011A"/>
    <w:rsid w:val="00C57418"/>
    <w:rsid w:val="00C72B9C"/>
    <w:rsid w:val="00CA5AC5"/>
    <w:rsid w:val="00CB745F"/>
    <w:rsid w:val="00CC1DC1"/>
    <w:rsid w:val="00CD067B"/>
    <w:rsid w:val="00CE7A42"/>
    <w:rsid w:val="00CE7E26"/>
    <w:rsid w:val="00CF09CC"/>
    <w:rsid w:val="00CF15A0"/>
    <w:rsid w:val="00CF19E5"/>
    <w:rsid w:val="00D0156B"/>
    <w:rsid w:val="00D05A76"/>
    <w:rsid w:val="00D100A5"/>
    <w:rsid w:val="00D11319"/>
    <w:rsid w:val="00D17DD8"/>
    <w:rsid w:val="00D35A19"/>
    <w:rsid w:val="00D3765B"/>
    <w:rsid w:val="00D54AAE"/>
    <w:rsid w:val="00D6589E"/>
    <w:rsid w:val="00D66941"/>
    <w:rsid w:val="00D7188E"/>
    <w:rsid w:val="00D80C5A"/>
    <w:rsid w:val="00D86836"/>
    <w:rsid w:val="00D877B2"/>
    <w:rsid w:val="00DA0406"/>
    <w:rsid w:val="00DA5EB8"/>
    <w:rsid w:val="00DB3707"/>
    <w:rsid w:val="00DB6002"/>
    <w:rsid w:val="00DD0641"/>
    <w:rsid w:val="00DE087B"/>
    <w:rsid w:val="00DE5D2C"/>
    <w:rsid w:val="00DF3422"/>
    <w:rsid w:val="00E22E76"/>
    <w:rsid w:val="00E248CF"/>
    <w:rsid w:val="00E327D4"/>
    <w:rsid w:val="00E33885"/>
    <w:rsid w:val="00E406C4"/>
    <w:rsid w:val="00E45597"/>
    <w:rsid w:val="00E629EF"/>
    <w:rsid w:val="00E71A80"/>
    <w:rsid w:val="00E81BB0"/>
    <w:rsid w:val="00E87635"/>
    <w:rsid w:val="00E96D51"/>
    <w:rsid w:val="00EA609D"/>
    <w:rsid w:val="00EB16AC"/>
    <w:rsid w:val="00EC2DDA"/>
    <w:rsid w:val="00ED6EBA"/>
    <w:rsid w:val="00EF396C"/>
    <w:rsid w:val="00EF43EC"/>
    <w:rsid w:val="00EF64AA"/>
    <w:rsid w:val="00F137A1"/>
    <w:rsid w:val="00F1460D"/>
    <w:rsid w:val="00F27C7B"/>
    <w:rsid w:val="00F36BB1"/>
    <w:rsid w:val="00F46100"/>
    <w:rsid w:val="00F64E23"/>
    <w:rsid w:val="00F662CD"/>
    <w:rsid w:val="00F67FF5"/>
    <w:rsid w:val="00F753AA"/>
    <w:rsid w:val="00F8228C"/>
    <w:rsid w:val="00F865E1"/>
    <w:rsid w:val="00F87836"/>
    <w:rsid w:val="00F9266A"/>
    <w:rsid w:val="00FA0762"/>
    <w:rsid w:val="00FA0F93"/>
    <w:rsid w:val="00FA6599"/>
    <w:rsid w:val="00FB5C80"/>
    <w:rsid w:val="00FB7F54"/>
    <w:rsid w:val="00FC723D"/>
    <w:rsid w:val="00FC726F"/>
    <w:rsid w:val="00FC75D5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29B6"/>
  </w:style>
  <w:style w:type="paragraph" w:styleId="NormalWeb">
    <w:name w:val="Normal (Web)"/>
    <w:basedOn w:val="Normal"/>
    <w:uiPriority w:val="99"/>
    <w:semiHidden/>
    <w:unhideWhenUsed/>
    <w:rsid w:val="000779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4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23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234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Normal"/>
    <w:uiPriority w:val="99"/>
    <w:rsid w:val="009308F4"/>
    <w:pPr>
      <w:autoSpaceDE w:val="0"/>
      <w:autoSpaceDN w:val="0"/>
      <w:spacing w:after="0" w:line="191" w:lineRule="atLeast"/>
    </w:pPr>
    <w:rPr>
      <w:rFonts w:ascii="Open Sans" w:hAnsi="Open Sans" w:cs="Times New Roman"/>
      <w:sz w:val="24"/>
      <w:szCs w:val="24"/>
    </w:rPr>
  </w:style>
  <w:style w:type="character" w:customStyle="1" w:styleId="hps">
    <w:name w:val="hps"/>
    <w:rsid w:val="00A03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29B6"/>
  </w:style>
  <w:style w:type="paragraph" w:styleId="NormalWeb">
    <w:name w:val="Normal (Web)"/>
    <w:basedOn w:val="Normal"/>
    <w:uiPriority w:val="99"/>
    <w:semiHidden/>
    <w:unhideWhenUsed/>
    <w:rsid w:val="000779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4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23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234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Normal"/>
    <w:uiPriority w:val="99"/>
    <w:rsid w:val="009308F4"/>
    <w:pPr>
      <w:autoSpaceDE w:val="0"/>
      <w:autoSpaceDN w:val="0"/>
      <w:spacing w:after="0" w:line="191" w:lineRule="atLeast"/>
    </w:pPr>
    <w:rPr>
      <w:rFonts w:ascii="Open Sans" w:hAnsi="Open Sans" w:cs="Times New Roman"/>
      <w:sz w:val="24"/>
      <w:szCs w:val="24"/>
    </w:rPr>
  </w:style>
  <w:style w:type="character" w:customStyle="1" w:styleId="hps">
    <w:name w:val="hps"/>
    <w:rsid w:val="00A0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</dc:creator>
  <cp:lastModifiedBy>GALSTYAN Kristina</cp:lastModifiedBy>
  <cp:revision>6</cp:revision>
  <cp:lastPrinted>2015-11-30T08:53:00Z</cp:lastPrinted>
  <dcterms:created xsi:type="dcterms:W3CDTF">2015-11-12T13:55:00Z</dcterms:created>
  <dcterms:modified xsi:type="dcterms:W3CDTF">2017-04-04T09:17:00Z</dcterms:modified>
</cp:coreProperties>
</file>