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EAF2" w14:textId="77777777" w:rsidR="00FE0B06" w:rsidRPr="00725DC3" w:rsidRDefault="00FE0B06" w:rsidP="00FE0B06">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6B8A3EEC" w14:textId="77777777" w:rsidR="00FE0B06" w:rsidRPr="005E5F03" w:rsidRDefault="00FE0B06" w:rsidP="00FE0B0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E0B06" w:rsidRPr="005E5F03" w14:paraId="5B0D407B" w14:textId="77777777" w:rsidTr="004F7A82">
        <w:trPr>
          <w:trHeight w:val="360"/>
        </w:trPr>
        <w:tc>
          <w:tcPr>
            <w:tcW w:w="1979" w:type="dxa"/>
            <w:shd w:val="clear" w:color="auto" w:fill="auto"/>
            <w:vAlign w:val="center"/>
          </w:tcPr>
          <w:p w14:paraId="319CCB10" w14:textId="77777777" w:rsidR="00FE0B06" w:rsidRPr="005E5F03" w:rsidRDefault="00FE0B06" w:rsidP="004F7A82">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EE72352825414E00A3543411A0BB7E08"/>
            </w:placeholder>
            <w:showingPlcHdr/>
            <w:text/>
          </w:sdtPr>
          <w:sdtEndPr/>
          <w:sdtContent>
            <w:tc>
              <w:tcPr>
                <w:tcW w:w="7743" w:type="dxa"/>
                <w:gridSpan w:val="2"/>
                <w:shd w:val="clear" w:color="auto" w:fill="auto"/>
                <w:vAlign w:val="center"/>
              </w:tcPr>
              <w:p w14:paraId="6726EADE" w14:textId="77777777" w:rsidR="00FE0B06" w:rsidRPr="005E5F03" w:rsidRDefault="00FE0B06" w:rsidP="004F7A82">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FE0B06" w:rsidRPr="005E5F03" w14:paraId="52855A4F" w14:textId="77777777" w:rsidTr="004F7A82">
        <w:trPr>
          <w:trHeight w:val="360"/>
        </w:trPr>
        <w:tc>
          <w:tcPr>
            <w:tcW w:w="1979" w:type="dxa"/>
            <w:shd w:val="clear" w:color="auto" w:fill="auto"/>
          </w:tcPr>
          <w:p w14:paraId="266F95DD" w14:textId="77777777" w:rsidR="00FE0B06" w:rsidRPr="005E5F03" w:rsidRDefault="00FE0B06" w:rsidP="004F7A82">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A8EF7D8B3F5B4DC1A2140A050BF34804"/>
            </w:placeholder>
            <w:showingPlcHdr/>
            <w:text/>
          </w:sdtPr>
          <w:sdtEndPr/>
          <w:sdtContent>
            <w:tc>
              <w:tcPr>
                <w:tcW w:w="3552" w:type="dxa"/>
                <w:shd w:val="clear" w:color="auto" w:fill="auto"/>
                <w:vAlign w:val="center"/>
              </w:tcPr>
              <w:p w14:paraId="21D4F755" w14:textId="77777777" w:rsidR="00FE0B06" w:rsidRPr="005E5F03" w:rsidRDefault="00FE0B06" w:rsidP="004F7A82">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02214CA0" w14:textId="77777777" w:rsidR="00FE0B06" w:rsidRPr="005E5F03" w:rsidRDefault="00FE0B06" w:rsidP="004F7A82">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A42358F9D3684F87934952E419417B4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60E66DC7" w14:textId="77777777" w:rsidR="00FE0B06" w:rsidRDefault="00FE0B06" w:rsidP="00FE0B06">
      <w:pPr>
        <w:jc w:val="center"/>
        <w:rPr>
          <w:rFonts w:cstheme="minorHAnsi"/>
          <w:b/>
          <w:sz w:val="20"/>
          <w:szCs w:val="20"/>
        </w:rPr>
      </w:pPr>
    </w:p>
    <w:p w14:paraId="030E5D6A" w14:textId="77777777" w:rsidR="00FE0B06" w:rsidRDefault="00FE0B06" w:rsidP="00FE0B06">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1"/>
      </w:r>
      <w:r>
        <w:rPr>
          <w:rFonts w:cstheme="minorHAnsi"/>
          <w:b/>
          <w:sz w:val="20"/>
          <w:szCs w:val="20"/>
        </w:rPr>
        <w:t xml:space="preserve"> </w:t>
      </w:r>
    </w:p>
    <w:p w14:paraId="55DEBB64" w14:textId="77777777" w:rsidR="00044AFF" w:rsidRDefault="00044AFF" w:rsidP="00044AFF">
      <w:pPr>
        <w:jc w:val="center"/>
        <w:rPr>
          <w:rFonts w:cstheme="minorHAnsi"/>
          <w:bCs/>
          <w:sz w:val="20"/>
          <w:szCs w:val="20"/>
        </w:rPr>
      </w:pPr>
      <w:r>
        <w:rPr>
          <w:rFonts w:cstheme="minorHAnsi"/>
          <w:bCs/>
          <w:sz w:val="20"/>
          <w:szCs w:val="20"/>
        </w:rPr>
        <w:t xml:space="preserve">Vendor Information Sheet is attached to the email to be filled in and signed by the vendor </w:t>
      </w:r>
    </w:p>
    <w:p w14:paraId="148EF326" w14:textId="77777777" w:rsidR="00FE0B06" w:rsidRPr="005E5F03" w:rsidRDefault="00FE0B06" w:rsidP="00FE0B06">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FE0B06" w:rsidRPr="005E5F03" w14:paraId="4DD4C8DC" w14:textId="77777777" w:rsidTr="004F7A82">
        <w:trPr>
          <w:tblHeader/>
        </w:trPr>
        <w:tc>
          <w:tcPr>
            <w:tcW w:w="630" w:type="dxa"/>
            <w:vAlign w:val="center"/>
          </w:tcPr>
          <w:p w14:paraId="4B12BDF7" w14:textId="77777777" w:rsidR="00FE0B06" w:rsidRPr="005E5F03" w:rsidRDefault="00FE0B06" w:rsidP="004F7A82">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90E794F" w14:textId="77777777" w:rsidR="00FE0B06" w:rsidRPr="005E5F03" w:rsidRDefault="00FE0B06" w:rsidP="004F7A82">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2B50979A" w14:textId="77777777" w:rsidR="00FE0B06" w:rsidRPr="005E5F03" w:rsidRDefault="00FE0B06" w:rsidP="004F7A82">
            <w:pPr>
              <w:jc w:val="both"/>
              <w:rPr>
                <w:rFonts w:cstheme="minorHAnsi"/>
                <w:b/>
                <w:sz w:val="20"/>
                <w:szCs w:val="20"/>
              </w:rPr>
            </w:pPr>
          </w:p>
        </w:tc>
      </w:tr>
      <w:tr w:rsidR="00FE0B06" w:rsidRPr="005E5F03" w14:paraId="555E89C6" w14:textId="77777777" w:rsidTr="004F7A82">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72A788F" w14:textId="77777777" w:rsidR="00FE0B06" w:rsidRPr="005E5F03" w:rsidRDefault="00FE0B06" w:rsidP="004F7A8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33600195" w14:textId="77777777" w:rsidR="00FE0B06" w:rsidRPr="005E5F03" w:rsidRDefault="00FE0B06" w:rsidP="004F7A8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297FE2" w14:textId="77777777" w:rsidR="00FE0B06" w:rsidRDefault="00FE0B06" w:rsidP="004F7A82">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241BB0E8" w14:textId="77777777" w:rsidR="00FE0B06" w:rsidRPr="008A3CC5" w:rsidRDefault="00FE0B06" w:rsidP="004F7A82">
            <w:pPr>
              <w:jc w:val="both"/>
              <w:rPr>
                <w:rFonts w:cstheme="minorHAnsi"/>
                <w:sz w:val="20"/>
                <w:szCs w:val="20"/>
              </w:rPr>
            </w:pPr>
          </w:p>
        </w:tc>
      </w:tr>
      <w:tr w:rsidR="00FE0B06" w:rsidRPr="005E5F03" w14:paraId="672B2321" w14:textId="77777777" w:rsidTr="004F7A82">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26D85470" w14:textId="77777777" w:rsidR="00FE0B06" w:rsidRPr="005E5F03" w:rsidRDefault="00FE0B06" w:rsidP="004F7A8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542C088E" w14:textId="77777777" w:rsidR="00FE0B06" w:rsidRPr="005E5F03"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510E72" w14:textId="77777777" w:rsidR="00FE0B06" w:rsidRDefault="00FE0B06" w:rsidP="004F7A82">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18A4039B" w14:textId="77777777" w:rsidR="00FE0B06" w:rsidRPr="00751137" w:rsidRDefault="00FE0B06" w:rsidP="004F7A82">
            <w:pPr>
              <w:jc w:val="both"/>
              <w:rPr>
                <w:rFonts w:cstheme="minorHAnsi"/>
                <w:sz w:val="20"/>
                <w:szCs w:val="20"/>
              </w:rPr>
            </w:pPr>
          </w:p>
        </w:tc>
      </w:tr>
      <w:tr w:rsidR="00FE0B06" w:rsidRPr="005E5F03" w14:paraId="27A5ABFA" w14:textId="77777777" w:rsidTr="004F7A82">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7CEF9050" w14:textId="77777777" w:rsidR="00FE0B06" w:rsidRDefault="00FE0B06" w:rsidP="004F7A8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0D80396A" w14:textId="77777777" w:rsidR="00FE0B06"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273DCD" w14:textId="77777777" w:rsidR="00FE0B06" w:rsidRDefault="00FE0B06" w:rsidP="004F7A82">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7B7A8DFA" w14:textId="77777777" w:rsidR="00FE0B06" w:rsidRPr="005E5F03" w:rsidRDefault="00FE0B06" w:rsidP="004F7A82">
            <w:pPr>
              <w:jc w:val="both"/>
              <w:rPr>
                <w:rFonts w:cstheme="minorHAnsi"/>
                <w:sz w:val="20"/>
                <w:szCs w:val="20"/>
              </w:rPr>
            </w:pPr>
          </w:p>
        </w:tc>
      </w:tr>
      <w:tr w:rsidR="00FE0B06" w:rsidRPr="005E5F03" w14:paraId="2A29ECDA" w14:textId="77777777" w:rsidTr="004F7A82">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9C36EEA" w14:textId="77777777" w:rsidR="00FE0B06" w:rsidRPr="005E5F03"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7982B95B" w14:textId="77777777" w:rsidR="00FE0B06" w:rsidRPr="005E5F03"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0DDAA9" w14:textId="77777777" w:rsidR="00FE0B06" w:rsidRDefault="00FE0B06" w:rsidP="004F7A82">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598A4FF2" w14:textId="77777777" w:rsidR="00FE0B06" w:rsidRPr="005E5F03" w:rsidRDefault="00FE0B06" w:rsidP="004F7A82">
            <w:pPr>
              <w:jc w:val="both"/>
              <w:rPr>
                <w:rFonts w:cstheme="minorHAnsi"/>
                <w:sz w:val="20"/>
                <w:szCs w:val="20"/>
              </w:rPr>
            </w:pPr>
          </w:p>
        </w:tc>
      </w:tr>
      <w:tr w:rsidR="00FE0B06" w:rsidRPr="005E5F03" w14:paraId="25B0DEA4" w14:textId="77777777" w:rsidTr="004F7A82">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25703D4A" w14:textId="77777777" w:rsidR="00FE0B06"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5DEC0E68" w14:textId="77777777" w:rsidR="00FE0B06"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F19368" w14:textId="77777777" w:rsidR="00FE0B06" w:rsidRPr="006C5510" w:rsidRDefault="00FE0B06" w:rsidP="004F7A82">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FE0B06" w:rsidRPr="005E5F03" w14:paraId="217F6158" w14:textId="77777777" w:rsidTr="004F7A82">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0D59F599" w14:textId="77777777" w:rsidR="00FE0B06"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4F2FB504" w14:textId="77777777" w:rsidR="00FE0B06"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4402A66" w14:textId="77777777" w:rsidR="00FE0B06" w:rsidRPr="00E379D6" w:rsidRDefault="00FE0B06" w:rsidP="004F7A82">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5CA783FD" w14:textId="77777777" w:rsidR="00FE0B06" w:rsidRPr="006C5510" w:rsidRDefault="00FE0B06" w:rsidP="004F7A82">
            <w:pPr>
              <w:jc w:val="both"/>
              <w:rPr>
                <w:rFonts w:cstheme="minorHAnsi"/>
                <w:sz w:val="20"/>
                <w:szCs w:val="20"/>
              </w:rPr>
            </w:pPr>
          </w:p>
        </w:tc>
      </w:tr>
      <w:tr w:rsidR="00FE0B06" w:rsidRPr="005E5F03" w14:paraId="388EF899" w14:textId="77777777" w:rsidTr="004F7A82">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2EC63E0B" w14:textId="77777777" w:rsidR="00FE0B06"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0646F402" w14:textId="77777777" w:rsidR="00FE0B06"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B0B9331" w14:textId="77777777" w:rsidR="00FE0B06" w:rsidRPr="00937833" w:rsidRDefault="00FE0B06" w:rsidP="004F7A82">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361AADEC" w14:textId="77777777" w:rsidR="00FE0B06" w:rsidRPr="006C5510" w:rsidRDefault="00FE0B06" w:rsidP="004F7A82">
            <w:pPr>
              <w:jc w:val="both"/>
              <w:rPr>
                <w:rFonts w:cstheme="minorHAnsi"/>
                <w:sz w:val="20"/>
                <w:szCs w:val="20"/>
              </w:rPr>
            </w:pPr>
          </w:p>
        </w:tc>
      </w:tr>
      <w:tr w:rsidR="00FE0B06" w:rsidRPr="005E5F03" w14:paraId="61109F08" w14:textId="77777777" w:rsidTr="004F7A82">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5FE3D275" w14:textId="77777777" w:rsidR="00FE0B06"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420DBA48" w14:textId="77777777" w:rsidR="00FE0B06"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3B02597" w14:textId="77777777" w:rsidR="00FE0B06" w:rsidRPr="00937833" w:rsidRDefault="00FE0B06" w:rsidP="004F7A82">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379EC5A2" w14:textId="77777777" w:rsidR="00FE0B06" w:rsidRPr="00F73D2B" w:rsidRDefault="00FE0B06" w:rsidP="004F7A82">
            <w:pPr>
              <w:jc w:val="both"/>
              <w:rPr>
                <w:rFonts w:ascii="Calibri" w:hAnsi="Calibri" w:cs="Calibri"/>
                <w:sz w:val="18"/>
                <w:szCs w:val="18"/>
              </w:rPr>
            </w:pPr>
          </w:p>
        </w:tc>
      </w:tr>
      <w:tr w:rsidR="00FE0B06" w:rsidRPr="005E5F03" w14:paraId="48255E2A" w14:textId="77777777" w:rsidTr="004F7A82">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55B1E52C" w14:textId="77777777" w:rsidR="00FE0B06" w:rsidRDefault="00FE0B06" w:rsidP="004F7A8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4B1BF13" w14:textId="77777777" w:rsidR="00FE0B06"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FBF991" w14:textId="77777777" w:rsidR="00FE0B06" w:rsidRPr="00F73D2B" w:rsidRDefault="00FE0B06" w:rsidP="004F7A82">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4AA21C52" w14:textId="77777777" w:rsidR="00FE0B06" w:rsidRPr="00F73D2B" w:rsidRDefault="00FE0B06" w:rsidP="004F7A82">
            <w:pPr>
              <w:jc w:val="both"/>
              <w:rPr>
                <w:rFonts w:ascii="Calibri" w:hAnsi="Calibri" w:cs="Calibri"/>
                <w:sz w:val="18"/>
                <w:szCs w:val="18"/>
              </w:rPr>
            </w:pPr>
          </w:p>
        </w:tc>
      </w:tr>
      <w:tr w:rsidR="00FE0B06" w:rsidRPr="005E5F03" w14:paraId="6C4D9CE7" w14:textId="77777777" w:rsidTr="004F7A82">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C9A4C12" w14:textId="77777777" w:rsidR="00FE0B06" w:rsidRDefault="00FE0B06" w:rsidP="004F7A8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26652E13" w14:textId="77777777" w:rsidR="00FE0B06"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2A55916" w14:textId="77777777" w:rsidR="00FE0B06" w:rsidRDefault="00FE0B06" w:rsidP="004F7A82">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C574DB9" w14:textId="77777777" w:rsidR="00FE0B06" w:rsidRPr="0021143F" w:rsidRDefault="00FE0B06" w:rsidP="004F7A82">
            <w:pPr>
              <w:jc w:val="both"/>
              <w:rPr>
                <w:rFonts w:cstheme="minorHAnsi"/>
                <w:sz w:val="20"/>
                <w:szCs w:val="20"/>
              </w:rPr>
            </w:pPr>
          </w:p>
        </w:tc>
      </w:tr>
      <w:tr w:rsidR="00FE0B06" w:rsidRPr="005E5F03" w14:paraId="639AF44E" w14:textId="77777777" w:rsidTr="004F7A82">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78893CEE" w14:textId="77777777" w:rsidR="00FE0B06" w:rsidRDefault="00FE0B06" w:rsidP="004F7A8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43F36FC5" w14:textId="77777777" w:rsidR="00FE0B06"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D13B566" w14:textId="77777777" w:rsidR="00FE0B06" w:rsidRPr="00963074" w:rsidRDefault="00FE0B06" w:rsidP="004F7A82">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28230C48" w14:textId="77777777" w:rsidR="00FE0B06" w:rsidRPr="00F73D2B" w:rsidRDefault="00FE0B06" w:rsidP="004F7A82">
            <w:pPr>
              <w:jc w:val="both"/>
              <w:rPr>
                <w:rFonts w:ascii="Calibri" w:hAnsi="Calibri" w:cs="Calibri"/>
                <w:sz w:val="18"/>
                <w:szCs w:val="18"/>
              </w:rPr>
            </w:pPr>
          </w:p>
        </w:tc>
      </w:tr>
      <w:tr w:rsidR="00FE0B06" w:rsidRPr="005E5F03" w14:paraId="07DB72AE" w14:textId="77777777" w:rsidTr="004F7A82">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4A9B3F7C" w14:textId="77777777" w:rsidR="00FE0B06" w:rsidRDefault="00FE0B06" w:rsidP="004F7A8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40DF4825" w14:textId="77777777" w:rsidR="00FE0B06"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0DF93F3" w14:textId="77777777" w:rsidR="00FE0B06" w:rsidRPr="008D15DB" w:rsidRDefault="00FE0B06" w:rsidP="004F7A82">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6" w:history="1">
              <w:r w:rsidRPr="00AB2E3C">
                <w:rPr>
                  <w:rStyle w:val="Hyperlink"/>
                  <w:rFonts w:cstheme="minorHAnsi"/>
                  <w:iCs/>
                </w:rPr>
                <w:t>https://www.ungm.org/Public/CodeOfConduct</w:t>
              </w:r>
            </w:hyperlink>
            <w:r>
              <w:rPr>
                <w:rStyle w:val="Hyperlink"/>
                <w:rFonts w:cstheme="minorHAnsi"/>
                <w:iCs/>
              </w:rPr>
              <w:t>.</w:t>
            </w:r>
          </w:p>
          <w:p w14:paraId="2C3BA952" w14:textId="77777777" w:rsidR="00FE0B06" w:rsidRPr="00F73D2B" w:rsidRDefault="00FE0B06" w:rsidP="004F7A82">
            <w:pPr>
              <w:jc w:val="both"/>
              <w:rPr>
                <w:rFonts w:ascii="Calibri" w:hAnsi="Calibri" w:cs="Calibri"/>
                <w:sz w:val="18"/>
                <w:szCs w:val="18"/>
              </w:rPr>
            </w:pPr>
          </w:p>
        </w:tc>
      </w:tr>
      <w:tr w:rsidR="00FE0B06" w:rsidRPr="005E5F03" w14:paraId="45112219" w14:textId="77777777" w:rsidTr="004F7A82">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8CB200E" w14:textId="77777777" w:rsidR="00FE0B06" w:rsidRPr="005E5F03"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3997E51" w14:textId="77777777" w:rsidR="00FE0B06" w:rsidRPr="005E5F03"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8FE355" w14:textId="77777777" w:rsidR="00FE0B06" w:rsidRPr="00963074" w:rsidRDefault="00FE0B06" w:rsidP="004F7A82">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FE0B06" w:rsidRPr="005E5F03" w14:paraId="4BEFDEFA" w14:textId="77777777" w:rsidTr="004F7A82">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3D55FA57" w14:textId="77777777" w:rsidR="00FE0B06" w:rsidRPr="005E5F03"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671AC9B" w14:textId="77777777" w:rsidR="00FE0B06" w:rsidRPr="005E5F03"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F77758" w14:textId="77777777" w:rsidR="00FE0B06" w:rsidRPr="00963074" w:rsidRDefault="00FE0B06" w:rsidP="004F7A82">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3DAA5E49" w14:textId="77777777" w:rsidR="00FE0B06" w:rsidRPr="00963074" w:rsidRDefault="00FE0B06" w:rsidP="004F7A82">
            <w:pPr>
              <w:jc w:val="both"/>
              <w:rPr>
                <w:rFonts w:cstheme="minorHAnsi"/>
                <w:sz w:val="20"/>
                <w:szCs w:val="20"/>
              </w:rPr>
            </w:pPr>
          </w:p>
        </w:tc>
      </w:tr>
      <w:tr w:rsidR="00FE0B06" w:rsidRPr="005E5F03" w14:paraId="7CDC67E1" w14:textId="77777777" w:rsidTr="004F7A82">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4C49E919" w14:textId="77777777" w:rsidR="00FE0B06"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A803A79" w14:textId="77777777" w:rsidR="00FE0B06" w:rsidRDefault="00FE0B06" w:rsidP="004F7A8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4501E5B" w14:textId="77777777" w:rsidR="00FE0B06" w:rsidRPr="00963074" w:rsidRDefault="00FE0B06" w:rsidP="004F7A82">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00A96034" w14:textId="77777777" w:rsidR="00FE0B06" w:rsidRPr="00963074" w:rsidRDefault="00FE0B06" w:rsidP="004F7A82">
            <w:pPr>
              <w:jc w:val="both"/>
              <w:rPr>
                <w:rFonts w:cstheme="minorHAnsi"/>
                <w:sz w:val="20"/>
                <w:szCs w:val="20"/>
              </w:rPr>
            </w:pPr>
          </w:p>
        </w:tc>
      </w:tr>
    </w:tbl>
    <w:p w14:paraId="2E8A1D66" w14:textId="77777777" w:rsidR="00FE0B06" w:rsidRPr="00963074" w:rsidRDefault="00FE0B06" w:rsidP="00FE0B06">
      <w:pPr>
        <w:tabs>
          <w:tab w:val="left" w:pos="8352"/>
        </w:tabs>
        <w:spacing w:line="240" w:lineRule="auto"/>
        <w:jc w:val="both"/>
        <w:rPr>
          <w:rFonts w:ascii="Calibri" w:hAnsi="Calibri" w:cs="Calibri"/>
          <w:sz w:val="18"/>
          <w:szCs w:val="18"/>
        </w:rPr>
      </w:pPr>
    </w:p>
    <w:p w14:paraId="03969E69" w14:textId="77777777" w:rsidR="00FE0B06" w:rsidRPr="005E5F03" w:rsidRDefault="00FE0B06" w:rsidP="00FE0B06">
      <w:pPr>
        <w:tabs>
          <w:tab w:val="left" w:pos="4820"/>
        </w:tabs>
        <w:spacing w:before="60" w:after="60"/>
        <w:jc w:val="both"/>
        <w:rPr>
          <w:rFonts w:cstheme="minorHAnsi"/>
          <w:iCs/>
          <w:snapToGrid w:val="0"/>
          <w:color w:val="000000" w:themeColor="text1"/>
          <w:sz w:val="20"/>
          <w:szCs w:val="20"/>
        </w:rPr>
      </w:pPr>
    </w:p>
    <w:p w14:paraId="4447D924" w14:textId="77777777" w:rsidR="00FE0B06" w:rsidRPr="005E5F03" w:rsidRDefault="00FE0B06" w:rsidP="00FE0B06">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1362205C" w14:textId="77777777" w:rsidR="00FE0B06" w:rsidRPr="005E5F03" w:rsidRDefault="00FE0B06" w:rsidP="00FE0B06">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D15F165302B460987E4DEF6164A41BF"/>
          </w:placeholder>
          <w:showingPlcHdr/>
          <w:text/>
        </w:sdtPr>
        <w:sdtEndPr/>
        <w:sdtContent>
          <w:r w:rsidRPr="005E5F03">
            <w:rPr>
              <w:rStyle w:val="PlaceholderText"/>
              <w:rFonts w:cstheme="minorHAnsi"/>
              <w:sz w:val="20"/>
              <w:szCs w:val="20"/>
            </w:rPr>
            <w:t>Click or tap here to enter text.</w:t>
          </w:r>
        </w:sdtContent>
      </w:sdt>
    </w:p>
    <w:p w14:paraId="36801A93" w14:textId="77777777" w:rsidR="00FE0B06" w:rsidRPr="005E5F03" w:rsidRDefault="00FE0B06" w:rsidP="00FE0B06">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85A18EF76CC24E1784BE33CEDD9733CF"/>
          </w:placeholder>
          <w:showingPlcHdr/>
          <w:text/>
        </w:sdtPr>
        <w:sdtEndPr/>
        <w:sdtContent>
          <w:r w:rsidRPr="005E5F03">
            <w:rPr>
              <w:rStyle w:val="PlaceholderText"/>
              <w:rFonts w:cstheme="minorHAnsi"/>
              <w:sz w:val="20"/>
              <w:szCs w:val="20"/>
            </w:rPr>
            <w:t>Click or tap here to enter text.</w:t>
          </w:r>
        </w:sdtContent>
      </w:sdt>
    </w:p>
    <w:p w14:paraId="611422EE" w14:textId="329EE679" w:rsidR="00220ED7" w:rsidRDefault="00FE0B06" w:rsidP="008112BE">
      <w:pPr>
        <w:tabs>
          <w:tab w:val="left" w:pos="993"/>
        </w:tabs>
        <w:rPr>
          <w:rFonts w:cstheme="minorHAnsi"/>
          <w:iCs/>
          <w:snapToGrid w:val="0"/>
          <w:color w:val="000000" w:themeColor="text1"/>
          <w:sz w:val="20"/>
          <w:szCs w:val="20"/>
          <w:lang w:val="en-US"/>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DB8022109F8A46B3870F8210E6AA7C78"/>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p w14:paraId="14FC769E" w14:textId="345F49E4" w:rsidR="002078F0" w:rsidRDefault="002078F0" w:rsidP="008112BE">
      <w:pPr>
        <w:tabs>
          <w:tab w:val="left" w:pos="993"/>
        </w:tabs>
        <w:rPr>
          <w:rFonts w:cstheme="minorHAnsi"/>
          <w:iCs/>
          <w:snapToGrid w:val="0"/>
          <w:color w:val="000000" w:themeColor="text1"/>
          <w:sz w:val="20"/>
          <w:szCs w:val="20"/>
          <w:lang w:val="en-US"/>
        </w:rPr>
      </w:pPr>
    </w:p>
    <w:p w14:paraId="46A27609" w14:textId="619718AD" w:rsidR="002078F0" w:rsidRDefault="002078F0" w:rsidP="008112BE">
      <w:pPr>
        <w:tabs>
          <w:tab w:val="left" w:pos="993"/>
        </w:tabs>
        <w:rPr>
          <w:rFonts w:cstheme="minorHAnsi"/>
          <w:iCs/>
          <w:snapToGrid w:val="0"/>
          <w:color w:val="000000" w:themeColor="text1"/>
          <w:sz w:val="20"/>
          <w:szCs w:val="20"/>
          <w:lang w:val="en-US"/>
        </w:rPr>
      </w:pPr>
    </w:p>
    <w:p w14:paraId="7C9A83C7" w14:textId="4EBE6ED1" w:rsidR="002078F0" w:rsidRDefault="002078F0" w:rsidP="008112BE">
      <w:pPr>
        <w:tabs>
          <w:tab w:val="left" w:pos="993"/>
        </w:tabs>
        <w:rPr>
          <w:rFonts w:cstheme="minorHAnsi"/>
          <w:iCs/>
          <w:snapToGrid w:val="0"/>
          <w:color w:val="000000" w:themeColor="text1"/>
          <w:sz w:val="20"/>
          <w:szCs w:val="20"/>
          <w:lang w:val="en-US"/>
        </w:rPr>
      </w:pPr>
    </w:p>
    <w:p w14:paraId="7AAE15C6" w14:textId="3AD4A3BA" w:rsidR="002078F0" w:rsidRDefault="002078F0" w:rsidP="008112BE">
      <w:pPr>
        <w:tabs>
          <w:tab w:val="left" w:pos="993"/>
        </w:tabs>
        <w:rPr>
          <w:rFonts w:cstheme="minorHAnsi"/>
          <w:iCs/>
          <w:snapToGrid w:val="0"/>
          <w:color w:val="000000" w:themeColor="text1"/>
          <w:sz w:val="20"/>
          <w:szCs w:val="20"/>
          <w:lang w:val="en-US"/>
        </w:rPr>
      </w:pPr>
    </w:p>
    <w:p w14:paraId="0A99F476" w14:textId="4F43F6D5" w:rsidR="002078F0" w:rsidRDefault="002078F0" w:rsidP="008112BE">
      <w:pPr>
        <w:tabs>
          <w:tab w:val="left" w:pos="993"/>
        </w:tabs>
        <w:rPr>
          <w:rFonts w:cstheme="minorHAnsi"/>
          <w:iCs/>
          <w:snapToGrid w:val="0"/>
          <w:color w:val="000000" w:themeColor="text1"/>
          <w:sz w:val="20"/>
          <w:szCs w:val="20"/>
          <w:lang w:val="en-US"/>
        </w:rPr>
      </w:pPr>
    </w:p>
    <w:p w14:paraId="7D612A68" w14:textId="13A4E09A" w:rsidR="002078F0" w:rsidRDefault="002078F0" w:rsidP="008112BE">
      <w:pPr>
        <w:tabs>
          <w:tab w:val="left" w:pos="993"/>
        </w:tabs>
        <w:rPr>
          <w:rFonts w:cstheme="minorHAnsi"/>
          <w:iCs/>
          <w:snapToGrid w:val="0"/>
          <w:color w:val="000000" w:themeColor="text1"/>
          <w:sz w:val="20"/>
          <w:szCs w:val="20"/>
          <w:lang w:val="en-US"/>
        </w:rPr>
      </w:pPr>
    </w:p>
    <w:p w14:paraId="561AAB90" w14:textId="77777777" w:rsidR="002078F0" w:rsidRDefault="002078F0" w:rsidP="002078F0">
      <w:pPr>
        <w:pStyle w:val="Heading2"/>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ANNEX 3: TECHNICAL AND FINANCIAL OFFER - GOODS</w:t>
      </w:r>
    </w:p>
    <w:p w14:paraId="58349EC2" w14:textId="77777777" w:rsidR="002078F0" w:rsidRDefault="002078F0" w:rsidP="002078F0">
      <w:pPr>
        <w:rPr>
          <w:rFonts w:cstheme="minorHAnsi"/>
          <w:i/>
          <w:sz w:val="20"/>
          <w:szCs w:val="20"/>
        </w:rPr>
      </w:pPr>
      <w:r>
        <w:rPr>
          <w:rFonts w:cstheme="minorHAnsi"/>
          <w:i/>
          <w:sz w:val="20"/>
          <w:szCs w:val="20"/>
        </w:rPr>
        <w:t xml:space="preserve">Bidders are requested to complete this form, sign </w:t>
      </w:r>
      <w:proofErr w:type="gramStart"/>
      <w:r>
        <w:rPr>
          <w:rFonts w:cstheme="minorHAnsi"/>
          <w:i/>
          <w:sz w:val="20"/>
          <w:szCs w:val="20"/>
        </w:rPr>
        <w:t>it</w:t>
      </w:r>
      <w:proofErr w:type="gramEnd"/>
      <w:r>
        <w:rPr>
          <w:rFonts w:cstheme="minorHAnsi"/>
          <w:i/>
          <w:sz w:val="20"/>
          <w:szCs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3551"/>
        <w:gridCol w:w="4190"/>
      </w:tblGrid>
      <w:tr w:rsidR="002078F0" w14:paraId="37C25E5C" w14:textId="77777777" w:rsidTr="002078F0">
        <w:trPr>
          <w:trHeight w:val="360"/>
        </w:trPr>
        <w:tc>
          <w:tcPr>
            <w:tcW w:w="1979" w:type="dxa"/>
            <w:tcBorders>
              <w:top w:val="single" w:sz="2" w:space="0" w:color="auto"/>
              <w:left w:val="single" w:sz="2" w:space="0" w:color="auto"/>
              <w:bottom w:val="single" w:sz="2" w:space="0" w:color="auto"/>
              <w:right w:val="single" w:sz="2" w:space="0" w:color="auto"/>
            </w:tcBorders>
            <w:vAlign w:val="center"/>
            <w:hideMark/>
          </w:tcPr>
          <w:p w14:paraId="75BB6FE9" w14:textId="77777777" w:rsidR="002078F0" w:rsidRDefault="002078F0">
            <w:pPr>
              <w:spacing w:before="120" w:after="120"/>
              <w:rPr>
                <w:rFonts w:cstheme="minorHAnsi"/>
                <w:sz w:val="20"/>
                <w:szCs w:val="20"/>
              </w:rPr>
            </w:pPr>
            <w:r>
              <w:rPr>
                <w:rFonts w:cstheme="minorHAnsi"/>
                <w:sz w:val="20"/>
                <w:szCs w:val="20"/>
              </w:rPr>
              <w:t>Name of Bidder:</w:t>
            </w:r>
          </w:p>
        </w:tc>
        <w:sdt>
          <w:sdtPr>
            <w:rPr>
              <w:rFonts w:cstheme="minorHAnsi"/>
              <w:sz w:val="20"/>
              <w:szCs w:val="20"/>
            </w:rPr>
            <w:id w:val="733045427"/>
            <w:placeholder>
              <w:docPart w:val="287B0B4E4B554F76AB15EE5A23CFF84D"/>
            </w:placeholder>
            <w:showingPlcHdr/>
            <w:text/>
          </w:sdtPr>
          <w:sdtEndPr/>
          <w:sdtContent>
            <w:tc>
              <w:tcPr>
                <w:tcW w:w="7743" w:type="dxa"/>
                <w:gridSpan w:val="2"/>
                <w:tcBorders>
                  <w:top w:val="single" w:sz="2" w:space="0" w:color="auto"/>
                  <w:left w:val="single" w:sz="2" w:space="0" w:color="auto"/>
                  <w:bottom w:val="single" w:sz="2" w:space="0" w:color="auto"/>
                  <w:right w:val="single" w:sz="2" w:space="0" w:color="auto"/>
                </w:tcBorders>
                <w:vAlign w:val="center"/>
                <w:hideMark/>
              </w:tcPr>
              <w:p w14:paraId="32C12C04" w14:textId="77777777" w:rsidR="002078F0" w:rsidRDefault="002078F0">
                <w:pPr>
                  <w:spacing w:before="120" w:after="120"/>
                  <w:rPr>
                    <w:rFonts w:cstheme="minorHAnsi"/>
                    <w:sz w:val="20"/>
                    <w:szCs w:val="20"/>
                  </w:rPr>
                </w:pPr>
                <w:r>
                  <w:rPr>
                    <w:rStyle w:val="PlaceholderText"/>
                    <w:rFonts w:cstheme="minorHAnsi"/>
                    <w:sz w:val="20"/>
                    <w:szCs w:val="20"/>
                  </w:rPr>
                  <w:t>Click or tap here to enter text.</w:t>
                </w:r>
              </w:p>
            </w:tc>
          </w:sdtContent>
        </w:sdt>
      </w:tr>
      <w:tr w:rsidR="002078F0" w14:paraId="1DBA368A" w14:textId="77777777" w:rsidTr="002078F0">
        <w:trPr>
          <w:trHeight w:val="360"/>
        </w:trPr>
        <w:tc>
          <w:tcPr>
            <w:tcW w:w="1979" w:type="dxa"/>
            <w:tcBorders>
              <w:top w:val="single" w:sz="2" w:space="0" w:color="auto"/>
              <w:left w:val="single" w:sz="2" w:space="0" w:color="auto"/>
              <w:bottom w:val="single" w:sz="2" w:space="0" w:color="auto"/>
              <w:right w:val="single" w:sz="2" w:space="0" w:color="auto"/>
            </w:tcBorders>
            <w:hideMark/>
          </w:tcPr>
          <w:p w14:paraId="36AABF25" w14:textId="77777777" w:rsidR="002078F0" w:rsidRDefault="002078F0">
            <w:pPr>
              <w:spacing w:before="120" w:after="120"/>
              <w:rPr>
                <w:rFonts w:cstheme="minorHAnsi"/>
                <w:sz w:val="20"/>
                <w:szCs w:val="20"/>
              </w:rPr>
            </w:pPr>
            <w:r>
              <w:rPr>
                <w:rFonts w:cstheme="minorHAnsi"/>
                <w:iCs/>
                <w:sz w:val="20"/>
                <w:szCs w:val="20"/>
              </w:rPr>
              <w:t>RFQ reference:</w:t>
            </w:r>
          </w:p>
        </w:tc>
        <w:sdt>
          <w:sdtPr>
            <w:rPr>
              <w:rFonts w:cstheme="minorHAnsi"/>
              <w:sz w:val="20"/>
              <w:szCs w:val="20"/>
            </w:rPr>
            <w:id w:val="-1717577049"/>
            <w:placeholder>
              <w:docPart w:val="65B01098861E41758807539B5A6F2092"/>
            </w:placeholder>
            <w:showingPlcHdr/>
            <w:text/>
          </w:sdtPr>
          <w:sdtEndPr/>
          <w:sdtContent>
            <w:tc>
              <w:tcPr>
                <w:tcW w:w="3552" w:type="dxa"/>
                <w:tcBorders>
                  <w:top w:val="single" w:sz="2" w:space="0" w:color="auto"/>
                  <w:left w:val="single" w:sz="2" w:space="0" w:color="auto"/>
                  <w:bottom w:val="single" w:sz="2" w:space="0" w:color="auto"/>
                  <w:right w:val="single" w:sz="2" w:space="0" w:color="auto"/>
                </w:tcBorders>
                <w:vAlign w:val="center"/>
                <w:hideMark/>
              </w:tcPr>
              <w:p w14:paraId="4F73D278" w14:textId="77777777" w:rsidR="002078F0" w:rsidRDefault="002078F0">
                <w:pPr>
                  <w:spacing w:before="120" w:after="120"/>
                  <w:rPr>
                    <w:rFonts w:cstheme="minorHAnsi"/>
                    <w:sz w:val="20"/>
                    <w:szCs w:val="20"/>
                  </w:rPr>
                </w:pPr>
                <w:r>
                  <w:rPr>
                    <w:rStyle w:val="PlaceholderText"/>
                    <w:rFonts w:cstheme="minorHAnsi"/>
                    <w:sz w:val="20"/>
                    <w:szCs w:val="20"/>
                  </w:rPr>
                  <w:t>Click or tap here to enter text.</w:t>
                </w:r>
              </w:p>
            </w:tc>
          </w:sdtContent>
        </w:sdt>
        <w:tc>
          <w:tcPr>
            <w:tcW w:w="4191" w:type="dxa"/>
            <w:tcBorders>
              <w:top w:val="single" w:sz="2" w:space="0" w:color="auto"/>
              <w:left w:val="single" w:sz="2" w:space="0" w:color="auto"/>
              <w:bottom w:val="single" w:sz="2" w:space="0" w:color="auto"/>
              <w:right w:val="single" w:sz="2" w:space="0" w:color="auto"/>
            </w:tcBorders>
            <w:vAlign w:val="center"/>
            <w:hideMark/>
          </w:tcPr>
          <w:p w14:paraId="295E323E" w14:textId="77777777" w:rsidR="002078F0" w:rsidRDefault="002078F0">
            <w:pPr>
              <w:spacing w:before="120" w:after="120"/>
              <w:rPr>
                <w:rFonts w:cstheme="minorHAnsi"/>
                <w:sz w:val="20"/>
                <w:szCs w:val="20"/>
              </w:rPr>
            </w:pPr>
            <w:r>
              <w:rPr>
                <w:rFonts w:cstheme="minorHAnsi"/>
                <w:sz w:val="20"/>
                <w:szCs w:val="20"/>
              </w:rPr>
              <w:t xml:space="preserve">Date: </w:t>
            </w:r>
            <w:sdt>
              <w:sdtPr>
                <w:rPr>
                  <w:rFonts w:cstheme="minorHAnsi"/>
                  <w:sz w:val="20"/>
                  <w:szCs w:val="20"/>
                </w:rPr>
                <w:id w:val="8571392"/>
                <w:placeholder>
                  <w:docPart w:val="E3682069D291470FA8AA90F0B3AF10C6"/>
                </w:placeholder>
                <w:showingPlcHdr/>
                <w:date>
                  <w:dateFormat w:val="dd MMMM yyyy"/>
                  <w:lid w:val="en-GB"/>
                  <w:storeMappedDataAs w:val="dateTime"/>
                  <w:calendar w:val="gregorian"/>
                </w:date>
              </w:sdtPr>
              <w:sdtEndPr/>
              <w:sdtContent>
                <w:r>
                  <w:rPr>
                    <w:rStyle w:val="PlaceholderText"/>
                    <w:rFonts w:cstheme="minorHAnsi"/>
                    <w:sz w:val="20"/>
                    <w:szCs w:val="20"/>
                  </w:rPr>
                  <w:t>Click or tap to enter a date.</w:t>
                </w:r>
              </w:sdtContent>
            </w:sdt>
          </w:p>
        </w:tc>
      </w:tr>
    </w:tbl>
    <w:p w14:paraId="0BCB0096" w14:textId="77777777" w:rsidR="002078F0" w:rsidRDefault="002078F0" w:rsidP="002078F0">
      <w:pPr>
        <w:rPr>
          <w:rFonts w:cstheme="minorHAnsi"/>
          <w:sz w:val="20"/>
          <w:szCs w:val="20"/>
        </w:rPr>
      </w:pPr>
    </w:p>
    <w:p w14:paraId="101814A8" w14:textId="46B7074D" w:rsidR="002078F0" w:rsidRPr="0036516D" w:rsidRDefault="00C0089A" w:rsidP="002078F0">
      <w:pPr>
        <w:rPr>
          <w:rFonts w:cstheme="minorHAnsi"/>
          <w:b/>
          <w:bCs/>
          <w:sz w:val="20"/>
          <w:szCs w:val="20"/>
        </w:rPr>
      </w:pPr>
      <w:r w:rsidRPr="0036516D">
        <w:rPr>
          <w:rFonts w:cstheme="minorHAnsi"/>
          <w:b/>
          <w:bCs/>
          <w:sz w:val="20"/>
          <w:szCs w:val="20"/>
        </w:rPr>
        <w:t>Technical Offer:</w:t>
      </w:r>
    </w:p>
    <w:p w14:paraId="769FF2C8" w14:textId="586A5B10" w:rsidR="00DD2A5C" w:rsidRDefault="00B43122" w:rsidP="002078F0">
      <w:pPr>
        <w:rPr>
          <w:rFonts w:cstheme="minorHAnsi"/>
          <w:sz w:val="20"/>
          <w:szCs w:val="20"/>
        </w:rPr>
      </w:pPr>
      <w:r>
        <w:rPr>
          <w:rFonts w:cstheme="minorHAnsi"/>
          <w:sz w:val="20"/>
          <w:szCs w:val="20"/>
        </w:rPr>
        <w:t>Please refer to the attached</w:t>
      </w:r>
      <w:r w:rsidR="00461F37">
        <w:rPr>
          <w:rFonts w:cstheme="minorHAnsi"/>
          <w:sz w:val="20"/>
          <w:szCs w:val="20"/>
        </w:rPr>
        <w:t xml:space="preserve"> document “</w:t>
      </w:r>
      <w:r w:rsidR="00CB69B1" w:rsidRPr="00CB69B1">
        <w:rPr>
          <w:rFonts w:cstheme="minorHAnsi"/>
          <w:sz w:val="20"/>
          <w:szCs w:val="20"/>
        </w:rPr>
        <w:t xml:space="preserve">RFQPROC# </w:t>
      </w:r>
      <w:r w:rsidR="009B665B">
        <w:rPr>
          <w:rFonts w:cstheme="minorHAnsi"/>
          <w:sz w:val="20"/>
          <w:szCs w:val="20"/>
        </w:rPr>
        <w:t>2023-0305</w:t>
      </w:r>
      <w:r w:rsidR="00CB69B1" w:rsidRPr="00CB69B1">
        <w:rPr>
          <w:rFonts w:cstheme="minorHAnsi"/>
          <w:sz w:val="20"/>
          <w:szCs w:val="20"/>
        </w:rPr>
        <w:t xml:space="preserve"> - Technical Specifications Form</w:t>
      </w:r>
      <w:r w:rsidR="00D20D59">
        <w:rPr>
          <w:rFonts w:cstheme="minorHAnsi"/>
          <w:sz w:val="20"/>
          <w:szCs w:val="20"/>
        </w:rPr>
        <w:t>” to be filled out.</w:t>
      </w:r>
    </w:p>
    <w:p w14:paraId="6258FFB2" w14:textId="45F170DE" w:rsidR="006B4714" w:rsidRPr="0036516D" w:rsidRDefault="006B4714" w:rsidP="002078F0">
      <w:pPr>
        <w:rPr>
          <w:rFonts w:cstheme="minorHAnsi"/>
          <w:b/>
          <w:bCs/>
          <w:sz w:val="20"/>
          <w:szCs w:val="20"/>
        </w:rPr>
      </w:pPr>
      <w:r w:rsidRPr="0036516D">
        <w:rPr>
          <w:rFonts w:cstheme="minorHAnsi"/>
          <w:b/>
          <w:bCs/>
          <w:sz w:val="20"/>
          <w:szCs w:val="20"/>
        </w:rPr>
        <w:t>Financial Offer:</w:t>
      </w:r>
    </w:p>
    <w:p w14:paraId="762B52AF" w14:textId="3D307E37" w:rsidR="00C0089A" w:rsidRDefault="0036516D" w:rsidP="002078F0">
      <w:pPr>
        <w:rPr>
          <w:rFonts w:cstheme="minorHAnsi"/>
          <w:sz w:val="20"/>
          <w:szCs w:val="20"/>
        </w:rPr>
      </w:pPr>
      <w:r>
        <w:rPr>
          <w:rFonts w:cstheme="minorHAnsi"/>
          <w:sz w:val="20"/>
          <w:szCs w:val="20"/>
        </w:rPr>
        <w:t>Company’s official format can be used.</w:t>
      </w:r>
    </w:p>
    <w:p w14:paraId="0866DAC0" w14:textId="77777777" w:rsidR="00304C02" w:rsidRDefault="00304C02" w:rsidP="002078F0">
      <w:pPr>
        <w:rPr>
          <w:rFonts w:cstheme="minorHAnsi"/>
          <w:sz w:val="20"/>
          <w:szCs w:val="20"/>
        </w:rPr>
      </w:pPr>
    </w:p>
    <w:p w14:paraId="06DD2F00" w14:textId="77777777" w:rsidR="002078F0" w:rsidRDefault="002078F0" w:rsidP="002078F0">
      <w:pPr>
        <w:rPr>
          <w:rFonts w:cstheme="minorHAnsi"/>
          <w:b/>
          <w:sz w:val="20"/>
          <w:szCs w:val="20"/>
        </w:rPr>
      </w:pPr>
      <w:r>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111"/>
        <w:gridCol w:w="1276"/>
        <w:gridCol w:w="1276"/>
        <w:gridCol w:w="3057"/>
      </w:tblGrid>
      <w:tr w:rsidR="002078F0" w14:paraId="55C8125C" w14:textId="77777777" w:rsidTr="002078F0">
        <w:trPr>
          <w:trHeight w:val="215"/>
        </w:trPr>
        <w:tc>
          <w:tcPr>
            <w:tcW w:w="4111"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60CECA" w14:textId="77777777" w:rsidR="002078F0" w:rsidRDefault="002078F0">
            <w:pPr>
              <w:spacing w:after="0"/>
              <w:ind w:firstLine="720"/>
              <w:rPr>
                <w:rFonts w:cstheme="minorHAnsi"/>
                <w:b/>
                <w:sz w:val="20"/>
                <w:szCs w:val="20"/>
              </w:rPr>
            </w:pPr>
          </w:p>
          <w:p w14:paraId="12EA19A4" w14:textId="77777777" w:rsidR="002078F0" w:rsidRDefault="002078F0">
            <w:pPr>
              <w:spacing w:after="0"/>
              <w:rPr>
                <w:rFonts w:cstheme="minorHAnsi"/>
                <w:b/>
                <w:sz w:val="20"/>
                <w:szCs w:val="20"/>
              </w:rPr>
            </w:pPr>
          </w:p>
        </w:tc>
        <w:tc>
          <w:tcPr>
            <w:tcW w:w="56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9E65E9A" w14:textId="77777777" w:rsidR="002078F0" w:rsidRDefault="002078F0">
            <w:pPr>
              <w:spacing w:after="0" w:line="240" w:lineRule="auto"/>
              <w:jc w:val="center"/>
              <w:rPr>
                <w:rFonts w:cstheme="minorHAnsi"/>
                <w:b/>
                <w:sz w:val="20"/>
                <w:szCs w:val="20"/>
              </w:rPr>
            </w:pPr>
            <w:r>
              <w:rPr>
                <w:rFonts w:cstheme="minorHAnsi"/>
                <w:b/>
                <w:sz w:val="20"/>
                <w:szCs w:val="20"/>
              </w:rPr>
              <w:t>You Responses</w:t>
            </w:r>
          </w:p>
        </w:tc>
      </w:tr>
      <w:tr w:rsidR="002078F0" w14:paraId="2EB1BEA6" w14:textId="77777777" w:rsidTr="002078F0">
        <w:trPr>
          <w:trHeight w:val="584"/>
        </w:trPr>
        <w:tc>
          <w:tcPr>
            <w:tcW w:w="4111"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7753A25" w14:textId="77777777" w:rsidR="002078F0" w:rsidRDefault="002078F0">
            <w:pPr>
              <w:spacing w:after="0"/>
              <w:rPr>
                <w:rFonts w:cstheme="minorHAnsi"/>
                <w:b/>
                <w:sz w:val="20"/>
                <w:szCs w:val="20"/>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7449EC4" w14:textId="77777777" w:rsidR="002078F0" w:rsidRDefault="002078F0">
            <w:pPr>
              <w:spacing w:after="0" w:line="240" w:lineRule="auto"/>
              <w:jc w:val="center"/>
              <w:rPr>
                <w:rFonts w:cstheme="minorHAnsi"/>
                <w:b/>
                <w:sz w:val="20"/>
                <w:szCs w:val="20"/>
              </w:rPr>
            </w:pPr>
            <w:r>
              <w:rPr>
                <w:rFonts w:cstheme="minorHAnsi"/>
                <w:b/>
                <w:sz w:val="20"/>
                <w:szCs w:val="20"/>
              </w:rPr>
              <w:t>Yes, we will comply</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E8BB2D3" w14:textId="77777777" w:rsidR="002078F0" w:rsidRDefault="002078F0">
            <w:pPr>
              <w:spacing w:after="0" w:line="240" w:lineRule="auto"/>
              <w:jc w:val="center"/>
              <w:rPr>
                <w:rFonts w:cstheme="minorHAnsi"/>
                <w:b/>
                <w:sz w:val="20"/>
                <w:szCs w:val="20"/>
              </w:rPr>
            </w:pPr>
            <w:r>
              <w:rPr>
                <w:rFonts w:cstheme="minorHAnsi"/>
                <w:b/>
                <w:sz w:val="20"/>
                <w:szCs w:val="20"/>
              </w:rPr>
              <w:t>No, we cannot comply</w:t>
            </w:r>
          </w:p>
        </w:tc>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0581886" w14:textId="77777777" w:rsidR="002078F0" w:rsidRDefault="002078F0">
            <w:pPr>
              <w:spacing w:after="0" w:line="240" w:lineRule="auto"/>
              <w:jc w:val="center"/>
              <w:rPr>
                <w:rFonts w:cstheme="minorHAnsi"/>
                <w:b/>
                <w:sz w:val="20"/>
                <w:szCs w:val="20"/>
              </w:rPr>
            </w:pPr>
            <w:r>
              <w:rPr>
                <w:rFonts w:cstheme="minorHAnsi"/>
                <w:b/>
                <w:sz w:val="20"/>
                <w:szCs w:val="20"/>
              </w:rPr>
              <w:t>If you cannot comply, pls. indicate counter proposal</w:t>
            </w:r>
          </w:p>
        </w:tc>
      </w:tr>
      <w:tr w:rsidR="002078F0" w14:paraId="00695BE7" w14:textId="77777777" w:rsidTr="002078F0">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73EBA458" w14:textId="77777777" w:rsidR="002078F0" w:rsidRDefault="002078F0">
            <w:pPr>
              <w:spacing w:after="0"/>
              <w:rPr>
                <w:rFonts w:cstheme="minorHAnsi"/>
                <w:bCs/>
                <w:sz w:val="20"/>
                <w:szCs w:val="20"/>
              </w:rPr>
            </w:pPr>
            <w:r>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320CAD18" w14:textId="77777777" w:rsidR="002078F0" w:rsidRDefault="002078F0">
                <w:pPr>
                  <w:spacing w:after="0"/>
                  <w:jc w:val="center"/>
                  <w:rPr>
                    <w:rFonts w:cstheme="minorHAnsi"/>
                    <w:bCs/>
                    <w:sz w:val="20"/>
                    <w:szCs w:val="20"/>
                  </w:rPr>
                </w:pPr>
                <w:r>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2B594591" w14:textId="77777777" w:rsidR="002078F0" w:rsidRDefault="002078F0">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793319610"/>
            <w:placeholder>
              <w:docPart w:val="A7B8D3E08F194CF3BC19202732F2BB1B"/>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1ACE88F8" w14:textId="77777777" w:rsidR="002078F0" w:rsidRDefault="002078F0">
                <w:pPr>
                  <w:spacing w:after="0"/>
                  <w:rPr>
                    <w:rFonts w:cstheme="minorHAnsi"/>
                    <w:sz w:val="20"/>
                    <w:szCs w:val="20"/>
                  </w:rPr>
                </w:pPr>
                <w:r>
                  <w:rPr>
                    <w:rStyle w:val="PlaceholderText"/>
                    <w:rFonts w:cstheme="minorHAnsi"/>
                    <w:sz w:val="20"/>
                    <w:szCs w:val="20"/>
                  </w:rPr>
                  <w:t>Click or tap here to enter text.</w:t>
                </w:r>
              </w:p>
            </w:tc>
          </w:sdtContent>
        </w:sdt>
      </w:tr>
      <w:tr w:rsidR="002078F0" w14:paraId="64FDEDCB" w14:textId="77777777" w:rsidTr="002078F0">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4F75D2B" w14:textId="77777777" w:rsidR="002078F0" w:rsidRDefault="002078F0">
            <w:pPr>
              <w:spacing w:after="0"/>
              <w:rPr>
                <w:rFonts w:cstheme="minorHAnsi"/>
                <w:bCs/>
                <w:sz w:val="20"/>
                <w:szCs w:val="20"/>
              </w:rPr>
            </w:pPr>
            <w:r>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0BE39EE" w14:textId="77777777" w:rsidR="002078F0" w:rsidRDefault="002078F0">
                <w:pPr>
                  <w:spacing w:after="0"/>
                  <w:jc w:val="center"/>
                  <w:rPr>
                    <w:rFonts w:cstheme="minorHAnsi"/>
                    <w:bCs/>
                    <w:sz w:val="20"/>
                    <w:szCs w:val="20"/>
                  </w:rPr>
                </w:pPr>
                <w:r>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CC11244" w14:textId="77777777" w:rsidR="002078F0" w:rsidRDefault="002078F0">
                <w:pPr>
                  <w:spacing w:after="0"/>
                  <w:jc w:val="center"/>
                  <w:rPr>
                    <w:rFonts w:cstheme="minorHAnsi"/>
                    <w:bCs/>
                    <w:sz w:val="20"/>
                    <w:szCs w:val="20"/>
                  </w:rPr>
                </w:pPr>
                <w:r>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30FB6E70BFB04F7899BD64427C9EAEB5"/>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5E67406" w14:textId="77777777" w:rsidR="002078F0" w:rsidRDefault="002078F0">
                <w:pPr>
                  <w:spacing w:after="0"/>
                  <w:rPr>
                    <w:rFonts w:cstheme="minorHAnsi"/>
                    <w:sz w:val="20"/>
                    <w:szCs w:val="20"/>
                  </w:rPr>
                </w:pPr>
                <w:r>
                  <w:rPr>
                    <w:rStyle w:val="PlaceholderText"/>
                    <w:rFonts w:cstheme="minorHAnsi"/>
                    <w:sz w:val="20"/>
                    <w:szCs w:val="20"/>
                  </w:rPr>
                  <w:t>Click or tap here to enter text.</w:t>
                </w:r>
              </w:p>
            </w:tc>
          </w:sdtContent>
        </w:sdt>
      </w:tr>
      <w:tr w:rsidR="002078F0" w14:paraId="6358EA1F" w14:textId="77777777" w:rsidTr="002078F0">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C988492" w14:textId="77777777" w:rsidR="002078F0" w:rsidRDefault="002078F0">
            <w:pPr>
              <w:spacing w:after="0"/>
              <w:rPr>
                <w:rFonts w:cstheme="minorHAnsi"/>
                <w:bCs/>
                <w:sz w:val="20"/>
                <w:szCs w:val="20"/>
              </w:rPr>
            </w:pPr>
            <w:r>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222D09A" w14:textId="77777777" w:rsidR="002078F0" w:rsidRDefault="002078F0">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CA9454B" w14:textId="77777777" w:rsidR="002078F0" w:rsidRDefault="002078F0">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183330572"/>
            <w:placeholder>
              <w:docPart w:val="9CC933DFF64C47E0865F19C0CF6F9B3D"/>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4D3FB34" w14:textId="77777777" w:rsidR="002078F0" w:rsidRDefault="002078F0">
                <w:pPr>
                  <w:spacing w:after="0"/>
                  <w:rPr>
                    <w:rFonts w:cstheme="minorHAnsi"/>
                    <w:sz w:val="20"/>
                    <w:szCs w:val="20"/>
                  </w:rPr>
                </w:pPr>
                <w:r>
                  <w:rPr>
                    <w:rStyle w:val="PlaceholderText"/>
                    <w:rFonts w:cstheme="minorHAnsi"/>
                    <w:sz w:val="20"/>
                    <w:szCs w:val="20"/>
                  </w:rPr>
                  <w:t>Click or tap here to enter text.</w:t>
                </w:r>
              </w:p>
            </w:tc>
          </w:sdtContent>
        </w:sdt>
      </w:tr>
      <w:tr w:rsidR="002078F0" w14:paraId="3A165907" w14:textId="77777777" w:rsidTr="002078F0">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51A9BEC" w14:textId="77777777" w:rsidR="002078F0" w:rsidRDefault="002078F0">
            <w:pPr>
              <w:spacing w:after="0"/>
              <w:rPr>
                <w:rFonts w:cstheme="minorHAnsi"/>
                <w:bCs/>
                <w:sz w:val="20"/>
                <w:szCs w:val="20"/>
              </w:rPr>
            </w:pPr>
            <w:r>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8DCA5D1" w14:textId="77777777" w:rsidR="002078F0" w:rsidRDefault="002078F0">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3D23125" w14:textId="77777777" w:rsidR="002078F0" w:rsidRDefault="002078F0">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181269137"/>
            <w:placeholder>
              <w:docPart w:val="3CBD93D380354E4DBB26CAA766AD9B74"/>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1B439B3" w14:textId="77777777" w:rsidR="002078F0" w:rsidRDefault="002078F0">
                <w:pPr>
                  <w:spacing w:after="0"/>
                  <w:rPr>
                    <w:rFonts w:cstheme="minorHAnsi"/>
                    <w:sz w:val="20"/>
                    <w:szCs w:val="20"/>
                  </w:rPr>
                </w:pPr>
                <w:r>
                  <w:rPr>
                    <w:rStyle w:val="PlaceholderText"/>
                    <w:rFonts w:cstheme="minorHAnsi"/>
                    <w:sz w:val="20"/>
                    <w:szCs w:val="20"/>
                  </w:rPr>
                  <w:t>Click or tap here to enter text.</w:t>
                </w:r>
              </w:p>
            </w:tc>
          </w:sdtContent>
        </w:sdt>
      </w:tr>
      <w:tr w:rsidR="002078F0" w14:paraId="17BA8051" w14:textId="77777777" w:rsidTr="002078F0">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6622296" w14:textId="77777777" w:rsidR="002078F0" w:rsidRDefault="002078F0">
            <w:pPr>
              <w:spacing w:after="0"/>
              <w:rPr>
                <w:rFonts w:cstheme="minorHAnsi"/>
                <w:bCs/>
                <w:sz w:val="20"/>
                <w:szCs w:val="20"/>
              </w:rPr>
            </w:pPr>
            <w:r>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DD57B14" w14:textId="77777777" w:rsidR="002078F0" w:rsidRDefault="002078F0">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1DF9D04" w14:textId="77777777" w:rsidR="002078F0" w:rsidRDefault="002078F0">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790898193"/>
            <w:placeholder>
              <w:docPart w:val="A1D8579D4576494DB787FC17EDE62963"/>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A97418C" w14:textId="77777777" w:rsidR="002078F0" w:rsidRDefault="002078F0">
                <w:pPr>
                  <w:spacing w:after="0"/>
                  <w:rPr>
                    <w:rFonts w:cstheme="minorHAnsi"/>
                    <w:sz w:val="20"/>
                    <w:szCs w:val="20"/>
                  </w:rPr>
                </w:pPr>
                <w:r>
                  <w:rPr>
                    <w:rStyle w:val="PlaceholderText"/>
                    <w:rFonts w:cstheme="minorHAnsi"/>
                    <w:sz w:val="20"/>
                    <w:szCs w:val="20"/>
                  </w:rPr>
                  <w:t>Click or tap here to enter text.</w:t>
                </w:r>
              </w:p>
            </w:tc>
          </w:sdtContent>
        </w:sdt>
      </w:tr>
      <w:tr w:rsidR="002078F0" w14:paraId="1A8BA000" w14:textId="77777777" w:rsidTr="002078F0">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8D94F8E" w14:textId="77777777" w:rsidR="002078F0" w:rsidRDefault="002078F0">
            <w:pPr>
              <w:spacing w:after="0"/>
              <w:rPr>
                <w:rFonts w:cstheme="minorHAnsi"/>
                <w:bCs/>
                <w:sz w:val="20"/>
                <w:szCs w:val="20"/>
              </w:rPr>
            </w:pPr>
            <w:r>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3CDFA43" w14:textId="77777777" w:rsidR="002078F0" w:rsidRDefault="002078F0">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006C9F6" w14:textId="77777777" w:rsidR="002078F0" w:rsidRDefault="002078F0">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3014342"/>
            <w:placeholder>
              <w:docPart w:val="E45FE40AC7394502B74C51166D9CF5B1"/>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F7EB250" w14:textId="77777777" w:rsidR="002078F0" w:rsidRDefault="002078F0">
                <w:pPr>
                  <w:spacing w:after="0"/>
                  <w:rPr>
                    <w:rFonts w:cstheme="minorHAnsi"/>
                    <w:sz w:val="20"/>
                    <w:szCs w:val="20"/>
                  </w:rPr>
                </w:pPr>
                <w:r>
                  <w:rPr>
                    <w:rStyle w:val="PlaceholderText"/>
                    <w:rFonts w:cstheme="minorHAnsi"/>
                    <w:sz w:val="20"/>
                    <w:szCs w:val="20"/>
                  </w:rPr>
                  <w:t>Click or tap here to enter text.</w:t>
                </w:r>
              </w:p>
            </w:tc>
          </w:sdtContent>
        </w:sdt>
      </w:tr>
      <w:tr w:rsidR="002078F0" w14:paraId="04F46509" w14:textId="77777777" w:rsidTr="002078F0">
        <w:trPr>
          <w:trHeight w:val="340"/>
        </w:trPr>
        <w:tc>
          <w:tcPr>
            <w:tcW w:w="41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985D9EB" w14:textId="77777777" w:rsidR="002078F0" w:rsidRDefault="002078F0">
            <w:pPr>
              <w:spacing w:after="0"/>
              <w:rPr>
                <w:rFonts w:cstheme="minorHAnsi"/>
                <w:bCs/>
                <w:sz w:val="20"/>
                <w:szCs w:val="20"/>
              </w:rPr>
            </w:pPr>
            <w:r>
              <w:rPr>
                <w:rFonts w:cstheme="minorHAnsi"/>
                <w:bCs/>
                <w:sz w:val="20"/>
                <w:szCs w:val="20"/>
              </w:rPr>
              <w:t xml:space="preserve">Other requirements </w:t>
            </w:r>
            <w:r>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F05F5DF" w14:textId="77777777" w:rsidR="002078F0" w:rsidRDefault="002078F0">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2B63C43" w14:textId="77777777" w:rsidR="002078F0" w:rsidRDefault="002078F0">
                <w:pPr>
                  <w:spacing w:after="0"/>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000679999"/>
            <w:placeholder>
              <w:docPart w:val="B5D424A2E0114E55BF5DCEA1FCECC0D9"/>
            </w:placeholder>
            <w:showingPlcHdr/>
            <w:text w:multiLine="1"/>
          </w:sdtPr>
          <w:sdtEndPr/>
          <w:sdtContent>
            <w:tc>
              <w:tcPr>
                <w:tcW w:w="3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4329E6B" w14:textId="77777777" w:rsidR="002078F0" w:rsidRDefault="002078F0">
                <w:pPr>
                  <w:spacing w:after="0"/>
                  <w:rPr>
                    <w:rFonts w:cstheme="minorHAnsi"/>
                    <w:sz w:val="20"/>
                    <w:szCs w:val="20"/>
                  </w:rPr>
                </w:pPr>
                <w:r>
                  <w:rPr>
                    <w:rStyle w:val="PlaceholderText"/>
                    <w:rFonts w:cstheme="minorHAnsi"/>
                    <w:sz w:val="20"/>
                    <w:szCs w:val="20"/>
                  </w:rPr>
                  <w:t>Click or tap here to enter text.</w:t>
                </w:r>
              </w:p>
            </w:tc>
          </w:sdtContent>
        </w:sdt>
      </w:tr>
    </w:tbl>
    <w:p w14:paraId="2ED4CEE8" w14:textId="77777777" w:rsidR="002078F0" w:rsidRDefault="002078F0" w:rsidP="002078F0">
      <w:pPr>
        <w:rPr>
          <w:rFonts w:cstheme="minorHAnsi"/>
          <w:b/>
          <w:sz w:val="20"/>
          <w:szCs w:val="20"/>
        </w:rPr>
      </w:pPr>
    </w:p>
    <w:p w14:paraId="35125C72" w14:textId="77777777" w:rsidR="002078F0" w:rsidRDefault="002078F0" w:rsidP="002078F0">
      <w:pPr>
        <w:rPr>
          <w:rFonts w:cstheme="minorHAnsi"/>
          <w:b/>
          <w:sz w:val="20"/>
          <w:szCs w:val="20"/>
        </w:rPr>
      </w:pPr>
    </w:p>
    <w:p w14:paraId="1C7143CE" w14:textId="77777777" w:rsidR="002078F0" w:rsidRDefault="002078F0" w:rsidP="002078F0">
      <w:pPr>
        <w:rPr>
          <w:rFonts w:cstheme="minorHAnsi"/>
          <w:b/>
          <w:sz w:val="20"/>
          <w:szCs w:val="20"/>
        </w:rPr>
      </w:pPr>
      <w:r>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253"/>
        <w:gridCol w:w="5467"/>
      </w:tblGrid>
      <w:tr w:rsidR="002078F0" w14:paraId="2DF3BC68" w14:textId="77777777" w:rsidTr="002078F0">
        <w:trPr>
          <w:trHeight w:val="575"/>
        </w:trPr>
        <w:tc>
          <w:tcPr>
            <w:tcW w:w="42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042E6C4" w14:textId="77777777" w:rsidR="002078F0" w:rsidRDefault="002078F0">
            <w:pPr>
              <w:spacing w:before="40" w:after="0" w:line="240" w:lineRule="auto"/>
              <w:rPr>
                <w:rFonts w:cstheme="minorHAnsi"/>
                <w:bCs/>
                <w:sz w:val="20"/>
                <w:szCs w:val="20"/>
              </w:rPr>
            </w:pPr>
            <w:r>
              <w:rPr>
                <w:rFonts w:cstheme="minorHAnsi"/>
                <w:bCs/>
                <w:sz w:val="20"/>
                <w:szCs w:val="20"/>
              </w:rPr>
              <w:t xml:space="preserve">Estimated weight/volume/dimension of the Consignment: </w:t>
            </w:r>
          </w:p>
        </w:tc>
        <w:tc>
          <w:tcPr>
            <w:tcW w:w="54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19BB821" w14:textId="77777777" w:rsidR="002078F0" w:rsidRDefault="002078F0">
            <w:pPr>
              <w:rPr>
                <w:rFonts w:cstheme="minorHAnsi"/>
                <w:sz w:val="20"/>
                <w:szCs w:val="20"/>
              </w:rPr>
            </w:pPr>
            <w:r>
              <w:rPr>
                <w:rFonts w:cstheme="minorHAnsi"/>
                <w:sz w:val="20"/>
                <w:szCs w:val="20"/>
              </w:rPr>
              <w:t xml:space="preserve"> </w:t>
            </w:r>
            <w:sdt>
              <w:sdtPr>
                <w:rPr>
                  <w:rFonts w:cstheme="minorHAnsi"/>
                  <w:sz w:val="20"/>
                  <w:szCs w:val="20"/>
                </w:rPr>
                <w:id w:val="-442311111"/>
                <w:placeholder>
                  <w:docPart w:val="09CF9C67F86B426582476BB34ADD1FAB"/>
                </w:placeholder>
                <w:showingPlcHdr/>
                <w:text w:multiLine="1"/>
              </w:sdtPr>
              <w:sdtEndPr/>
              <w:sdtContent>
                <w:r>
                  <w:rPr>
                    <w:rStyle w:val="PlaceholderText"/>
                    <w:rFonts w:cstheme="minorHAnsi"/>
                    <w:sz w:val="20"/>
                    <w:szCs w:val="20"/>
                  </w:rPr>
                  <w:t>Click or tap here to enter text.</w:t>
                </w:r>
              </w:sdtContent>
            </w:sdt>
          </w:p>
        </w:tc>
      </w:tr>
      <w:tr w:rsidR="002078F0" w14:paraId="6DBE2BC0" w14:textId="77777777" w:rsidTr="002078F0">
        <w:trPr>
          <w:trHeight w:val="305"/>
        </w:trPr>
        <w:tc>
          <w:tcPr>
            <w:tcW w:w="42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A8FA344" w14:textId="77777777" w:rsidR="002078F0" w:rsidRDefault="002078F0">
            <w:pPr>
              <w:spacing w:after="0" w:line="240" w:lineRule="auto"/>
              <w:rPr>
                <w:rFonts w:cstheme="minorHAnsi"/>
                <w:bCs/>
                <w:sz w:val="20"/>
                <w:szCs w:val="20"/>
              </w:rPr>
            </w:pPr>
            <w:r>
              <w:rPr>
                <w:rFonts w:cstheme="minorHAnsi"/>
                <w:bCs/>
                <w:sz w:val="20"/>
                <w:szCs w:val="20"/>
              </w:rPr>
              <w:t>Country/</w:t>
            </w:r>
            <w:proofErr w:type="spellStart"/>
            <w:r>
              <w:rPr>
                <w:rFonts w:cstheme="minorHAnsi"/>
                <w:bCs/>
                <w:sz w:val="20"/>
                <w:szCs w:val="20"/>
              </w:rPr>
              <w:t>ies</w:t>
            </w:r>
            <w:proofErr w:type="spellEnd"/>
            <w:r>
              <w:rPr>
                <w:rFonts w:cstheme="minorHAnsi"/>
                <w:bCs/>
                <w:sz w:val="20"/>
                <w:szCs w:val="20"/>
              </w:rPr>
              <w:t xml:space="preserve"> of Origin: </w:t>
            </w:r>
          </w:p>
          <w:p w14:paraId="73775E76" w14:textId="77777777" w:rsidR="002078F0" w:rsidRDefault="002078F0">
            <w:pPr>
              <w:spacing w:after="0" w:line="240" w:lineRule="auto"/>
              <w:rPr>
                <w:rFonts w:cstheme="minorHAnsi"/>
                <w:bCs/>
                <w:sz w:val="20"/>
                <w:szCs w:val="20"/>
              </w:rPr>
            </w:pPr>
            <w:r>
              <w:rPr>
                <w:rFonts w:cstheme="minorHAnsi"/>
                <w:sz w:val="20"/>
                <w:szCs w:val="20"/>
              </w:rPr>
              <w:t>(</w:t>
            </w:r>
            <w:proofErr w:type="gramStart"/>
            <w:r>
              <w:rPr>
                <w:rFonts w:cstheme="minorHAnsi"/>
                <w:i/>
                <w:sz w:val="20"/>
                <w:szCs w:val="20"/>
              </w:rPr>
              <w:t>if</w:t>
            </w:r>
            <w:proofErr w:type="gramEnd"/>
            <w:r>
              <w:rPr>
                <w:rFonts w:cstheme="minorHAnsi"/>
                <w:i/>
                <w:sz w:val="20"/>
                <w:szCs w:val="20"/>
              </w:rPr>
              <w:t xml:space="preserve"> export licence required this must be submitted if awarded the contract</w:t>
            </w:r>
            <w:r>
              <w:rPr>
                <w:rFonts w:cstheme="minorHAnsi"/>
                <w:sz w:val="20"/>
                <w:szCs w:val="20"/>
              </w:rPr>
              <w:t>)</w:t>
            </w:r>
          </w:p>
        </w:tc>
        <w:sdt>
          <w:sdtPr>
            <w:rPr>
              <w:rFonts w:cstheme="minorHAnsi"/>
              <w:sz w:val="20"/>
              <w:szCs w:val="20"/>
            </w:rPr>
            <w:id w:val="1126662484"/>
            <w:placeholder>
              <w:docPart w:val="FE53992776EF4D95A52E1CC6739D455B"/>
            </w:placeholder>
            <w:showingPlcHdr/>
            <w:text w:multiLine="1"/>
          </w:sdtPr>
          <w:sdtEndPr/>
          <w:sdtContent>
            <w:tc>
              <w:tcPr>
                <w:tcW w:w="54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56FD153" w14:textId="77777777" w:rsidR="002078F0" w:rsidRDefault="002078F0">
                <w:pPr>
                  <w:spacing w:after="0" w:line="240" w:lineRule="auto"/>
                  <w:rPr>
                    <w:rFonts w:cstheme="minorHAnsi"/>
                    <w:sz w:val="20"/>
                    <w:szCs w:val="20"/>
                  </w:rPr>
                </w:pPr>
                <w:r>
                  <w:rPr>
                    <w:rStyle w:val="PlaceholderText"/>
                    <w:rFonts w:cstheme="minorHAnsi"/>
                    <w:sz w:val="20"/>
                    <w:szCs w:val="20"/>
                  </w:rPr>
                  <w:t>Click or tap here to enter text.</w:t>
                </w:r>
              </w:p>
            </w:tc>
          </w:sdtContent>
        </w:sdt>
      </w:tr>
    </w:tbl>
    <w:p w14:paraId="33A15358" w14:textId="77777777" w:rsidR="002078F0" w:rsidRDefault="002078F0" w:rsidP="002078F0">
      <w:pPr>
        <w:pStyle w:val="Heading2"/>
        <w:rPr>
          <w:rFonts w:asciiTheme="minorHAnsi" w:hAnsiTheme="minorHAnsi" w:cstheme="minorHAnsi"/>
          <w:sz w:val="20"/>
          <w:szCs w:val="20"/>
        </w:rPr>
      </w:pPr>
    </w:p>
    <w:p w14:paraId="4F0734B4" w14:textId="77777777" w:rsidR="002078F0" w:rsidRDefault="002078F0" w:rsidP="002078F0">
      <w:pPr>
        <w:rPr>
          <w:rFonts w:cstheme="minorHAnsi"/>
          <w:sz w:val="20"/>
          <w:szCs w:val="20"/>
        </w:rPr>
      </w:pPr>
    </w:p>
    <w:tbl>
      <w:tblPr>
        <w:tblStyle w:val="TableGrid"/>
        <w:tblW w:w="0" w:type="auto"/>
        <w:tblLook w:val="04A0" w:firstRow="1" w:lastRow="0" w:firstColumn="1" w:lastColumn="0" w:noHBand="0" w:noVBand="1"/>
      </w:tblPr>
      <w:tblGrid>
        <w:gridCol w:w="4675"/>
        <w:gridCol w:w="4675"/>
      </w:tblGrid>
      <w:tr w:rsidR="002078F0" w14:paraId="0D4134B8" w14:textId="77777777" w:rsidTr="002078F0">
        <w:tc>
          <w:tcPr>
            <w:tcW w:w="9736" w:type="dxa"/>
            <w:gridSpan w:val="2"/>
            <w:tcBorders>
              <w:top w:val="single" w:sz="4" w:space="0" w:color="auto"/>
              <w:left w:val="single" w:sz="4" w:space="0" w:color="auto"/>
              <w:bottom w:val="single" w:sz="4" w:space="0" w:color="auto"/>
              <w:right w:val="single" w:sz="4" w:space="0" w:color="auto"/>
            </w:tcBorders>
            <w:hideMark/>
          </w:tcPr>
          <w:p w14:paraId="627DC025" w14:textId="77777777" w:rsidR="002078F0" w:rsidRDefault="002078F0">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2078F0" w14:paraId="54D97CC5" w14:textId="77777777" w:rsidTr="002078F0">
        <w:tc>
          <w:tcPr>
            <w:tcW w:w="4868" w:type="dxa"/>
            <w:tcBorders>
              <w:top w:val="single" w:sz="4" w:space="0" w:color="auto"/>
              <w:left w:val="single" w:sz="4" w:space="0" w:color="auto"/>
              <w:bottom w:val="single" w:sz="4" w:space="0" w:color="auto"/>
              <w:right w:val="single" w:sz="4" w:space="0" w:color="auto"/>
            </w:tcBorders>
            <w:hideMark/>
          </w:tcPr>
          <w:p w14:paraId="19903231" w14:textId="77777777" w:rsidR="002078F0" w:rsidRDefault="002078F0">
            <w:pPr>
              <w:pStyle w:val="MarginText"/>
              <w:spacing w:before="120" w:after="0" w:line="240" w:lineRule="auto"/>
              <w:rPr>
                <w:rFonts w:asciiTheme="minorHAnsi" w:eastAsia="Calibri" w:hAnsiTheme="minorHAnsi" w:cstheme="minorHAnsi"/>
                <w:i/>
                <w:color w:val="000000"/>
                <w:sz w:val="20"/>
                <w:lang w:val="en-AU"/>
              </w:rPr>
            </w:pPr>
            <w:r>
              <w:rPr>
                <w:rFonts w:asciiTheme="minorHAnsi" w:eastAsia="Calibri" w:hAnsiTheme="minorHAnsi" w:cstheme="minorHAnsi"/>
                <w:i/>
                <w:color w:val="000000"/>
                <w:sz w:val="20"/>
                <w:lang w:val="en-AU"/>
              </w:rPr>
              <w:lastRenderedPageBreak/>
              <w:t>Exact name and address of the company</w:t>
            </w:r>
          </w:p>
          <w:p w14:paraId="4BE22FE2" w14:textId="77777777" w:rsidR="002078F0" w:rsidRDefault="002078F0">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7E559DCFA4CE4D7A8A2962730878CDA8"/>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3F53BFC7" w14:textId="77777777" w:rsidR="002078F0" w:rsidRDefault="002078F0">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Address: </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A0135C8ADB4142B193A6D9380CF447AD"/>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0AF1047F" w14:textId="77777777" w:rsidR="002078F0" w:rsidRDefault="002078F0">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3F09993C41A42B8BA17F18C9064D556"/>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5B462F63" w14:textId="77777777" w:rsidR="002078F0" w:rsidRDefault="002078F0">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Phone No.:</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B6B2DD88B28A4D61B34FE50119667F07"/>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2E94CC19" w14:textId="77777777" w:rsidR="002078F0" w:rsidRDefault="002078F0">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Email Address:</w:t>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BE39EC702BBD480EB51EE4C57E81D6C0"/>
                </w:placeholder>
                <w:showingPlcHdr/>
              </w:sdtPr>
              <w:sdtEndPr/>
              <w:sdtContent>
                <w:r>
                  <w:rPr>
                    <w:rStyle w:val="PlaceholderText"/>
                    <w:rFonts w:asciiTheme="minorHAnsi" w:eastAsiaTheme="majorEastAsia" w:hAnsiTheme="minorHAnsi" w:cstheme="minorHAnsi"/>
                    <w:sz w:val="20"/>
                  </w:rPr>
                  <w:t>Click or tap here to enter text.</w:t>
                </w:r>
              </w:sdtContent>
            </w:sdt>
          </w:p>
        </w:tc>
        <w:tc>
          <w:tcPr>
            <w:tcW w:w="4868" w:type="dxa"/>
            <w:tcBorders>
              <w:top w:val="single" w:sz="4" w:space="0" w:color="auto"/>
              <w:left w:val="single" w:sz="4" w:space="0" w:color="auto"/>
              <w:bottom w:val="single" w:sz="4" w:space="0" w:color="auto"/>
              <w:right w:val="single" w:sz="4" w:space="0" w:color="auto"/>
            </w:tcBorders>
            <w:hideMark/>
          </w:tcPr>
          <w:p w14:paraId="1D669A79" w14:textId="77777777" w:rsidR="002078F0" w:rsidRDefault="002078F0">
            <w:pPr>
              <w:pStyle w:val="MarginText"/>
              <w:spacing w:before="120" w:after="0" w:line="240" w:lineRule="auto"/>
              <w:rPr>
                <w:rFonts w:asciiTheme="minorHAnsi" w:eastAsia="Calibri" w:hAnsiTheme="minorHAnsi" w:cstheme="minorHAnsi"/>
                <w:color w:val="000000"/>
                <w:sz w:val="20"/>
                <w:u w:val="thick"/>
                <w:lang w:val="en-AU"/>
              </w:rPr>
            </w:pPr>
            <w:r>
              <w:rPr>
                <w:rFonts w:asciiTheme="minorHAnsi" w:eastAsia="Calibri" w:hAnsiTheme="minorHAnsi" w:cstheme="minorHAnsi"/>
                <w:color w:val="000000"/>
                <w:sz w:val="20"/>
                <w:lang w:val="en-AU"/>
              </w:rPr>
              <w:t xml:space="preserve">Authorized Signature: </w:t>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p>
          <w:p w14:paraId="0440E110" w14:textId="77777777" w:rsidR="002078F0" w:rsidRDefault="002078F0">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Date:</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6E5DA829E3BC4218BDDC9D17EC11D8CB"/>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4806D2C4" w14:textId="77777777" w:rsidR="002078F0" w:rsidRDefault="002078F0">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Name:</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A1695DF4C3ED45C1A6E70E705B30E395"/>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48D08CA2" w14:textId="77777777" w:rsidR="002078F0" w:rsidRDefault="002078F0">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Functional Title of Authorised </w:t>
            </w:r>
          </w:p>
          <w:p w14:paraId="03AFFE1E" w14:textId="77777777" w:rsidR="002078F0" w:rsidRDefault="002078F0">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Signatory:</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535D6B26BA3E4C5DB42CCF6002D052E0"/>
                </w:placeholder>
                <w:showingPlcHdr/>
              </w:sdtPr>
              <w:sdtEndPr/>
              <w:sdtContent>
                <w:r>
                  <w:rPr>
                    <w:rStyle w:val="PlaceholderText"/>
                    <w:rFonts w:asciiTheme="minorHAnsi" w:eastAsiaTheme="majorEastAsia" w:hAnsiTheme="minorHAnsi" w:cstheme="minorHAnsi"/>
                    <w:sz w:val="20"/>
                  </w:rPr>
                  <w:t>Click or tap here to enter text.</w:t>
                </w:r>
              </w:sdtContent>
            </w:sdt>
          </w:p>
          <w:p w14:paraId="11B48185" w14:textId="77777777" w:rsidR="002078F0" w:rsidRDefault="002078F0">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Email Address: </w:t>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1EB66DB5D89A4D15AEE91C8487FBA850"/>
                </w:placeholder>
                <w:showingPlcHdr/>
              </w:sdtPr>
              <w:sdtEndPr/>
              <w:sdtContent>
                <w:r>
                  <w:rPr>
                    <w:rStyle w:val="PlaceholderText"/>
                    <w:rFonts w:asciiTheme="minorHAnsi" w:eastAsiaTheme="majorEastAsia" w:hAnsiTheme="minorHAnsi" w:cstheme="minorHAnsi"/>
                    <w:sz w:val="20"/>
                  </w:rPr>
                  <w:t>Click or tap here to enter text.</w:t>
                </w:r>
              </w:sdtContent>
            </w:sdt>
          </w:p>
        </w:tc>
      </w:tr>
    </w:tbl>
    <w:p w14:paraId="369466E9" w14:textId="77777777" w:rsidR="002078F0" w:rsidRDefault="002078F0" w:rsidP="002078F0">
      <w:pPr>
        <w:pStyle w:val="MarginText"/>
        <w:spacing w:before="120" w:after="0" w:line="240" w:lineRule="auto"/>
        <w:rPr>
          <w:rFonts w:asciiTheme="minorHAnsi" w:eastAsia="Calibri" w:hAnsiTheme="minorHAnsi" w:cstheme="minorHAnsi"/>
          <w:color w:val="000000"/>
          <w:sz w:val="20"/>
          <w:lang w:val="en-AU"/>
        </w:rPr>
      </w:pPr>
    </w:p>
    <w:p w14:paraId="763CCE36" w14:textId="77777777" w:rsidR="002078F0" w:rsidRDefault="002078F0" w:rsidP="002078F0">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 </w:t>
      </w:r>
    </w:p>
    <w:p w14:paraId="3749417F" w14:textId="77777777" w:rsidR="002078F0" w:rsidRPr="008112BE" w:rsidRDefault="002078F0" w:rsidP="008112BE">
      <w:pPr>
        <w:tabs>
          <w:tab w:val="left" w:pos="993"/>
        </w:tabs>
        <w:rPr>
          <w:rFonts w:eastAsiaTheme="majorEastAsia" w:cstheme="minorHAnsi"/>
          <w:b/>
          <w:sz w:val="20"/>
          <w:szCs w:val="20"/>
        </w:rPr>
      </w:pPr>
    </w:p>
    <w:sectPr w:rsidR="002078F0" w:rsidRPr="008112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7624" w14:textId="77777777" w:rsidR="00FE0B06" w:rsidRDefault="00FE0B06" w:rsidP="00FE0B06">
      <w:pPr>
        <w:spacing w:after="0" w:line="240" w:lineRule="auto"/>
      </w:pPr>
      <w:r>
        <w:separator/>
      </w:r>
    </w:p>
  </w:endnote>
  <w:endnote w:type="continuationSeparator" w:id="0">
    <w:p w14:paraId="7E1EC7EE" w14:textId="77777777" w:rsidR="00FE0B06" w:rsidRDefault="00FE0B06" w:rsidP="00FE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46E5" w14:textId="77777777" w:rsidR="00FE0B06" w:rsidRDefault="00FE0B06" w:rsidP="00FE0B06">
      <w:pPr>
        <w:spacing w:after="0" w:line="240" w:lineRule="auto"/>
      </w:pPr>
      <w:r>
        <w:separator/>
      </w:r>
    </w:p>
  </w:footnote>
  <w:footnote w:type="continuationSeparator" w:id="0">
    <w:p w14:paraId="0DF62D76" w14:textId="77777777" w:rsidR="00FE0B06" w:rsidRDefault="00FE0B06" w:rsidP="00FE0B06">
      <w:pPr>
        <w:spacing w:after="0" w:line="240" w:lineRule="auto"/>
      </w:pPr>
      <w:r>
        <w:continuationSeparator/>
      </w:r>
    </w:p>
  </w:footnote>
  <w:footnote w:id="1">
    <w:p w14:paraId="68D438D9" w14:textId="77777777" w:rsidR="00FE0B06" w:rsidRPr="001B7EE0" w:rsidRDefault="00FE0B06" w:rsidP="00FE0B06">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2">
    <w:p w14:paraId="3095C5F5" w14:textId="77777777" w:rsidR="00FE0B06" w:rsidRPr="005F09AB" w:rsidRDefault="00FE0B06" w:rsidP="00FE0B0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96"/>
    <w:rsid w:val="00044AFF"/>
    <w:rsid w:val="002078F0"/>
    <w:rsid w:val="00220ED7"/>
    <w:rsid w:val="00304C02"/>
    <w:rsid w:val="0036516D"/>
    <w:rsid w:val="00461F37"/>
    <w:rsid w:val="006B4714"/>
    <w:rsid w:val="008112BE"/>
    <w:rsid w:val="008C2796"/>
    <w:rsid w:val="009B665B"/>
    <w:rsid w:val="00B43122"/>
    <w:rsid w:val="00C0089A"/>
    <w:rsid w:val="00CB69B1"/>
    <w:rsid w:val="00D20D59"/>
    <w:rsid w:val="00DD2A5C"/>
    <w:rsid w:val="00F517CF"/>
    <w:rsid w:val="00FE0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092E"/>
  <w15:chartTrackingRefBased/>
  <w15:docId w15:val="{5AB9D587-32BC-4B14-85C1-B92D8ED7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B06"/>
    <w:rPr>
      <w:lang w:val="en-GB"/>
    </w:rPr>
  </w:style>
  <w:style w:type="paragraph" w:styleId="Heading2">
    <w:name w:val="heading 2"/>
    <w:basedOn w:val="Normal"/>
    <w:next w:val="Normal"/>
    <w:link w:val="Heading2Char"/>
    <w:uiPriority w:val="9"/>
    <w:semiHidden/>
    <w:unhideWhenUsed/>
    <w:qFormat/>
    <w:rsid w:val="002078F0"/>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B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E0B06"/>
    <w:rPr>
      <w:color w:val="808080"/>
    </w:rPr>
  </w:style>
  <w:style w:type="character" w:styleId="Hyperlink">
    <w:name w:val="Hyperlink"/>
    <w:basedOn w:val="DefaultParagraphFont"/>
    <w:uiPriority w:val="99"/>
    <w:unhideWhenUsed/>
    <w:rsid w:val="00FE0B06"/>
    <w:rPr>
      <w:color w:val="0000FF"/>
      <w:u w:val="single"/>
    </w:rPr>
  </w:style>
  <w:style w:type="paragraph" w:styleId="FootnoteText">
    <w:name w:val="footnote text"/>
    <w:basedOn w:val="Normal"/>
    <w:link w:val="FootnoteTextChar"/>
    <w:uiPriority w:val="99"/>
    <w:semiHidden/>
    <w:unhideWhenUsed/>
    <w:rsid w:val="00FE0B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B06"/>
    <w:rPr>
      <w:sz w:val="20"/>
      <w:szCs w:val="20"/>
      <w:lang w:val="en-GB"/>
    </w:rPr>
  </w:style>
  <w:style w:type="character" w:styleId="FootnoteReference">
    <w:name w:val="footnote reference"/>
    <w:basedOn w:val="DefaultParagraphFont"/>
    <w:uiPriority w:val="99"/>
    <w:semiHidden/>
    <w:unhideWhenUsed/>
    <w:rsid w:val="00FE0B06"/>
    <w:rPr>
      <w:vertAlign w:val="superscript"/>
    </w:rPr>
  </w:style>
  <w:style w:type="character" w:customStyle="1" w:styleId="Heading2Char">
    <w:name w:val="Heading 2 Char"/>
    <w:basedOn w:val="DefaultParagraphFont"/>
    <w:link w:val="Heading2"/>
    <w:uiPriority w:val="9"/>
    <w:semiHidden/>
    <w:rsid w:val="002078F0"/>
    <w:rPr>
      <w:rFonts w:asciiTheme="majorHAnsi" w:eastAsiaTheme="majorEastAsia" w:hAnsiTheme="majorHAnsi" w:cstheme="majorBidi"/>
      <w:color w:val="2F5496" w:themeColor="accent1" w:themeShade="BF"/>
      <w:sz w:val="26"/>
      <w:szCs w:val="26"/>
      <w:lang w:val="en-GB"/>
    </w:rPr>
  </w:style>
  <w:style w:type="paragraph" w:customStyle="1" w:styleId="MarginText">
    <w:name w:val="Margin Text"/>
    <w:basedOn w:val="BodyText"/>
    <w:rsid w:val="002078F0"/>
    <w:pPr>
      <w:overflowPunct w:val="0"/>
      <w:autoSpaceDE w:val="0"/>
      <w:autoSpaceDN w:val="0"/>
      <w:adjustRightInd w:val="0"/>
      <w:spacing w:after="240" w:line="360" w:lineRule="auto"/>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2078F0"/>
    <w:pPr>
      <w:spacing w:after="120"/>
    </w:pPr>
  </w:style>
  <w:style w:type="character" w:customStyle="1" w:styleId="BodyTextChar">
    <w:name w:val="Body Text Char"/>
    <w:basedOn w:val="DefaultParagraphFont"/>
    <w:link w:val="BodyText"/>
    <w:uiPriority w:val="99"/>
    <w:semiHidden/>
    <w:rsid w:val="002078F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15722">
      <w:bodyDiv w:val="1"/>
      <w:marLeft w:val="0"/>
      <w:marRight w:val="0"/>
      <w:marTop w:val="0"/>
      <w:marBottom w:val="0"/>
      <w:divBdr>
        <w:top w:val="none" w:sz="0" w:space="0" w:color="auto"/>
        <w:left w:val="none" w:sz="0" w:space="0" w:color="auto"/>
        <w:bottom w:val="none" w:sz="0" w:space="0" w:color="auto"/>
        <w:right w:val="none" w:sz="0" w:space="0" w:color="auto"/>
      </w:divBdr>
    </w:div>
    <w:div w:id="156614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gm.org/Public/CodeOfConduc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72352825414E00A3543411A0BB7E08"/>
        <w:category>
          <w:name w:val="General"/>
          <w:gallery w:val="placeholder"/>
        </w:category>
        <w:types>
          <w:type w:val="bbPlcHdr"/>
        </w:types>
        <w:behaviors>
          <w:behavior w:val="content"/>
        </w:behaviors>
        <w:guid w:val="{7A670D3B-78D0-4614-8B05-1286A3E6D447}"/>
      </w:docPartPr>
      <w:docPartBody>
        <w:p w:rsidR="008301AB" w:rsidRDefault="000E44DD" w:rsidP="000E44DD">
          <w:pPr>
            <w:pStyle w:val="EE72352825414E00A3543411A0BB7E08"/>
          </w:pPr>
          <w:r w:rsidRPr="005E5F03">
            <w:rPr>
              <w:rStyle w:val="PlaceholderText"/>
              <w:rFonts w:cstheme="minorHAnsi"/>
              <w:sz w:val="20"/>
              <w:szCs w:val="20"/>
            </w:rPr>
            <w:t>Click or tap here to enter text.</w:t>
          </w:r>
        </w:p>
      </w:docPartBody>
    </w:docPart>
    <w:docPart>
      <w:docPartPr>
        <w:name w:val="A8EF7D8B3F5B4DC1A2140A050BF34804"/>
        <w:category>
          <w:name w:val="General"/>
          <w:gallery w:val="placeholder"/>
        </w:category>
        <w:types>
          <w:type w:val="bbPlcHdr"/>
        </w:types>
        <w:behaviors>
          <w:behavior w:val="content"/>
        </w:behaviors>
        <w:guid w:val="{03E23730-6D21-4A9B-AE54-ED3BB06DD65C}"/>
      </w:docPartPr>
      <w:docPartBody>
        <w:p w:rsidR="008301AB" w:rsidRDefault="000E44DD" w:rsidP="000E44DD">
          <w:pPr>
            <w:pStyle w:val="A8EF7D8B3F5B4DC1A2140A050BF34804"/>
          </w:pPr>
          <w:r w:rsidRPr="005E5F03">
            <w:rPr>
              <w:rStyle w:val="PlaceholderText"/>
              <w:rFonts w:cstheme="minorHAnsi"/>
              <w:sz w:val="20"/>
              <w:szCs w:val="20"/>
            </w:rPr>
            <w:t>Click or tap here to enter text.</w:t>
          </w:r>
        </w:p>
      </w:docPartBody>
    </w:docPart>
    <w:docPart>
      <w:docPartPr>
        <w:name w:val="A42358F9D3684F87934952E419417B41"/>
        <w:category>
          <w:name w:val="General"/>
          <w:gallery w:val="placeholder"/>
        </w:category>
        <w:types>
          <w:type w:val="bbPlcHdr"/>
        </w:types>
        <w:behaviors>
          <w:behavior w:val="content"/>
        </w:behaviors>
        <w:guid w:val="{88F20A96-E6C3-4CFC-9A36-797C929504FD}"/>
      </w:docPartPr>
      <w:docPartBody>
        <w:p w:rsidR="008301AB" w:rsidRDefault="000E44DD" w:rsidP="000E44DD">
          <w:pPr>
            <w:pStyle w:val="A42358F9D3684F87934952E419417B41"/>
          </w:pPr>
          <w:r w:rsidRPr="005E5F03">
            <w:rPr>
              <w:rStyle w:val="PlaceholderText"/>
              <w:rFonts w:cstheme="minorHAnsi"/>
              <w:sz w:val="20"/>
              <w:szCs w:val="20"/>
            </w:rPr>
            <w:t>Click or tap to enter a date.</w:t>
          </w:r>
        </w:p>
      </w:docPartBody>
    </w:docPart>
    <w:docPart>
      <w:docPartPr>
        <w:name w:val="2D15F165302B460987E4DEF6164A41BF"/>
        <w:category>
          <w:name w:val="General"/>
          <w:gallery w:val="placeholder"/>
        </w:category>
        <w:types>
          <w:type w:val="bbPlcHdr"/>
        </w:types>
        <w:behaviors>
          <w:behavior w:val="content"/>
        </w:behaviors>
        <w:guid w:val="{1E9CAE73-D041-4B4D-A79F-E84E9EBC8CDA}"/>
      </w:docPartPr>
      <w:docPartBody>
        <w:p w:rsidR="008301AB" w:rsidRDefault="000E44DD" w:rsidP="000E44DD">
          <w:pPr>
            <w:pStyle w:val="2D15F165302B460987E4DEF6164A41BF"/>
          </w:pPr>
          <w:r w:rsidRPr="005E5F03">
            <w:rPr>
              <w:rStyle w:val="PlaceholderText"/>
              <w:rFonts w:cstheme="minorHAnsi"/>
              <w:sz w:val="20"/>
              <w:szCs w:val="20"/>
            </w:rPr>
            <w:t>Click or tap here to enter text.</w:t>
          </w:r>
        </w:p>
      </w:docPartBody>
    </w:docPart>
    <w:docPart>
      <w:docPartPr>
        <w:name w:val="85A18EF76CC24E1784BE33CEDD9733CF"/>
        <w:category>
          <w:name w:val="General"/>
          <w:gallery w:val="placeholder"/>
        </w:category>
        <w:types>
          <w:type w:val="bbPlcHdr"/>
        </w:types>
        <w:behaviors>
          <w:behavior w:val="content"/>
        </w:behaviors>
        <w:guid w:val="{834EBBC9-2307-472D-A46B-0AA31FAC3568}"/>
      </w:docPartPr>
      <w:docPartBody>
        <w:p w:rsidR="008301AB" w:rsidRDefault="000E44DD" w:rsidP="000E44DD">
          <w:pPr>
            <w:pStyle w:val="85A18EF76CC24E1784BE33CEDD9733CF"/>
          </w:pPr>
          <w:r w:rsidRPr="005E5F03">
            <w:rPr>
              <w:rStyle w:val="PlaceholderText"/>
              <w:rFonts w:cstheme="minorHAnsi"/>
              <w:sz w:val="20"/>
              <w:szCs w:val="20"/>
            </w:rPr>
            <w:t>Click or tap here to enter text.</w:t>
          </w:r>
        </w:p>
      </w:docPartBody>
    </w:docPart>
    <w:docPart>
      <w:docPartPr>
        <w:name w:val="DB8022109F8A46B3870F8210E6AA7C78"/>
        <w:category>
          <w:name w:val="General"/>
          <w:gallery w:val="placeholder"/>
        </w:category>
        <w:types>
          <w:type w:val="bbPlcHdr"/>
        </w:types>
        <w:behaviors>
          <w:behavior w:val="content"/>
        </w:behaviors>
        <w:guid w:val="{8D4F0D12-491B-4D99-B28C-22FBBE150C1B}"/>
      </w:docPartPr>
      <w:docPartBody>
        <w:p w:rsidR="008301AB" w:rsidRDefault="000E44DD" w:rsidP="000E44DD">
          <w:pPr>
            <w:pStyle w:val="DB8022109F8A46B3870F8210E6AA7C78"/>
          </w:pPr>
          <w:r w:rsidRPr="005E5F03">
            <w:rPr>
              <w:rStyle w:val="PlaceholderText"/>
              <w:rFonts w:cstheme="minorHAnsi"/>
              <w:sz w:val="20"/>
              <w:szCs w:val="20"/>
            </w:rPr>
            <w:t>Click or tap to enter a date.</w:t>
          </w:r>
        </w:p>
      </w:docPartBody>
    </w:docPart>
    <w:docPart>
      <w:docPartPr>
        <w:name w:val="287B0B4E4B554F76AB15EE5A23CFF84D"/>
        <w:category>
          <w:name w:val="General"/>
          <w:gallery w:val="placeholder"/>
        </w:category>
        <w:types>
          <w:type w:val="bbPlcHdr"/>
        </w:types>
        <w:behaviors>
          <w:behavior w:val="content"/>
        </w:behaviors>
        <w:guid w:val="{A6AA289E-5B5D-4B62-ADE2-518A556093B0}"/>
      </w:docPartPr>
      <w:docPartBody>
        <w:p w:rsidR="00C45536" w:rsidRDefault="008301AB" w:rsidP="008301AB">
          <w:pPr>
            <w:pStyle w:val="287B0B4E4B554F76AB15EE5A23CFF84D"/>
          </w:pPr>
          <w:r>
            <w:rPr>
              <w:rStyle w:val="PlaceholderText"/>
              <w:rFonts w:cstheme="minorHAnsi"/>
              <w:sz w:val="20"/>
              <w:szCs w:val="20"/>
            </w:rPr>
            <w:t>Click or tap here to enter text.</w:t>
          </w:r>
        </w:p>
      </w:docPartBody>
    </w:docPart>
    <w:docPart>
      <w:docPartPr>
        <w:name w:val="65B01098861E41758807539B5A6F2092"/>
        <w:category>
          <w:name w:val="General"/>
          <w:gallery w:val="placeholder"/>
        </w:category>
        <w:types>
          <w:type w:val="bbPlcHdr"/>
        </w:types>
        <w:behaviors>
          <w:behavior w:val="content"/>
        </w:behaviors>
        <w:guid w:val="{E4E27F5D-5CE4-439B-B8C0-49591CD10A7B}"/>
      </w:docPartPr>
      <w:docPartBody>
        <w:p w:rsidR="00C45536" w:rsidRDefault="008301AB" w:rsidP="008301AB">
          <w:pPr>
            <w:pStyle w:val="65B01098861E41758807539B5A6F2092"/>
          </w:pPr>
          <w:r>
            <w:rPr>
              <w:rStyle w:val="PlaceholderText"/>
              <w:rFonts w:cstheme="minorHAnsi"/>
              <w:sz w:val="20"/>
              <w:szCs w:val="20"/>
            </w:rPr>
            <w:t>Click or tap here to enter text.</w:t>
          </w:r>
        </w:p>
      </w:docPartBody>
    </w:docPart>
    <w:docPart>
      <w:docPartPr>
        <w:name w:val="E3682069D291470FA8AA90F0B3AF10C6"/>
        <w:category>
          <w:name w:val="General"/>
          <w:gallery w:val="placeholder"/>
        </w:category>
        <w:types>
          <w:type w:val="bbPlcHdr"/>
        </w:types>
        <w:behaviors>
          <w:behavior w:val="content"/>
        </w:behaviors>
        <w:guid w:val="{FA2535A9-073D-45EA-A44A-833657A35514}"/>
      </w:docPartPr>
      <w:docPartBody>
        <w:p w:rsidR="00C45536" w:rsidRDefault="008301AB" w:rsidP="008301AB">
          <w:pPr>
            <w:pStyle w:val="E3682069D291470FA8AA90F0B3AF10C6"/>
          </w:pPr>
          <w:r>
            <w:rPr>
              <w:rStyle w:val="PlaceholderText"/>
              <w:rFonts w:cstheme="minorHAnsi"/>
              <w:sz w:val="20"/>
              <w:szCs w:val="20"/>
            </w:rPr>
            <w:t>Click or tap to enter a date.</w:t>
          </w:r>
        </w:p>
      </w:docPartBody>
    </w:docPart>
    <w:docPart>
      <w:docPartPr>
        <w:name w:val="A7B8D3E08F194CF3BC19202732F2BB1B"/>
        <w:category>
          <w:name w:val="General"/>
          <w:gallery w:val="placeholder"/>
        </w:category>
        <w:types>
          <w:type w:val="bbPlcHdr"/>
        </w:types>
        <w:behaviors>
          <w:behavior w:val="content"/>
        </w:behaviors>
        <w:guid w:val="{4A3890D1-E4A5-46ED-9963-904581ADA7BC}"/>
      </w:docPartPr>
      <w:docPartBody>
        <w:p w:rsidR="00C45536" w:rsidRDefault="008301AB" w:rsidP="008301AB">
          <w:pPr>
            <w:pStyle w:val="A7B8D3E08F194CF3BC19202732F2BB1B"/>
          </w:pPr>
          <w:r>
            <w:rPr>
              <w:rStyle w:val="PlaceholderText"/>
              <w:rFonts w:cstheme="minorHAnsi"/>
              <w:sz w:val="20"/>
              <w:szCs w:val="20"/>
            </w:rPr>
            <w:t>Click or tap here to enter text.</w:t>
          </w:r>
        </w:p>
      </w:docPartBody>
    </w:docPart>
    <w:docPart>
      <w:docPartPr>
        <w:name w:val="30FB6E70BFB04F7899BD64427C9EAEB5"/>
        <w:category>
          <w:name w:val="General"/>
          <w:gallery w:val="placeholder"/>
        </w:category>
        <w:types>
          <w:type w:val="bbPlcHdr"/>
        </w:types>
        <w:behaviors>
          <w:behavior w:val="content"/>
        </w:behaviors>
        <w:guid w:val="{C5AECCCE-D6BD-4ABB-B438-29A965247C26}"/>
      </w:docPartPr>
      <w:docPartBody>
        <w:p w:rsidR="00C45536" w:rsidRDefault="008301AB" w:rsidP="008301AB">
          <w:pPr>
            <w:pStyle w:val="30FB6E70BFB04F7899BD64427C9EAEB5"/>
          </w:pPr>
          <w:r>
            <w:rPr>
              <w:rStyle w:val="PlaceholderText"/>
              <w:rFonts w:cstheme="minorHAnsi"/>
              <w:sz w:val="20"/>
              <w:szCs w:val="20"/>
            </w:rPr>
            <w:t>Click or tap here to enter text.</w:t>
          </w:r>
        </w:p>
      </w:docPartBody>
    </w:docPart>
    <w:docPart>
      <w:docPartPr>
        <w:name w:val="9CC933DFF64C47E0865F19C0CF6F9B3D"/>
        <w:category>
          <w:name w:val="General"/>
          <w:gallery w:val="placeholder"/>
        </w:category>
        <w:types>
          <w:type w:val="bbPlcHdr"/>
        </w:types>
        <w:behaviors>
          <w:behavior w:val="content"/>
        </w:behaviors>
        <w:guid w:val="{670401E3-E28A-4106-B880-4EA0A07AED5C}"/>
      </w:docPartPr>
      <w:docPartBody>
        <w:p w:rsidR="00C45536" w:rsidRDefault="008301AB" w:rsidP="008301AB">
          <w:pPr>
            <w:pStyle w:val="9CC933DFF64C47E0865F19C0CF6F9B3D"/>
          </w:pPr>
          <w:r>
            <w:rPr>
              <w:rStyle w:val="PlaceholderText"/>
              <w:rFonts w:cstheme="minorHAnsi"/>
              <w:sz w:val="20"/>
              <w:szCs w:val="20"/>
            </w:rPr>
            <w:t>Click or tap here to enter text.</w:t>
          </w:r>
        </w:p>
      </w:docPartBody>
    </w:docPart>
    <w:docPart>
      <w:docPartPr>
        <w:name w:val="3CBD93D380354E4DBB26CAA766AD9B74"/>
        <w:category>
          <w:name w:val="General"/>
          <w:gallery w:val="placeholder"/>
        </w:category>
        <w:types>
          <w:type w:val="bbPlcHdr"/>
        </w:types>
        <w:behaviors>
          <w:behavior w:val="content"/>
        </w:behaviors>
        <w:guid w:val="{65DDE48A-1655-428E-A037-277F766388A8}"/>
      </w:docPartPr>
      <w:docPartBody>
        <w:p w:rsidR="00C45536" w:rsidRDefault="008301AB" w:rsidP="008301AB">
          <w:pPr>
            <w:pStyle w:val="3CBD93D380354E4DBB26CAA766AD9B74"/>
          </w:pPr>
          <w:r>
            <w:rPr>
              <w:rStyle w:val="PlaceholderText"/>
              <w:rFonts w:cstheme="minorHAnsi"/>
              <w:sz w:val="20"/>
              <w:szCs w:val="20"/>
            </w:rPr>
            <w:t>Click or tap here to enter text.</w:t>
          </w:r>
        </w:p>
      </w:docPartBody>
    </w:docPart>
    <w:docPart>
      <w:docPartPr>
        <w:name w:val="A1D8579D4576494DB787FC17EDE62963"/>
        <w:category>
          <w:name w:val="General"/>
          <w:gallery w:val="placeholder"/>
        </w:category>
        <w:types>
          <w:type w:val="bbPlcHdr"/>
        </w:types>
        <w:behaviors>
          <w:behavior w:val="content"/>
        </w:behaviors>
        <w:guid w:val="{932A6BD0-6376-4C8F-9CFB-618CC2F2D6D3}"/>
      </w:docPartPr>
      <w:docPartBody>
        <w:p w:rsidR="00C45536" w:rsidRDefault="008301AB" w:rsidP="008301AB">
          <w:pPr>
            <w:pStyle w:val="A1D8579D4576494DB787FC17EDE62963"/>
          </w:pPr>
          <w:r>
            <w:rPr>
              <w:rStyle w:val="PlaceholderText"/>
              <w:rFonts w:cstheme="minorHAnsi"/>
              <w:sz w:val="20"/>
              <w:szCs w:val="20"/>
            </w:rPr>
            <w:t>Click or tap here to enter text.</w:t>
          </w:r>
        </w:p>
      </w:docPartBody>
    </w:docPart>
    <w:docPart>
      <w:docPartPr>
        <w:name w:val="E45FE40AC7394502B74C51166D9CF5B1"/>
        <w:category>
          <w:name w:val="General"/>
          <w:gallery w:val="placeholder"/>
        </w:category>
        <w:types>
          <w:type w:val="bbPlcHdr"/>
        </w:types>
        <w:behaviors>
          <w:behavior w:val="content"/>
        </w:behaviors>
        <w:guid w:val="{7D2F35D0-42B0-4954-952A-E796342F90EB}"/>
      </w:docPartPr>
      <w:docPartBody>
        <w:p w:rsidR="00C45536" w:rsidRDefault="008301AB" w:rsidP="008301AB">
          <w:pPr>
            <w:pStyle w:val="E45FE40AC7394502B74C51166D9CF5B1"/>
          </w:pPr>
          <w:r>
            <w:rPr>
              <w:rStyle w:val="PlaceholderText"/>
              <w:rFonts w:cstheme="minorHAnsi"/>
              <w:sz w:val="20"/>
              <w:szCs w:val="20"/>
            </w:rPr>
            <w:t>Click or tap here to enter text.</w:t>
          </w:r>
        </w:p>
      </w:docPartBody>
    </w:docPart>
    <w:docPart>
      <w:docPartPr>
        <w:name w:val="B5D424A2E0114E55BF5DCEA1FCECC0D9"/>
        <w:category>
          <w:name w:val="General"/>
          <w:gallery w:val="placeholder"/>
        </w:category>
        <w:types>
          <w:type w:val="bbPlcHdr"/>
        </w:types>
        <w:behaviors>
          <w:behavior w:val="content"/>
        </w:behaviors>
        <w:guid w:val="{CB8CA12A-2EC0-4C60-8557-68DF2CAA1822}"/>
      </w:docPartPr>
      <w:docPartBody>
        <w:p w:rsidR="00C45536" w:rsidRDefault="008301AB" w:rsidP="008301AB">
          <w:pPr>
            <w:pStyle w:val="B5D424A2E0114E55BF5DCEA1FCECC0D9"/>
          </w:pPr>
          <w:r>
            <w:rPr>
              <w:rStyle w:val="PlaceholderText"/>
              <w:rFonts w:cstheme="minorHAnsi"/>
              <w:sz w:val="20"/>
              <w:szCs w:val="20"/>
            </w:rPr>
            <w:t>Click or tap here to enter text.</w:t>
          </w:r>
        </w:p>
      </w:docPartBody>
    </w:docPart>
    <w:docPart>
      <w:docPartPr>
        <w:name w:val="09CF9C67F86B426582476BB34ADD1FAB"/>
        <w:category>
          <w:name w:val="General"/>
          <w:gallery w:val="placeholder"/>
        </w:category>
        <w:types>
          <w:type w:val="bbPlcHdr"/>
        </w:types>
        <w:behaviors>
          <w:behavior w:val="content"/>
        </w:behaviors>
        <w:guid w:val="{CDA1A0F8-CEF8-4106-B6D9-88F74C3FE4B6}"/>
      </w:docPartPr>
      <w:docPartBody>
        <w:p w:rsidR="00C45536" w:rsidRDefault="008301AB" w:rsidP="008301AB">
          <w:pPr>
            <w:pStyle w:val="09CF9C67F86B426582476BB34ADD1FAB"/>
          </w:pPr>
          <w:r>
            <w:rPr>
              <w:rStyle w:val="PlaceholderText"/>
              <w:rFonts w:cstheme="minorHAnsi"/>
              <w:sz w:val="20"/>
              <w:szCs w:val="20"/>
            </w:rPr>
            <w:t>Click or tap here to enter text.</w:t>
          </w:r>
        </w:p>
      </w:docPartBody>
    </w:docPart>
    <w:docPart>
      <w:docPartPr>
        <w:name w:val="FE53992776EF4D95A52E1CC6739D455B"/>
        <w:category>
          <w:name w:val="General"/>
          <w:gallery w:val="placeholder"/>
        </w:category>
        <w:types>
          <w:type w:val="bbPlcHdr"/>
        </w:types>
        <w:behaviors>
          <w:behavior w:val="content"/>
        </w:behaviors>
        <w:guid w:val="{8C16D094-26AB-4582-B828-935F79DB3663}"/>
      </w:docPartPr>
      <w:docPartBody>
        <w:p w:rsidR="00C45536" w:rsidRDefault="008301AB" w:rsidP="008301AB">
          <w:pPr>
            <w:pStyle w:val="FE53992776EF4D95A52E1CC6739D455B"/>
          </w:pPr>
          <w:r>
            <w:rPr>
              <w:rStyle w:val="PlaceholderText"/>
              <w:rFonts w:cstheme="minorHAnsi"/>
              <w:sz w:val="20"/>
              <w:szCs w:val="20"/>
            </w:rPr>
            <w:t>Click or tap here to enter text.</w:t>
          </w:r>
        </w:p>
      </w:docPartBody>
    </w:docPart>
    <w:docPart>
      <w:docPartPr>
        <w:name w:val="7E559DCFA4CE4D7A8A2962730878CDA8"/>
        <w:category>
          <w:name w:val="General"/>
          <w:gallery w:val="placeholder"/>
        </w:category>
        <w:types>
          <w:type w:val="bbPlcHdr"/>
        </w:types>
        <w:behaviors>
          <w:behavior w:val="content"/>
        </w:behaviors>
        <w:guid w:val="{95E218D5-D076-46A0-9066-4DD290F76DAD}"/>
      </w:docPartPr>
      <w:docPartBody>
        <w:p w:rsidR="00C45536" w:rsidRDefault="008301AB" w:rsidP="008301AB">
          <w:pPr>
            <w:pStyle w:val="7E559DCFA4CE4D7A8A2962730878CDA8"/>
          </w:pPr>
          <w:r>
            <w:rPr>
              <w:rStyle w:val="PlaceholderText"/>
              <w:rFonts w:eastAsiaTheme="majorEastAsia" w:cstheme="minorHAnsi"/>
              <w:sz w:val="20"/>
            </w:rPr>
            <w:t>Click or tap here to enter text.</w:t>
          </w:r>
        </w:p>
      </w:docPartBody>
    </w:docPart>
    <w:docPart>
      <w:docPartPr>
        <w:name w:val="A0135C8ADB4142B193A6D9380CF447AD"/>
        <w:category>
          <w:name w:val="General"/>
          <w:gallery w:val="placeholder"/>
        </w:category>
        <w:types>
          <w:type w:val="bbPlcHdr"/>
        </w:types>
        <w:behaviors>
          <w:behavior w:val="content"/>
        </w:behaviors>
        <w:guid w:val="{01E56B37-4DC3-4293-BCE3-A93ACA369EB6}"/>
      </w:docPartPr>
      <w:docPartBody>
        <w:p w:rsidR="00C45536" w:rsidRDefault="008301AB" w:rsidP="008301AB">
          <w:pPr>
            <w:pStyle w:val="A0135C8ADB4142B193A6D9380CF447AD"/>
          </w:pPr>
          <w:r>
            <w:rPr>
              <w:rStyle w:val="PlaceholderText"/>
              <w:rFonts w:eastAsiaTheme="majorEastAsia" w:cstheme="minorHAnsi"/>
              <w:sz w:val="20"/>
            </w:rPr>
            <w:t>Click or tap here to enter text.</w:t>
          </w:r>
        </w:p>
      </w:docPartBody>
    </w:docPart>
    <w:docPart>
      <w:docPartPr>
        <w:name w:val="C3F09993C41A42B8BA17F18C9064D556"/>
        <w:category>
          <w:name w:val="General"/>
          <w:gallery w:val="placeholder"/>
        </w:category>
        <w:types>
          <w:type w:val="bbPlcHdr"/>
        </w:types>
        <w:behaviors>
          <w:behavior w:val="content"/>
        </w:behaviors>
        <w:guid w:val="{2F7C4AAB-D775-4816-939C-C67066A287AC}"/>
      </w:docPartPr>
      <w:docPartBody>
        <w:p w:rsidR="00C45536" w:rsidRDefault="008301AB" w:rsidP="008301AB">
          <w:pPr>
            <w:pStyle w:val="C3F09993C41A42B8BA17F18C9064D556"/>
          </w:pPr>
          <w:r>
            <w:rPr>
              <w:rStyle w:val="PlaceholderText"/>
              <w:rFonts w:eastAsiaTheme="majorEastAsia" w:cstheme="minorHAnsi"/>
              <w:sz w:val="20"/>
            </w:rPr>
            <w:t>Click or tap here to enter text.</w:t>
          </w:r>
        </w:p>
      </w:docPartBody>
    </w:docPart>
    <w:docPart>
      <w:docPartPr>
        <w:name w:val="B6B2DD88B28A4D61B34FE50119667F07"/>
        <w:category>
          <w:name w:val="General"/>
          <w:gallery w:val="placeholder"/>
        </w:category>
        <w:types>
          <w:type w:val="bbPlcHdr"/>
        </w:types>
        <w:behaviors>
          <w:behavior w:val="content"/>
        </w:behaviors>
        <w:guid w:val="{843FE989-C4D2-4941-A4EE-7EF7A09CDE6E}"/>
      </w:docPartPr>
      <w:docPartBody>
        <w:p w:rsidR="00C45536" w:rsidRDefault="008301AB" w:rsidP="008301AB">
          <w:pPr>
            <w:pStyle w:val="B6B2DD88B28A4D61B34FE50119667F07"/>
          </w:pPr>
          <w:r>
            <w:rPr>
              <w:rStyle w:val="PlaceholderText"/>
              <w:rFonts w:eastAsiaTheme="majorEastAsia" w:cstheme="minorHAnsi"/>
              <w:sz w:val="20"/>
            </w:rPr>
            <w:t>Click or tap here to enter text.</w:t>
          </w:r>
        </w:p>
      </w:docPartBody>
    </w:docPart>
    <w:docPart>
      <w:docPartPr>
        <w:name w:val="BE39EC702BBD480EB51EE4C57E81D6C0"/>
        <w:category>
          <w:name w:val="General"/>
          <w:gallery w:val="placeholder"/>
        </w:category>
        <w:types>
          <w:type w:val="bbPlcHdr"/>
        </w:types>
        <w:behaviors>
          <w:behavior w:val="content"/>
        </w:behaviors>
        <w:guid w:val="{AF437EF0-D291-4535-8702-C814C6C0B335}"/>
      </w:docPartPr>
      <w:docPartBody>
        <w:p w:rsidR="00C45536" w:rsidRDefault="008301AB" w:rsidP="008301AB">
          <w:pPr>
            <w:pStyle w:val="BE39EC702BBD480EB51EE4C57E81D6C0"/>
          </w:pPr>
          <w:r>
            <w:rPr>
              <w:rStyle w:val="PlaceholderText"/>
              <w:rFonts w:eastAsiaTheme="majorEastAsia" w:cstheme="minorHAnsi"/>
              <w:sz w:val="20"/>
            </w:rPr>
            <w:t>Click or tap here to enter text.</w:t>
          </w:r>
        </w:p>
      </w:docPartBody>
    </w:docPart>
    <w:docPart>
      <w:docPartPr>
        <w:name w:val="6E5DA829E3BC4218BDDC9D17EC11D8CB"/>
        <w:category>
          <w:name w:val="General"/>
          <w:gallery w:val="placeholder"/>
        </w:category>
        <w:types>
          <w:type w:val="bbPlcHdr"/>
        </w:types>
        <w:behaviors>
          <w:behavior w:val="content"/>
        </w:behaviors>
        <w:guid w:val="{BB1C83A7-0B6E-4EEA-B64A-70DDC38ABC83}"/>
      </w:docPartPr>
      <w:docPartBody>
        <w:p w:rsidR="00C45536" w:rsidRDefault="008301AB" w:rsidP="008301AB">
          <w:pPr>
            <w:pStyle w:val="6E5DA829E3BC4218BDDC9D17EC11D8CB"/>
          </w:pPr>
          <w:r>
            <w:rPr>
              <w:rStyle w:val="PlaceholderText"/>
              <w:rFonts w:eastAsiaTheme="majorEastAsia" w:cstheme="minorHAnsi"/>
              <w:sz w:val="20"/>
            </w:rPr>
            <w:t>Click or tap here to enter text.</w:t>
          </w:r>
        </w:p>
      </w:docPartBody>
    </w:docPart>
    <w:docPart>
      <w:docPartPr>
        <w:name w:val="A1695DF4C3ED45C1A6E70E705B30E395"/>
        <w:category>
          <w:name w:val="General"/>
          <w:gallery w:val="placeholder"/>
        </w:category>
        <w:types>
          <w:type w:val="bbPlcHdr"/>
        </w:types>
        <w:behaviors>
          <w:behavior w:val="content"/>
        </w:behaviors>
        <w:guid w:val="{0F425614-FE8B-48BA-938F-0F9DE517B36E}"/>
      </w:docPartPr>
      <w:docPartBody>
        <w:p w:rsidR="00C45536" w:rsidRDefault="008301AB" w:rsidP="008301AB">
          <w:pPr>
            <w:pStyle w:val="A1695DF4C3ED45C1A6E70E705B30E395"/>
          </w:pPr>
          <w:r>
            <w:rPr>
              <w:rStyle w:val="PlaceholderText"/>
              <w:rFonts w:eastAsiaTheme="majorEastAsia" w:cstheme="minorHAnsi"/>
              <w:sz w:val="20"/>
            </w:rPr>
            <w:t>Click or tap here to enter text.</w:t>
          </w:r>
        </w:p>
      </w:docPartBody>
    </w:docPart>
    <w:docPart>
      <w:docPartPr>
        <w:name w:val="535D6B26BA3E4C5DB42CCF6002D052E0"/>
        <w:category>
          <w:name w:val="General"/>
          <w:gallery w:val="placeholder"/>
        </w:category>
        <w:types>
          <w:type w:val="bbPlcHdr"/>
        </w:types>
        <w:behaviors>
          <w:behavior w:val="content"/>
        </w:behaviors>
        <w:guid w:val="{21354977-D835-4571-990F-3D3DBB371294}"/>
      </w:docPartPr>
      <w:docPartBody>
        <w:p w:rsidR="00C45536" w:rsidRDefault="008301AB" w:rsidP="008301AB">
          <w:pPr>
            <w:pStyle w:val="535D6B26BA3E4C5DB42CCF6002D052E0"/>
          </w:pPr>
          <w:r>
            <w:rPr>
              <w:rStyle w:val="PlaceholderText"/>
              <w:rFonts w:eastAsiaTheme="majorEastAsia" w:cstheme="minorHAnsi"/>
              <w:sz w:val="20"/>
            </w:rPr>
            <w:t>Click or tap here to enter text.</w:t>
          </w:r>
        </w:p>
      </w:docPartBody>
    </w:docPart>
    <w:docPart>
      <w:docPartPr>
        <w:name w:val="1EB66DB5D89A4D15AEE91C8487FBA850"/>
        <w:category>
          <w:name w:val="General"/>
          <w:gallery w:val="placeholder"/>
        </w:category>
        <w:types>
          <w:type w:val="bbPlcHdr"/>
        </w:types>
        <w:behaviors>
          <w:behavior w:val="content"/>
        </w:behaviors>
        <w:guid w:val="{BB2D5322-6D5A-4FAB-AD5A-FC653847D174}"/>
      </w:docPartPr>
      <w:docPartBody>
        <w:p w:rsidR="00C45536" w:rsidRDefault="008301AB" w:rsidP="008301AB">
          <w:pPr>
            <w:pStyle w:val="1EB66DB5D89A4D15AEE91C8487FBA850"/>
          </w:pPr>
          <w:r>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DD"/>
    <w:rsid w:val="000E44DD"/>
    <w:rsid w:val="008301AB"/>
    <w:rsid w:val="00C455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301AB"/>
  </w:style>
  <w:style w:type="paragraph" w:customStyle="1" w:styleId="EE72352825414E00A3543411A0BB7E08">
    <w:name w:val="EE72352825414E00A3543411A0BB7E08"/>
    <w:rsid w:val="000E44DD"/>
  </w:style>
  <w:style w:type="paragraph" w:customStyle="1" w:styleId="A8EF7D8B3F5B4DC1A2140A050BF34804">
    <w:name w:val="A8EF7D8B3F5B4DC1A2140A050BF34804"/>
    <w:rsid w:val="000E44DD"/>
  </w:style>
  <w:style w:type="paragraph" w:customStyle="1" w:styleId="A42358F9D3684F87934952E419417B41">
    <w:name w:val="A42358F9D3684F87934952E419417B41"/>
    <w:rsid w:val="000E44DD"/>
  </w:style>
  <w:style w:type="paragraph" w:customStyle="1" w:styleId="2D15F165302B460987E4DEF6164A41BF">
    <w:name w:val="2D15F165302B460987E4DEF6164A41BF"/>
    <w:rsid w:val="000E44DD"/>
  </w:style>
  <w:style w:type="paragraph" w:customStyle="1" w:styleId="85A18EF76CC24E1784BE33CEDD9733CF">
    <w:name w:val="85A18EF76CC24E1784BE33CEDD9733CF"/>
    <w:rsid w:val="000E44DD"/>
  </w:style>
  <w:style w:type="paragraph" w:customStyle="1" w:styleId="DB8022109F8A46B3870F8210E6AA7C78">
    <w:name w:val="DB8022109F8A46B3870F8210E6AA7C78"/>
    <w:rsid w:val="000E44DD"/>
  </w:style>
  <w:style w:type="paragraph" w:customStyle="1" w:styleId="287B0B4E4B554F76AB15EE5A23CFF84D">
    <w:name w:val="287B0B4E4B554F76AB15EE5A23CFF84D"/>
    <w:rsid w:val="008301AB"/>
  </w:style>
  <w:style w:type="paragraph" w:customStyle="1" w:styleId="65B01098861E41758807539B5A6F2092">
    <w:name w:val="65B01098861E41758807539B5A6F2092"/>
    <w:rsid w:val="008301AB"/>
  </w:style>
  <w:style w:type="paragraph" w:customStyle="1" w:styleId="E3682069D291470FA8AA90F0B3AF10C6">
    <w:name w:val="E3682069D291470FA8AA90F0B3AF10C6"/>
    <w:rsid w:val="008301AB"/>
  </w:style>
  <w:style w:type="paragraph" w:customStyle="1" w:styleId="A7B8D3E08F194CF3BC19202732F2BB1B">
    <w:name w:val="A7B8D3E08F194CF3BC19202732F2BB1B"/>
    <w:rsid w:val="008301AB"/>
  </w:style>
  <w:style w:type="paragraph" w:customStyle="1" w:styleId="30FB6E70BFB04F7899BD64427C9EAEB5">
    <w:name w:val="30FB6E70BFB04F7899BD64427C9EAEB5"/>
    <w:rsid w:val="008301AB"/>
  </w:style>
  <w:style w:type="paragraph" w:customStyle="1" w:styleId="9CC933DFF64C47E0865F19C0CF6F9B3D">
    <w:name w:val="9CC933DFF64C47E0865F19C0CF6F9B3D"/>
    <w:rsid w:val="008301AB"/>
  </w:style>
  <w:style w:type="paragraph" w:customStyle="1" w:styleId="3CBD93D380354E4DBB26CAA766AD9B74">
    <w:name w:val="3CBD93D380354E4DBB26CAA766AD9B74"/>
    <w:rsid w:val="008301AB"/>
  </w:style>
  <w:style w:type="paragraph" w:customStyle="1" w:styleId="A1D8579D4576494DB787FC17EDE62963">
    <w:name w:val="A1D8579D4576494DB787FC17EDE62963"/>
    <w:rsid w:val="008301AB"/>
  </w:style>
  <w:style w:type="paragraph" w:customStyle="1" w:styleId="E45FE40AC7394502B74C51166D9CF5B1">
    <w:name w:val="E45FE40AC7394502B74C51166D9CF5B1"/>
    <w:rsid w:val="008301AB"/>
  </w:style>
  <w:style w:type="paragraph" w:customStyle="1" w:styleId="B5D424A2E0114E55BF5DCEA1FCECC0D9">
    <w:name w:val="B5D424A2E0114E55BF5DCEA1FCECC0D9"/>
    <w:rsid w:val="008301AB"/>
  </w:style>
  <w:style w:type="paragraph" w:customStyle="1" w:styleId="09CF9C67F86B426582476BB34ADD1FAB">
    <w:name w:val="09CF9C67F86B426582476BB34ADD1FAB"/>
    <w:rsid w:val="008301AB"/>
  </w:style>
  <w:style w:type="paragraph" w:customStyle="1" w:styleId="FE53992776EF4D95A52E1CC6739D455B">
    <w:name w:val="FE53992776EF4D95A52E1CC6739D455B"/>
    <w:rsid w:val="008301AB"/>
  </w:style>
  <w:style w:type="paragraph" w:customStyle="1" w:styleId="7E559DCFA4CE4D7A8A2962730878CDA8">
    <w:name w:val="7E559DCFA4CE4D7A8A2962730878CDA8"/>
    <w:rsid w:val="008301AB"/>
  </w:style>
  <w:style w:type="paragraph" w:customStyle="1" w:styleId="A0135C8ADB4142B193A6D9380CF447AD">
    <w:name w:val="A0135C8ADB4142B193A6D9380CF447AD"/>
    <w:rsid w:val="008301AB"/>
  </w:style>
  <w:style w:type="paragraph" w:customStyle="1" w:styleId="C3F09993C41A42B8BA17F18C9064D556">
    <w:name w:val="C3F09993C41A42B8BA17F18C9064D556"/>
    <w:rsid w:val="008301AB"/>
  </w:style>
  <w:style w:type="paragraph" w:customStyle="1" w:styleId="B6B2DD88B28A4D61B34FE50119667F07">
    <w:name w:val="B6B2DD88B28A4D61B34FE50119667F07"/>
    <w:rsid w:val="008301AB"/>
  </w:style>
  <w:style w:type="paragraph" w:customStyle="1" w:styleId="BE39EC702BBD480EB51EE4C57E81D6C0">
    <w:name w:val="BE39EC702BBD480EB51EE4C57E81D6C0"/>
    <w:rsid w:val="008301AB"/>
  </w:style>
  <w:style w:type="paragraph" w:customStyle="1" w:styleId="6E5DA829E3BC4218BDDC9D17EC11D8CB">
    <w:name w:val="6E5DA829E3BC4218BDDC9D17EC11D8CB"/>
    <w:rsid w:val="008301AB"/>
  </w:style>
  <w:style w:type="paragraph" w:customStyle="1" w:styleId="A1695DF4C3ED45C1A6E70E705B30E395">
    <w:name w:val="A1695DF4C3ED45C1A6E70E705B30E395"/>
    <w:rsid w:val="008301AB"/>
  </w:style>
  <w:style w:type="paragraph" w:customStyle="1" w:styleId="535D6B26BA3E4C5DB42CCF6002D052E0">
    <w:name w:val="535D6B26BA3E4C5DB42CCF6002D052E0"/>
    <w:rsid w:val="008301AB"/>
  </w:style>
  <w:style w:type="paragraph" w:customStyle="1" w:styleId="1EB66DB5D89A4D15AEE91C8487FBA850">
    <w:name w:val="1EB66DB5D89A4D15AEE91C8487FBA850"/>
    <w:rsid w:val="00830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KANJ Bilal</dc:creator>
  <cp:keywords/>
  <dc:description/>
  <cp:lastModifiedBy>KANJ Bilal</cp:lastModifiedBy>
  <cp:revision>16</cp:revision>
  <dcterms:created xsi:type="dcterms:W3CDTF">2022-11-28T11:59:00Z</dcterms:created>
  <dcterms:modified xsi:type="dcterms:W3CDTF">2023-03-21T10:35:00Z</dcterms:modified>
</cp:coreProperties>
</file>