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4EAE" w14:textId="6C8498B3" w:rsidR="00074C3A" w:rsidRDefault="00074C3A" w:rsidP="00074C3A">
      <w:pPr>
        <w:tabs>
          <w:tab w:val="center" w:pos="4680"/>
        </w:tabs>
        <w:suppressAutoHyphens/>
        <w:ind w:left="1800" w:hanging="1800"/>
        <w:rPr>
          <w:rFonts w:asciiTheme="minorHAnsi" w:hAnsiTheme="minorHAnsi" w:cstheme="minorHAnsi"/>
          <w:bCs/>
          <w:spacing w:val="-3"/>
          <w:kern w:val="1"/>
          <w:sz w:val="20"/>
          <w:szCs w:val="20"/>
        </w:rPr>
      </w:pPr>
      <w:r w:rsidRPr="007F6A8F">
        <w:rPr>
          <w:rFonts w:asciiTheme="minorHAnsi" w:hAnsiTheme="minorHAnsi" w:cstheme="minorHAnsi"/>
          <w:bCs/>
          <w:spacing w:val="-3"/>
          <w:kern w:val="1"/>
          <w:sz w:val="20"/>
          <w:szCs w:val="20"/>
        </w:rPr>
        <w:t>Please submit the following along with the duly accom</w:t>
      </w:r>
      <w:r w:rsidR="00DD765F">
        <w:rPr>
          <w:rFonts w:asciiTheme="minorHAnsi" w:hAnsiTheme="minorHAnsi" w:cstheme="minorHAnsi"/>
          <w:bCs/>
          <w:spacing w:val="-3"/>
          <w:kern w:val="1"/>
          <w:sz w:val="20"/>
          <w:szCs w:val="20"/>
        </w:rPr>
        <w:t>rty576</w:t>
      </w:r>
      <w:r w:rsidR="002A3EB3">
        <w:rPr>
          <w:rFonts w:asciiTheme="minorHAnsi" w:hAnsiTheme="minorHAnsi" w:cstheme="minorHAnsi"/>
          <w:bCs/>
          <w:spacing w:val="-3"/>
          <w:kern w:val="1"/>
          <w:sz w:val="20"/>
          <w:szCs w:val="20"/>
        </w:rPr>
        <w:t>ghf</w:t>
      </w:r>
      <w:r w:rsidRPr="007F6A8F">
        <w:rPr>
          <w:rFonts w:asciiTheme="minorHAnsi" w:hAnsiTheme="minorHAnsi" w:cstheme="minorHAnsi"/>
          <w:bCs/>
          <w:spacing w:val="-3"/>
          <w:kern w:val="1"/>
          <w:sz w:val="20"/>
          <w:szCs w:val="20"/>
        </w:rPr>
        <w:t>plished  Annex 3.1 Technical Specification</w:t>
      </w:r>
    </w:p>
    <w:p w14:paraId="5DAD9070" w14:textId="500C1773" w:rsidR="00074C3A" w:rsidRPr="009A6848" w:rsidRDefault="009A6848" w:rsidP="007F65E8">
      <w:pPr>
        <w:pStyle w:val="ListParagraph"/>
        <w:numPr>
          <w:ilvl w:val="0"/>
          <w:numId w:val="4"/>
        </w:numPr>
        <w:tabs>
          <w:tab w:val="center" w:pos="4680"/>
        </w:tabs>
        <w:suppressAutoHyphens/>
        <w:ind w:left="567"/>
        <w:rPr>
          <w:rFonts w:asciiTheme="minorHAnsi" w:hAnsiTheme="minorHAnsi" w:cstheme="minorHAnsi"/>
          <w:b/>
          <w:spacing w:val="-3"/>
          <w:kern w:val="1"/>
        </w:rPr>
      </w:pPr>
      <w:r w:rsidRPr="009A6848">
        <w:rPr>
          <w:rFonts w:asciiTheme="minorHAnsi" w:hAnsiTheme="minorHAnsi" w:cstheme="minorHAnsi"/>
          <w:bCs/>
          <w:spacing w:val="-3"/>
          <w:kern w:val="1"/>
          <w:sz w:val="20"/>
          <w:szCs w:val="20"/>
        </w:rPr>
        <w:t xml:space="preserve">Pharmaceutical products must be registered at the Ministry of Public Health. If MOPH list is not updated in their official website, </w:t>
      </w:r>
      <w:r w:rsidRPr="007F65E8">
        <w:rPr>
          <w:rFonts w:asciiTheme="minorHAnsi" w:hAnsiTheme="minorHAnsi" w:cstheme="minorHAnsi"/>
          <w:bCs/>
          <w:spacing w:val="-3"/>
          <w:kern w:val="1"/>
          <w:sz w:val="20"/>
          <w:szCs w:val="20"/>
          <w:u w:val="single"/>
        </w:rPr>
        <w:t>Certificate of Product Registration per offered item or equivalent national standard</w:t>
      </w:r>
      <w:r w:rsidRPr="009A6848">
        <w:rPr>
          <w:rFonts w:asciiTheme="minorHAnsi" w:hAnsiTheme="minorHAnsi" w:cstheme="minorHAnsi"/>
          <w:bCs/>
          <w:spacing w:val="-3"/>
          <w:kern w:val="1"/>
          <w:sz w:val="20"/>
          <w:szCs w:val="20"/>
        </w:rPr>
        <w:t xml:space="preserve"> must be provided.</w:t>
      </w:r>
    </w:p>
    <w:p w14:paraId="55F26A58" w14:textId="77777777" w:rsidR="009A6848" w:rsidRPr="00074C3A" w:rsidRDefault="009A6848" w:rsidP="009A6848">
      <w:pPr>
        <w:pStyle w:val="ListParagraph"/>
        <w:tabs>
          <w:tab w:val="center" w:pos="4680"/>
        </w:tabs>
        <w:suppressAutoHyphens/>
        <w:ind w:left="1440"/>
        <w:rPr>
          <w:rFonts w:asciiTheme="minorHAnsi" w:hAnsiTheme="minorHAnsi" w:cstheme="minorHAnsi"/>
          <w:b/>
          <w:spacing w:val="-3"/>
          <w:kern w:val="1"/>
        </w:rPr>
      </w:pPr>
    </w:p>
    <w:p w14:paraId="6F48EF0C" w14:textId="09AB6E88" w:rsidR="00074C3A" w:rsidRDefault="00074C3A" w:rsidP="00074C3A">
      <w:pPr>
        <w:tabs>
          <w:tab w:val="center" w:pos="4680"/>
        </w:tabs>
        <w:suppressAutoHyphens/>
        <w:ind w:left="1800" w:hanging="1800"/>
        <w:jc w:val="center"/>
        <w:rPr>
          <w:rFonts w:asciiTheme="minorHAnsi" w:hAnsiTheme="minorHAnsi" w:cstheme="minorHAnsi"/>
          <w:b/>
          <w:spacing w:val="-3"/>
          <w:kern w:val="1"/>
        </w:rPr>
      </w:pPr>
      <w:r>
        <w:rPr>
          <w:rFonts w:asciiTheme="minorHAnsi" w:hAnsiTheme="minorHAnsi" w:cstheme="minorHAnsi"/>
          <w:b/>
          <w:spacing w:val="-3"/>
          <w:kern w:val="1"/>
        </w:rPr>
        <w:t xml:space="preserve">Annex 3.1 : </w:t>
      </w:r>
      <w:r w:rsidRPr="00020F7B">
        <w:rPr>
          <w:rFonts w:asciiTheme="minorHAnsi" w:hAnsiTheme="minorHAnsi" w:cstheme="minorHAnsi"/>
          <w:b/>
          <w:spacing w:val="-3"/>
          <w:kern w:val="1"/>
        </w:rPr>
        <w:t>TECHNICAL SPECIFICATIONS</w:t>
      </w:r>
      <w:r w:rsidR="00B73788">
        <w:rPr>
          <w:rFonts w:asciiTheme="minorHAnsi" w:hAnsiTheme="minorHAnsi" w:cstheme="minorHAnsi"/>
          <w:b/>
          <w:spacing w:val="-3"/>
          <w:kern w:val="1"/>
        </w:rPr>
        <w:t xml:space="preserve"> FORM</w:t>
      </w:r>
    </w:p>
    <w:p w14:paraId="41E2B6D8" w14:textId="77777777" w:rsidR="009741D0" w:rsidRDefault="009741D0" w:rsidP="00074C3A">
      <w:pPr>
        <w:tabs>
          <w:tab w:val="center" w:pos="4680"/>
        </w:tabs>
        <w:suppressAutoHyphens/>
        <w:ind w:left="1800" w:hanging="1800"/>
        <w:jc w:val="center"/>
        <w:rPr>
          <w:rFonts w:asciiTheme="minorHAnsi" w:hAnsiTheme="minorHAnsi" w:cstheme="minorHAnsi"/>
          <w:b/>
          <w:spacing w:val="-3"/>
          <w:kern w:val="1"/>
        </w:rPr>
      </w:pPr>
    </w:p>
    <w:tbl>
      <w:tblPr>
        <w:tblStyle w:val="TableGrid"/>
        <w:tblW w:w="133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850"/>
        <w:gridCol w:w="1846"/>
        <w:gridCol w:w="1415"/>
        <w:gridCol w:w="1417"/>
        <w:gridCol w:w="1560"/>
        <w:gridCol w:w="1418"/>
        <w:gridCol w:w="1558"/>
        <w:gridCol w:w="8"/>
      </w:tblGrid>
      <w:tr w:rsidR="00390169" w14:paraId="3B582CBF" w14:textId="24B72296" w:rsidTr="0090117A">
        <w:trPr>
          <w:gridAfter w:val="1"/>
          <w:wAfter w:w="8" w:type="dxa"/>
          <w:trHeight w:val="311"/>
        </w:trPr>
        <w:tc>
          <w:tcPr>
            <w:tcW w:w="5957" w:type="dxa"/>
            <w:gridSpan w:val="5"/>
          </w:tcPr>
          <w:p w14:paraId="629E3C7C" w14:textId="144DC4BF" w:rsidR="00390169" w:rsidRDefault="00390169" w:rsidP="00074C3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kern w:val="1"/>
                <w:sz w:val="16"/>
                <w:szCs w:val="16"/>
              </w:rPr>
              <w:t>IOM’s specifications</w:t>
            </w:r>
          </w:p>
        </w:tc>
        <w:tc>
          <w:tcPr>
            <w:tcW w:w="7368" w:type="dxa"/>
            <w:gridSpan w:val="5"/>
            <w:shd w:val="clear" w:color="auto" w:fill="D9E2F3" w:themeFill="accent1" w:themeFillTint="33"/>
          </w:tcPr>
          <w:p w14:paraId="20B6AA23" w14:textId="3AE62714" w:rsidR="00390169" w:rsidRDefault="00390169" w:rsidP="00FE27BC">
            <w:pPr>
              <w:tabs>
                <w:tab w:val="left" w:pos="1415"/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kern w:val="1"/>
                <w:sz w:val="16"/>
                <w:szCs w:val="16"/>
              </w:rPr>
              <w:t>Bidder’s Specifications</w:t>
            </w:r>
          </w:p>
        </w:tc>
      </w:tr>
      <w:tr w:rsidR="0090117A" w14:paraId="2FBE943A" w14:textId="77777777" w:rsidTr="0090117A">
        <w:tc>
          <w:tcPr>
            <w:tcW w:w="567" w:type="dxa"/>
          </w:tcPr>
          <w:p w14:paraId="4C1F9C0F" w14:textId="239D7F38" w:rsidR="0090117A" w:rsidRPr="00FE27BC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</w:pPr>
            <w:r w:rsidRPr="00FE27BC"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  <w:t>Item</w:t>
            </w:r>
          </w:p>
        </w:tc>
        <w:tc>
          <w:tcPr>
            <w:tcW w:w="1418" w:type="dxa"/>
          </w:tcPr>
          <w:p w14:paraId="73B2BF37" w14:textId="6CCAFF97" w:rsidR="0090117A" w:rsidRPr="00FE27BC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</w:pPr>
            <w:r w:rsidRPr="00FE27BC"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  <w:t xml:space="preserve">Name of medicine (generic name), </w:t>
            </w:r>
          </w:p>
        </w:tc>
        <w:tc>
          <w:tcPr>
            <w:tcW w:w="1276" w:type="dxa"/>
          </w:tcPr>
          <w:p w14:paraId="2B5EA408" w14:textId="5343259E" w:rsidR="0090117A" w:rsidRPr="00FE27BC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</w:pPr>
            <w:r w:rsidRPr="008743BB"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  <w:t xml:space="preserve">Dosage form, strength per dosage unit  </w:t>
            </w:r>
          </w:p>
        </w:tc>
        <w:tc>
          <w:tcPr>
            <w:tcW w:w="850" w:type="dxa"/>
            <w:shd w:val="clear" w:color="auto" w:fill="FFFFFF" w:themeFill="background1"/>
          </w:tcPr>
          <w:p w14:paraId="7DE10C3D" w14:textId="07D59E65" w:rsidR="0090117A" w:rsidRPr="00FE27BC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</w:pPr>
            <w:r w:rsidRPr="00FE27BC"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  <w:t>Unit of issue</w:t>
            </w:r>
          </w:p>
        </w:tc>
        <w:tc>
          <w:tcPr>
            <w:tcW w:w="1846" w:type="dxa"/>
            <w:shd w:val="clear" w:color="auto" w:fill="FFFFFF" w:themeFill="background1"/>
          </w:tcPr>
          <w:p w14:paraId="4BA8657E" w14:textId="31A40F05" w:rsidR="0090117A" w:rsidRPr="00FE27BC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</w:pPr>
            <w:r w:rsidRPr="00FE27BC"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  <w:t xml:space="preserve">Brand Name </w:t>
            </w:r>
          </w:p>
        </w:tc>
        <w:tc>
          <w:tcPr>
            <w:tcW w:w="1415" w:type="dxa"/>
            <w:shd w:val="clear" w:color="auto" w:fill="D9E2F3" w:themeFill="accent1" w:themeFillTint="33"/>
          </w:tcPr>
          <w:p w14:paraId="164A6B1E" w14:textId="5A425712" w:rsidR="0090117A" w:rsidRPr="00FE27BC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</w:pPr>
            <w:r w:rsidRPr="00FE27BC"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  <w:t xml:space="preserve">Name of medicine (generic name),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FFC174B" w14:textId="77D138F5" w:rsidR="0090117A" w:rsidRPr="00FE27BC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</w:pPr>
            <w:r w:rsidRPr="008743BB"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  <w:t xml:space="preserve">Dosage form, strength per dosage unit  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FE97AEA" w14:textId="7DE29092" w:rsidR="0090117A" w:rsidRPr="00FE27BC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</w:pPr>
            <w:r w:rsidRPr="00FE27BC"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  <w:t>Qty per unit of issue</w:t>
            </w:r>
            <w:r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  <w:t xml:space="preserve"> or </w:t>
            </w:r>
            <w:r w:rsidRPr="008743BB"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  <w:t>pack size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5167755" w14:textId="0B859D20" w:rsidR="0090117A" w:rsidRPr="00FE27BC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</w:pPr>
            <w:r w:rsidRPr="00FE27BC">
              <w:rPr>
                <w:rFonts w:asciiTheme="minorHAnsi" w:hAnsiTheme="minorHAnsi" w:cstheme="minorHAnsi"/>
                <w:b/>
                <w:spacing w:val="-3"/>
                <w:kern w:val="1"/>
                <w:sz w:val="15"/>
                <w:szCs w:val="15"/>
              </w:rPr>
              <w:t>Brand Name</w:t>
            </w:r>
          </w:p>
        </w:tc>
        <w:tc>
          <w:tcPr>
            <w:tcW w:w="1566" w:type="dxa"/>
            <w:gridSpan w:val="2"/>
            <w:shd w:val="clear" w:color="auto" w:fill="D9E2F3" w:themeFill="accent1" w:themeFillTint="33"/>
          </w:tcPr>
          <w:p w14:paraId="0777E5A2" w14:textId="77777777" w:rsidR="0090117A" w:rsidRPr="00FE27BC" w:rsidRDefault="0090117A" w:rsidP="008013DA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FE27B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Indicate</w:t>
            </w:r>
          </w:p>
          <w:p w14:paraId="5A59527E" w14:textId="1DB11FA4" w:rsidR="0090117A" w:rsidRPr="00FE27BC" w:rsidRDefault="0090117A" w:rsidP="008013DA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FE27B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COMPLY or NOT Comply</w:t>
            </w:r>
          </w:p>
        </w:tc>
      </w:tr>
      <w:tr w:rsidR="0090117A" w14:paraId="54239395" w14:textId="1AA9CBCC" w:rsidTr="0090117A">
        <w:tc>
          <w:tcPr>
            <w:tcW w:w="567" w:type="dxa"/>
          </w:tcPr>
          <w:p w14:paraId="40B97886" w14:textId="4708E4F8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013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26517E0E" w14:textId="128A4077" w:rsidR="0090117A" w:rsidRPr="008013D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013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Acetylsalicylic acid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1F5D9C9B" w14:textId="2A244BED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81 mg tablet</w:t>
            </w:r>
          </w:p>
        </w:tc>
        <w:tc>
          <w:tcPr>
            <w:tcW w:w="850" w:type="dxa"/>
            <w:shd w:val="clear" w:color="auto" w:fill="FFFFFF" w:themeFill="background1"/>
          </w:tcPr>
          <w:p w14:paraId="2CB43E7F" w14:textId="259C96C2" w:rsidR="0090117A" w:rsidRDefault="0090117A" w:rsidP="004E4D1C">
            <w:pPr>
              <w:tabs>
                <w:tab w:val="center" w:pos="4680"/>
              </w:tabs>
              <w:suppressAutoHyphens/>
              <w:ind w:right="-248"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8F34483" w14:textId="3D9F8B6A" w:rsidR="0090117A" w:rsidRPr="008013DA" w:rsidRDefault="0090117A" w:rsidP="00BB1473">
            <w:pPr>
              <w:tabs>
                <w:tab w:val="center" w:pos="4680"/>
              </w:tabs>
              <w:suppressAutoHyphens/>
              <w:ind w:right="-248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Aspirin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DCC5D48" w14:textId="6B8358D1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1791E0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A8CE89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60B7B7" w14:textId="5B1D35E1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EFC04BB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27EF57F" w14:textId="77777777" w:rsidTr="0090117A">
        <w:tc>
          <w:tcPr>
            <w:tcW w:w="567" w:type="dxa"/>
          </w:tcPr>
          <w:p w14:paraId="241F8545" w14:textId="32FA8126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68486F9F" w14:textId="3C2B2A2B" w:rsidR="0090117A" w:rsidRPr="008013D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013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Acetylsalicylic acid</w:t>
            </w:r>
          </w:p>
        </w:tc>
        <w:tc>
          <w:tcPr>
            <w:tcW w:w="1276" w:type="dxa"/>
          </w:tcPr>
          <w:p w14:paraId="3DEF1282" w14:textId="4C30DB43" w:rsidR="0090117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 mg tablet</w:t>
            </w:r>
          </w:p>
        </w:tc>
        <w:tc>
          <w:tcPr>
            <w:tcW w:w="850" w:type="dxa"/>
            <w:shd w:val="clear" w:color="auto" w:fill="FFFFFF" w:themeFill="background1"/>
          </w:tcPr>
          <w:p w14:paraId="17A5E6B6" w14:textId="20F29CAE" w:rsidR="0090117A" w:rsidRDefault="0090117A" w:rsidP="004E4D1C">
            <w:pPr>
              <w:tabs>
                <w:tab w:val="center" w:pos="4680"/>
              </w:tabs>
              <w:suppressAutoHyphens/>
              <w:ind w:right="-248"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529093A8" w14:textId="72E414AF" w:rsidR="0090117A" w:rsidRDefault="0090117A" w:rsidP="00BB1473">
            <w:pPr>
              <w:tabs>
                <w:tab w:val="center" w:pos="4680"/>
              </w:tabs>
              <w:suppressAutoHyphens/>
              <w:ind w:right="-248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Aspirin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F7D6F13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1AD39D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2351237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089C33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4209EF5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27C52BB" w14:textId="254E7FE8" w:rsidTr="0090117A">
        <w:tc>
          <w:tcPr>
            <w:tcW w:w="567" w:type="dxa"/>
          </w:tcPr>
          <w:p w14:paraId="73E1A1DA" w14:textId="6836D633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320B2986" w14:textId="615F84C0" w:rsidR="0090117A" w:rsidRPr="008013D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013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Acetylsalicylic acid</w:t>
            </w:r>
          </w:p>
        </w:tc>
        <w:tc>
          <w:tcPr>
            <w:tcW w:w="1276" w:type="dxa"/>
          </w:tcPr>
          <w:p w14:paraId="7144C0EF" w14:textId="5F0F6AD8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325 mg tablet</w:t>
            </w:r>
          </w:p>
        </w:tc>
        <w:tc>
          <w:tcPr>
            <w:tcW w:w="850" w:type="dxa"/>
            <w:shd w:val="clear" w:color="auto" w:fill="FFFFFF" w:themeFill="background1"/>
          </w:tcPr>
          <w:p w14:paraId="1B1C3A2A" w14:textId="38BF54CC" w:rsidR="0090117A" w:rsidRDefault="0090117A" w:rsidP="004E4D1C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F9217FC" w14:textId="19CE5193" w:rsidR="0090117A" w:rsidRPr="008013DA" w:rsidRDefault="0090117A" w:rsidP="00BB1473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Aspirin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2A0C3C91" w14:textId="17980F5D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78C69F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56AD0FC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11B6F8" w14:textId="0908106D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F8DB86E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51851C8" w14:textId="77777777" w:rsidTr="0090117A">
        <w:tc>
          <w:tcPr>
            <w:tcW w:w="567" w:type="dxa"/>
          </w:tcPr>
          <w:p w14:paraId="5F6A869D" w14:textId="3BF3053F" w:rsidR="0090117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14BB10D3" w14:textId="771E5F64" w:rsidR="0090117A" w:rsidRPr="008013D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Acetaminophen </w:t>
            </w:r>
          </w:p>
        </w:tc>
        <w:tc>
          <w:tcPr>
            <w:tcW w:w="1276" w:type="dxa"/>
          </w:tcPr>
          <w:p w14:paraId="678135AF" w14:textId="32E55F5C" w:rsidR="0090117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 ml, syrup</w:t>
            </w:r>
          </w:p>
        </w:tc>
        <w:tc>
          <w:tcPr>
            <w:tcW w:w="850" w:type="dxa"/>
            <w:shd w:val="clear" w:color="auto" w:fill="FFFFFF" w:themeFill="background1"/>
          </w:tcPr>
          <w:p w14:paraId="62F55BE7" w14:textId="0609B83D" w:rsidR="0090117A" w:rsidRDefault="0090117A" w:rsidP="004E4D1C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79D3AB3E" w14:textId="7F9FEA5F" w:rsidR="0090117A" w:rsidRDefault="0090117A" w:rsidP="00BB1473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Paracetamol , Panadol Syrup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85D732B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180606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8ABE001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BD7FAD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4DD33C8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88677D2" w14:textId="77777777" w:rsidTr="0090117A">
        <w:tc>
          <w:tcPr>
            <w:tcW w:w="567" w:type="dxa"/>
          </w:tcPr>
          <w:p w14:paraId="415125E3" w14:textId="751D2863" w:rsidR="0090117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61275E96" w14:textId="2CE640F4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Acetaminophen</w:t>
            </w:r>
          </w:p>
        </w:tc>
        <w:tc>
          <w:tcPr>
            <w:tcW w:w="1276" w:type="dxa"/>
          </w:tcPr>
          <w:p w14:paraId="3E649AA0" w14:textId="5A5EA37E" w:rsidR="0090117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125 mg tab, suppository</w:t>
            </w:r>
          </w:p>
        </w:tc>
        <w:tc>
          <w:tcPr>
            <w:tcW w:w="850" w:type="dxa"/>
            <w:shd w:val="clear" w:color="auto" w:fill="FFFFFF" w:themeFill="background1"/>
          </w:tcPr>
          <w:p w14:paraId="348CC8D0" w14:textId="3D213224" w:rsidR="0090117A" w:rsidRDefault="0090117A" w:rsidP="004E4D1C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1800A17E" w14:textId="253E100B" w:rsidR="0090117A" w:rsidRDefault="0090117A" w:rsidP="00BB1473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Paracetamol or Adol suppository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B400EA6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7EF922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284687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264CDB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FFFEF26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E09F5EF" w14:textId="77777777" w:rsidTr="0090117A">
        <w:tc>
          <w:tcPr>
            <w:tcW w:w="567" w:type="dxa"/>
          </w:tcPr>
          <w:p w14:paraId="0730F2E2" w14:textId="7AA34A62" w:rsidR="0090117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7BE27AAD" w14:textId="492AB228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Acetaminophen</w:t>
            </w:r>
          </w:p>
        </w:tc>
        <w:tc>
          <w:tcPr>
            <w:tcW w:w="1276" w:type="dxa"/>
          </w:tcPr>
          <w:p w14:paraId="3A892FFD" w14:textId="43D37DF7" w:rsidR="0090117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3C02E18A" w14:textId="1847ECEB" w:rsidR="0090117A" w:rsidRDefault="0090117A" w:rsidP="004E4D1C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559342CC" w14:textId="1E90A81C" w:rsidR="0090117A" w:rsidRDefault="0090117A" w:rsidP="00BB1473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Panadol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D7679E2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2E8A8D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5860696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1B76748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F425027" w14:textId="77777777" w:rsidR="0090117A" w:rsidRPr="008013DA" w:rsidRDefault="0090117A" w:rsidP="008013DA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E39777B" w14:textId="77777777" w:rsidTr="0090117A">
        <w:tc>
          <w:tcPr>
            <w:tcW w:w="567" w:type="dxa"/>
          </w:tcPr>
          <w:p w14:paraId="77F88F26" w14:textId="6FA40047" w:rsidR="0090117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5D1AE52C" w14:textId="77777777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Actarapid</w:t>
            </w:r>
          </w:p>
          <w:p w14:paraId="6BD6B4F4" w14:textId="77777777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Solution for injection in vial </w:t>
            </w:r>
          </w:p>
          <w:p w14:paraId="1598A8C2" w14:textId="26E8EB07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Insulin human (rDNA)</w:t>
            </w:r>
          </w:p>
        </w:tc>
        <w:tc>
          <w:tcPr>
            <w:tcW w:w="1276" w:type="dxa"/>
          </w:tcPr>
          <w:p w14:paraId="1C8EC902" w14:textId="508D4515" w:rsidR="0090117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100U/ml</w:t>
            </w:r>
          </w:p>
        </w:tc>
        <w:tc>
          <w:tcPr>
            <w:tcW w:w="850" w:type="dxa"/>
            <w:shd w:val="clear" w:color="auto" w:fill="FFFFFF" w:themeFill="background1"/>
          </w:tcPr>
          <w:p w14:paraId="2CC223D9" w14:textId="56A012CA" w:rsidR="0090117A" w:rsidRDefault="0090117A" w:rsidP="002717D0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Vial</w:t>
            </w:r>
          </w:p>
        </w:tc>
        <w:tc>
          <w:tcPr>
            <w:tcW w:w="1846" w:type="dxa"/>
            <w:shd w:val="clear" w:color="auto" w:fill="FFFFFF" w:themeFill="background1"/>
          </w:tcPr>
          <w:p w14:paraId="2EE618AB" w14:textId="77777777" w:rsidR="0090117A" w:rsidRDefault="0090117A" w:rsidP="002717D0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4C4D33FC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D0188C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24A9011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85DAE1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F83CC17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60D98B8" w14:textId="0AE922F0" w:rsidTr="0090117A">
        <w:tc>
          <w:tcPr>
            <w:tcW w:w="567" w:type="dxa"/>
          </w:tcPr>
          <w:p w14:paraId="667E916B" w14:textId="3140997D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14:paraId="209DACA2" w14:textId="4F1D2031" w:rsidR="0090117A" w:rsidRPr="008013D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Activated charcoal</w:t>
            </w:r>
          </w:p>
        </w:tc>
        <w:tc>
          <w:tcPr>
            <w:tcW w:w="1276" w:type="dxa"/>
          </w:tcPr>
          <w:p w14:paraId="5BF498DE" w14:textId="2E4376C1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25g tablet</w:t>
            </w:r>
          </w:p>
        </w:tc>
        <w:tc>
          <w:tcPr>
            <w:tcW w:w="850" w:type="dxa"/>
            <w:shd w:val="clear" w:color="auto" w:fill="FFFFFF" w:themeFill="background1"/>
          </w:tcPr>
          <w:p w14:paraId="295CE6DC" w14:textId="10248055" w:rsidR="0090117A" w:rsidRPr="008013DA" w:rsidRDefault="0090117A" w:rsidP="002717D0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6D4801F6" w14:textId="24F014DB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059A286D" w14:textId="62AEF709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242E4C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7745799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4836B8" w14:textId="3DE00D8B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CEE15E6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4837CCE" w14:textId="77777777" w:rsidTr="0090117A">
        <w:tc>
          <w:tcPr>
            <w:tcW w:w="567" w:type="dxa"/>
          </w:tcPr>
          <w:p w14:paraId="0FB500B0" w14:textId="2A3DD7B6" w:rsidR="0090117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14:paraId="2DE82433" w14:textId="55B66297" w:rsidR="0090117A" w:rsidRPr="00BB1473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Activated charcoal</w:t>
            </w:r>
          </w:p>
        </w:tc>
        <w:tc>
          <w:tcPr>
            <w:tcW w:w="1276" w:type="dxa"/>
          </w:tcPr>
          <w:p w14:paraId="3DC17E36" w14:textId="1D31023A" w:rsidR="0090117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100g tablet</w:t>
            </w:r>
          </w:p>
        </w:tc>
        <w:tc>
          <w:tcPr>
            <w:tcW w:w="850" w:type="dxa"/>
            <w:shd w:val="clear" w:color="auto" w:fill="FFFFFF" w:themeFill="background1"/>
          </w:tcPr>
          <w:p w14:paraId="6C49AA6C" w14:textId="7057CB61" w:rsidR="0090117A" w:rsidRPr="008013DA" w:rsidRDefault="0090117A" w:rsidP="002717D0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4313B49C" w14:textId="6C113C78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66049A17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9840E4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EB505C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FE512E" w14:textId="25517B13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8AEC9E1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52E99AE" w14:textId="77777777" w:rsidTr="0090117A">
        <w:tc>
          <w:tcPr>
            <w:tcW w:w="567" w:type="dxa"/>
          </w:tcPr>
          <w:p w14:paraId="10F7BA48" w14:textId="246ECB4E" w:rsidR="0090117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0AB21F98" w14:textId="327CA240" w:rsidR="0090117A" w:rsidRPr="00BB1473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Adrenalin inj</w:t>
            </w:r>
          </w:p>
        </w:tc>
        <w:tc>
          <w:tcPr>
            <w:tcW w:w="1276" w:type="dxa"/>
          </w:tcPr>
          <w:p w14:paraId="6E72CFF9" w14:textId="487DF33B" w:rsidR="0090117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D300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1mg/ 1ml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injection</w:t>
            </w:r>
          </w:p>
        </w:tc>
        <w:tc>
          <w:tcPr>
            <w:tcW w:w="850" w:type="dxa"/>
            <w:shd w:val="clear" w:color="auto" w:fill="FFFFFF" w:themeFill="background1"/>
          </w:tcPr>
          <w:p w14:paraId="45A187C8" w14:textId="5D39B4E2" w:rsidR="0090117A" w:rsidRPr="008013DA" w:rsidRDefault="0090117A" w:rsidP="002717D0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60E2D51A" w14:textId="600994A1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Adre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916314A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6DE4D5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F0B073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1ADE2EC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72518A0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286B846" w14:textId="77777777" w:rsidTr="0090117A">
        <w:tc>
          <w:tcPr>
            <w:tcW w:w="567" w:type="dxa"/>
          </w:tcPr>
          <w:p w14:paraId="766F43C9" w14:textId="6FC3FE24" w:rsidR="0090117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14:paraId="25887BEB" w14:textId="59373485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A3507B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Albendazole</w:t>
            </w:r>
          </w:p>
        </w:tc>
        <w:tc>
          <w:tcPr>
            <w:tcW w:w="1276" w:type="dxa"/>
          </w:tcPr>
          <w:p w14:paraId="0006B0A1" w14:textId="04F3F67F" w:rsidR="0090117A" w:rsidRPr="001D3008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400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1BB2C431" w14:textId="75CB32BC" w:rsidR="0090117A" w:rsidRDefault="0090117A" w:rsidP="002717D0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41D4C04" w14:textId="20361A17" w:rsidR="0090117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A807B9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Albenda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2FA101D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49207F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6707A8F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1A924B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E761169" w14:textId="77777777" w:rsidR="0090117A" w:rsidRPr="008013DA" w:rsidRDefault="0090117A" w:rsidP="002717D0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E362305" w14:textId="77777777" w:rsidTr="0090117A">
        <w:tc>
          <w:tcPr>
            <w:tcW w:w="567" w:type="dxa"/>
          </w:tcPr>
          <w:p w14:paraId="52D363FB" w14:textId="22073114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8" w:type="dxa"/>
          </w:tcPr>
          <w:p w14:paraId="12AF7AFD" w14:textId="3FFF2FF1" w:rsidR="0090117A" w:rsidRPr="00A3507B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</w:t>
            </w:r>
            <w:r w:rsidRPr="00171B1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llopurinol</w:t>
            </w:r>
          </w:p>
        </w:tc>
        <w:tc>
          <w:tcPr>
            <w:tcW w:w="1276" w:type="dxa"/>
          </w:tcPr>
          <w:p w14:paraId="710DF77A" w14:textId="3BDF1914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3FDBECAB" w14:textId="78D1D6A6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731344F1" w14:textId="25249BF6" w:rsidR="0090117A" w:rsidRPr="00A807B9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71B1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Zyloric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548D62D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4D434F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D1BE1B3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1AE6C1E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AD0FAE6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D24B167" w14:textId="77777777" w:rsidTr="0090117A">
        <w:tc>
          <w:tcPr>
            <w:tcW w:w="567" w:type="dxa"/>
          </w:tcPr>
          <w:p w14:paraId="38D4219C" w14:textId="5A240D4E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14:paraId="3D1A41B4" w14:textId="1A4048A9" w:rsidR="0090117A" w:rsidRPr="00BB1473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</w:t>
            </w: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lprazolam</w:t>
            </w:r>
          </w:p>
        </w:tc>
        <w:tc>
          <w:tcPr>
            <w:tcW w:w="1276" w:type="dxa"/>
          </w:tcPr>
          <w:p w14:paraId="33575CAD" w14:textId="7070C5C1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0.5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tablet</w:t>
            </w:r>
          </w:p>
        </w:tc>
        <w:tc>
          <w:tcPr>
            <w:tcW w:w="850" w:type="dxa"/>
            <w:shd w:val="clear" w:color="auto" w:fill="FFFFFF" w:themeFill="background1"/>
          </w:tcPr>
          <w:p w14:paraId="398B1ADC" w14:textId="36E6E33C" w:rsidR="0090117A" w:rsidRPr="008013D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89244BD" w14:textId="40402DC9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Xanax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E63BFD5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C3188F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E91F90C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0C05B2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186D84C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B08DA07" w14:textId="77777777" w:rsidTr="0090117A">
        <w:tc>
          <w:tcPr>
            <w:tcW w:w="567" w:type="dxa"/>
          </w:tcPr>
          <w:p w14:paraId="1FF3DD9F" w14:textId="32351AEC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14:paraId="6989DC13" w14:textId="4945B6EE" w:rsidR="0090117A" w:rsidRPr="00BB1473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4E4D1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Amiodarone</w:t>
            </w:r>
          </w:p>
        </w:tc>
        <w:tc>
          <w:tcPr>
            <w:tcW w:w="1276" w:type="dxa"/>
          </w:tcPr>
          <w:p w14:paraId="68CCB165" w14:textId="1C2E0304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200 mg tablet</w:t>
            </w:r>
          </w:p>
        </w:tc>
        <w:tc>
          <w:tcPr>
            <w:tcW w:w="850" w:type="dxa"/>
            <w:shd w:val="clear" w:color="auto" w:fill="FFFFFF" w:themeFill="background1"/>
          </w:tcPr>
          <w:p w14:paraId="0FBE707F" w14:textId="559DCCEC" w:rsidR="0090117A" w:rsidRPr="008013D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17EE74D5" w14:textId="1383CB3F" w:rsidR="0090117A" w:rsidRPr="008013DA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4E4D1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Cordarone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204C7CD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71D4B1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5F9869C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ADCF56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F5AD777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62932DB" w14:textId="44CAE1AF" w:rsidTr="0090117A">
        <w:tc>
          <w:tcPr>
            <w:tcW w:w="567" w:type="dxa"/>
          </w:tcPr>
          <w:p w14:paraId="52A88A62" w14:textId="57C514C9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14:paraId="26D1ACA4" w14:textId="165B3084" w:rsidR="0090117A" w:rsidRPr="008013D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4E4D1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Amiodarone</w:t>
            </w:r>
          </w:p>
        </w:tc>
        <w:tc>
          <w:tcPr>
            <w:tcW w:w="1276" w:type="dxa"/>
          </w:tcPr>
          <w:p w14:paraId="54D8DDA7" w14:textId="2EEEB2D5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4E4D1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150 mg/3ml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amp</w:t>
            </w:r>
          </w:p>
        </w:tc>
        <w:tc>
          <w:tcPr>
            <w:tcW w:w="850" w:type="dxa"/>
            <w:shd w:val="clear" w:color="auto" w:fill="FFFFFF" w:themeFill="background1"/>
          </w:tcPr>
          <w:p w14:paraId="05A8C2DB" w14:textId="5AE0F65D" w:rsidR="0090117A" w:rsidRPr="008013D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17E0C9F6" w14:textId="34025EBF" w:rsidR="0090117A" w:rsidRPr="008013DA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4E4D1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Cordarone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51DE00D" w14:textId="7E803792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C2DB2D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1BF9A6C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9CD6AF" w14:textId="7B76A5B2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640DB34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DC63DBB" w14:textId="77777777" w:rsidTr="0090117A">
        <w:tc>
          <w:tcPr>
            <w:tcW w:w="567" w:type="dxa"/>
          </w:tcPr>
          <w:p w14:paraId="5552F184" w14:textId="2F571E64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14:paraId="6A08402C" w14:textId="482F4714" w:rsidR="0090117A" w:rsidRPr="004E4D1C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Amlodipine</w:t>
            </w:r>
          </w:p>
        </w:tc>
        <w:tc>
          <w:tcPr>
            <w:tcW w:w="1276" w:type="dxa"/>
          </w:tcPr>
          <w:p w14:paraId="5992D56A" w14:textId="58C69E90" w:rsidR="0090117A" w:rsidRPr="004E4D1C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 mg</w:t>
            </w:r>
          </w:p>
        </w:tc>
        <w:tc>
          <w:tcPr>
            <w:tcW w:w="850" w:type="dxa"/>
            <w:shd w:val="clear" w:color="auto" w:fill="FFFFFF" w:themeFill="background1"/>
          </w:tcPr>
          <w:p w14:paraId="71121FE4" w14:textId="56BDD20D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Tablet</w:t>
            </w:r>
          </w:p>
        </w:tc>
        <w:tc>
          <w:tcPr>
            <w:tcW w:w="1846" w:type="dxa"/>
            <w:shd w:val="clear" w:color="auto" w:fill="FFFFFF" w:themeFill="background1"/>
          </w:tcPr>
          <w:p w14:paraId="5F5E6C9B" w14:textId="5E8A8956" w:rsidR="0090117A" w:rsidRPr="004E4D1C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Amlocard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4795D09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F2FD3B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E9ADE7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1C15F4C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B566DFD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8E1A80A" w14:textId="77777777" w:rsidTr="0090117A">
        <w:tc>
          <w:tcPr>
            <w:tcW w:w="567" w:type="dxa"/>
          </w:tcPr>
          <w:p w14:paraId="7D46A5A2" w14:textId="706FFE1B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14:paraId="1A4D3369" w14:textId="6615DCF8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A07D1E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Amlodipine Besylate</w:t>
            </w:r>
          </w:p>
        </w:tc>
        <w:tc>
          <w:tcPr>
            <w:tcW w:w="1276" w:type="dxa"/>
          </w:tcPr>
          <w:p w14:paraId="1EBA0ADA" w14:textId="01ED481B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623F2084" w14:textId="2C9780A6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ACF4132" w14:textId="21E8050E" w:rsidR="0090117A" w:rsidRPr="00631B90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Amlorine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C04DB73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63C523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B8E9B05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DDD758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CA2B409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1261100" w14:textId="77777777" w:rsidTr="0090117A">
        <w:tc>
          <w:tcPr>
            <w:tcW w:w="567" w:type="dxa"/>
          </w:tcPr>
          <w:p w14:paraId="3B5A60E7" w14:textId="6FC3171C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14:paraId="15445E0E" w14:textId="2B2F324F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2809DB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Amoxicillin + Calvunate potassium</w:t>
            </w:r>
          </w:p>
        </w:tc>
        <w:tc>
          <w:tcPr>
            <w:tcW w:w="1276" w:type="dxa"/>
          </w:tcPr>
          <w:p w14:paraId="7AD8F448" w14:textId="0EDFA24F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2809DB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642.9mg/5ml</w:t>
            </w:r>
          </w:p>
        </w:tc>
        <w:tc>
          <w:tcPr>
            <w:tcW w:w="850" w:type="dxa"/>
            <w:shd w:val="clear" w:color="auto" w:fill="FFFFFF" w:themeFill="background1"/>
          </w:tcPr>
          <w:p w14:paraId="70206D02" w14:textId="1F111645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Syrup</w:t>
            </w:r>
          </w:p>
        </w:tc>
        <w:tc>
          <w:tcPr>
            <w:tcW w:w="1846" w:type="dxa"/>
            <w:shd w:val="clear" w:color="auto" w:fill="FFFFFF" w:themeFill="background1"/>
          </w:tcPr>
          <w:p w14:paraId="2702D380" w14:textId="4C632413" w:rsidR="0090117A" w:rsidRPr="00631B90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CD1C5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Augmentin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2788D06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C6E982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F90142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B2236F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5087965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79F1C95" w14:textId="77777777" w:rsidTr="0090117A">
        <w:tc>
          <w:tcPr>
            <w:tcW w:w="567" w:type="dxa"/>
          </w:tcPr>
          <w:p w14:paraId="53AA1F5E" w14:textId="6F308AB8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14:paraId="408237DC" w14:textId="7FE2A59A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D51FAE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Amoxicillin + Calvunate potassium</w:t>
            </w:r>
          </w:p>
        </w:tc>
        <w:tc>
          <w:tcPr>
            <w:tcW w:w="1276" w:type="dxa"/>
          </w:tcPr>
          <w:p w14:paraId="5EA5BD2D" w14:textId="00E8B7E2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1g,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1757416A" w14:textId="683B0CBD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09753FBA" w14:textId="60654B87" w:rsidR="0090117A" w:rsidRPr="00631B90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CD1C5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Augmentin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21A693B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43F225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AD5D12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D8371B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BF81735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252A6E9" w14:textId="77777777" w:rsidTr="0090117A">
        <w:tc>
          <w:tcPr>
            <w:tcW w:w="567" w:type="dxa"/>
          </w:tcPr>
          <w:p w14:paraId="06E8E763" w14:textId="16ED0713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3001630F" w14:textId="776D92BB" w:rsidR="0090117A" w:rsidRPr="00D51FAE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5164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Atorvastatin</w:t>
            </w:r>
          </w:p>
        </w:tc>
        <w:tc>
          <w:tcPr>
            <w:tcW w:w="1276" w:type="dxa"/>
          </w:tcPr>
          <w:p w14:paraId="404202BA" w14:textId="7405E187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3F6F6FF7" w14:textId="34A1713A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1271AC4" w14:textId="26B8D357" w:rsidR="0090117A" w:rsidRPr="00CD1C50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5164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Lipitor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43AA858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591B54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7A1373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48E385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B60F98E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A3862A0" w14:textId="7126318E" w:rsidTr="0090117A">
        <w:tc>
          <w:tcPr>
            <w:tcW w:w="567" w:type="dxa"/>
          </w:tcPr>
          <w:p w14:paraId="0DB78935" w14:textId="15EB32E3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14:paraId="5517751E" w14:textId="713A118A" w:rsidR="0090117A" w:rsidRPr="008013D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Atropine adult</w:t>
            </w:r>
          </w:p>
        </w:tc>
        <w:tc>
          <w:tcPr>
            <w:tcW w:w="1276" w:type="dxa"/>
          </w:tcPr>
          <w:p w14:paraId="7FF4E8F2" w14:textId="246AC405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 mg/1ml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amp</w:t>
            </w:r>
          </w:p>
        </w:tc>
        <w:tc>
          <w:tcPr>
            <w:tcW w:w="850" w:type="dxa"/>
            <w:shd w:val="clear" w:color="auto" w:fill="FFFFFF" w:themeFill="background1"/>
          </w:tcPr>
          <w:p w14:paraId="02BC71B2" w14:textId="032722F9" w:rsidR="0090117A" w:rsidRPr="008013D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0523321B" w14:textId="5E788804" w:rsidR="0090117A" w:rsidRPr="008013DA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Atropine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28AD0326" w14:textId="25B0A7D4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5E9D67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D23F15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C92EAB" w14:textId="7E93E55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148025B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9E834C3" w14:textId="77777777" w:rsidTr="0090117A">
        <w:tc>
          <w:tcPr>
            <w:tcW w:w="567" w:type="dxa"/>
          </w:tcPr>
          <w:p w14:paraId="70B2559B" w14:textId="12B3C30B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14:paraId="048B10CD" w14:textId="416E0738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E664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Atrovent-N puff metered aerosol</w:t>
            </w:r>
          </w:p>
        </w:tc>
        <w:tc>
          <w:tcPr>
            <w:tcW w:w="1276" w:type="dxa"/>
          </w:tcPr>
          <w:p w14:paraId="661034C1" w14:textId="23BBC734" w:rsidR="0090117A" w:rsidRPr="00393BF8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E664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20mcg</w:t>
            </w:r>
          </w:p>
        </w:tc>
        <w:tc>
          <w:tcPr>
            <w:tcW w:w="850" w:type="dxa"/>
            <w:shd w:val="clear" w:color="auto" w:fill="FFFFFF" w:themeFill="background1"/>
          </w:tcPr>
          <w:p w14:paraId="16C4B75E" w14:textId="42FC972E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Inhaler</w:t>
            </w:r>
          </w:p>
        </w:tc>
        <w:tc>
          <w:tcPr>
            <w:tcW w:w="1846" w:type="dxa"/>
            <w:shd w:val="clear" w:color="auto" w:fill="FFFFFF" w:themeFill="background1"/>
          </w:tcPr>
          <w:p w14:paraId="13BB502B" w14:textId="5D2F5494" w:rsidR="0090117A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E664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Atrovent N inhaler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3FF2BE2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4341A9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23AD1F4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954425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27A53A7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DFE9A24" w14:textId="77777777" w:rsidTr="0090117A">
        <w:tc>
          <w:tcPr>
            <w:tcW w:w="567" w:type="dxa"/>
          </w:tcPr>
          <w:p w14:paraId="67C7BF38" w14:textId="75BD0B92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14:paraId="74FFC838" w14:textId="4FCCFB76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Bisoprolol</w:t>
            </w:r>
          </w:p>
        </w:tc>
        <w:tc>
          <w:tcPr>
            <w:tcW w:w="1276" w:type="dxa"/>
          </w:tcPr>
          <w:p w14:paraId="13B0F65F" w14:textId="05D7C9B1" w:rsidR="0090117A" w:rsidRPr="00393BF8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 mg</w:t>
            </w:r>
          </w:p>
        </w:tc>
        <w:tc>
          <w:tcPr>
            <w:tcW w:w="850" w:type="dxa"/>
            <w:shd w:val="clear" w:color="auto" w:fill="FFFFFF" w:themeFill="background1"/>
          </w:tcPr>
          <w:p w14:paraId="06E84EE4" w14:textId="42614D63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Tablet</w:t>
            </w:r>
          </w:p>
        </w:tc>
        <w:tc>
          <w:tcPr>
            <w:tcW w:w="1846" w:type="dxa"/>
            <w:shd w:val="clear" w:color="auto" w:fill="FFFFFF" w:themeFill="background1"/>
          </w:tcPr>
          <w:p w14:paraId="19273308" w14:textId="29E2B0BF" w:rsidR="0090117A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Concor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FDD8836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BF2BFA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06DDAE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73171A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34BCCDA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A237EE0" w14:textId="77777777" w:rsidTr="0090117A">
        <w:tc>
          <w:tcPr>
            <w:tcW w:w="567" w:type="dxa"/>
          </w:tcPr>
          <w:p w14:paraId="35174F41" w14:textId="5BBFFBC0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14:paraId="5A4831B0" w14:textId="55886B80" w:rsidR="0090117A" w:rsidRPr="00835CC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</w:t>
            </w: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romazepam</w:t>
            </w:r>
          </w:p>
        </w:tc>
        <w:tc>
          <w:tcPr>
            <w:tcW w:w="1276" w:type="dxa"/>
          </w:tcPr>
          <w:p w14:paraId="1EA7108F" w14:textId="1515C806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1.5 mg </w:t>
            </w:r>
          </w:p>
        </w:tc>
        <w:tc>
          <w:tcPr>
            <w:tcW w:w="850" w:type="dxa"/>
            <w:shd w:val="clear" w:color="auto" w:fill="FFFFFF" w:themeFill="background1"/>
          </w:tcPr>
          <w:p w14:paraId="0A32F10E" w14:textId="50DC20DD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Tablet</w:t>
            </w:r>
          </w:p>
        </w:tc>
        <w:tc>
          <w:tcPr>
            <w:tcW w:w="1846" w:type="dxa"/>
            <w:shd w:val="clear" w:color="auto" w:fill="FFFFFF" w:themeFill="background1"/>
          </w:tcPr>
          <w:p w14:paraId="5F5654EA" w14:textId="6BBF0FAB" w:rsidR="0090117A" w:rsidRPr="00835CC6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Lexotanil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E048302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2289B7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E0A0ED7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E83463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CD31D9B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0936F23" w14:textId="77777777" w:rsidTr="0090117A">
        <w:tc>
          <w:tcPr>
            <w:tcW w:w="567" w:type="dxa"/>
          </w:tcPr>
          <w:p w14:paraId="30741121" w14:textId="362B9762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14:paraId="6FC1E51E" w14:textId="6668779F" w:rsidR="0090117A" w:rsidRPr="00835CC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</w:t>
            </w: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romazepam</w:t>
            </w:r>
          </w:p>
        </w:tc>
        <w:tc>
          <w:tcPr>
            <w:tcW w:w="1276" w:type="dxa"/>
          </w:tcPr>
          <w:p w14:paraId="7C7FB0B2" w14:textId="092B00CE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 mg</w:t>
            </w:r>
          </w:p>
        </w:tc>
        <w:tc>
          <w:tcPr>
            <w:tcW w:w="850" w:type="dxa"/>
            <w:shd w:val="clear" w:color="auto" w:fill="FFFFFF" w:themeFill="background1"/>
          </w:tcPr>
          <w:p w14:paraId="49AAA628" w14:textId="0141FD73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Tablet</w:t>
            </w:r>
          </w:p>
        </w:tc>
        <w:tc>
          <w:tcPr>
            <w:tcW w:w="1846" w:type="dxa"/>
            <w:shd w:val="clear" w:color="auto" w:fill="FFFFFF" w:themeFill="background1"/>
          </w:tcPr>
          <w:p w14:paraId="32B5325C" w14:textId="571E78B5" w:rsidR="0090117A" w:rsidRPr="00835CC6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Lexotanil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C59C77D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46FEF8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DB053F8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92562A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2506083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E551B0E" w14:textId="77777777" w:rsidTr="0090117A">
        <w:tc>
          <w:tcPr>
            <w:tcW w:w="567" w:type="dxa"/>
          </w:tcPr>
          <w:p w14:paraId="4E05572F" w14:textId="6B260957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14:paraId="3DEE8F0D" w14:textId="20D8A374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Budesonide</w:t>
            </w:r>
          </w:p>
        </w:tc>
        <w:tc>
          <w:tcPr>
            <w:tcW w:w="1276" w:type="dxa"/>
          </w:tcPr>
          <w:p w14:paraId="03F2AB8F" w14:textId="468356D3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0.5ml/ 2ml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, solution suspension</w:t>
            </w:r>
          </w:p>
        </w:tc>
        <w:tc>
          <w:tcPr>
            <w:tcW w:w="850" w:type="dxa"/>
            <w:shd w:val="clear" w:color="auto" w:fill="FFFFFF" w:themeFill="background1"/>
          </w:tcPr>
          <w:p w14:paraId="0FAC4B85" w14:textId="083D22B7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5FD9D421" w14:textId="22B8E54E" w:rsidR="0090117A" w:rsidRPr="00773D10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Pulmicort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2ABD346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D503BD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FD454D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585412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B8311F7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751C63A" w14:textId="77777777" w:rsidTr="0090117A">
        <w:tc>
          <w:tcPr>
            <w:tcW w:w="567" w:type="dxa"/>
          </w:tcPr>
          <w:p w14:paraId="5C7744D0" w14:textId="3ACD0BBA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lastRenderedPageBreak/>
              <w:t>27</w:t>
            </w:r>
          </w:p>
        </w:tc>
        <w:tc>
          <w:tcPr>
            <w:tcW w:w="1418" w:type="dxa"/>
          </w:tcPr>
          <w:p w14:paraId="6697C756" w14:textId="03F00DAC" w:rsidR="0090117A" w:rsidRPr="00773D1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Budesonide</w:t>
            </w:r>
          </w:p>
        </w:tc>
        <w:tc>
          <w:tcPr>
            <w:tcW w:w="1276" w:type="dxa"/>
          </w:tcPr>
          <w:p w14:paraId="67C71E08" w14:textId="600E6144" w:rsidR="0090117A" w:rsidRPr="00773D10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F24E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320 mcg</w:t>
            </w:r>
          </w:p>
        </w:tc>
        <w:tc>
          <w:tcPr>
            <w:tcW w:w="850" w:type="dxa"/>
            <w:shd w:val="clear" w:color="auto" w:fill="FFFFFF" w:themeFill="background1"/>
          </w:tcPr>
          <w:p w14:paraId="5CD81968" w14:textId="41B5CEF3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Solution</w:t>
            </w:r>
          </w:p>
        </w:tc>
        <w:tc>
          <w:tcPr>
            <w:tcW w:w="1846" w:type="dxa"/>
            <w:shd w:val="clear" w:color="auto" w:fill="FFFFFF" w:themeFill="background1"/>
          </w:tcPr>
          <w:p w14:paraId="69539853" w14:textId="5EFE7BD5" w:rsidR="0090117A" w:rsidRPr="00773D10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Pulmicort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solution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707976C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48D9F6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DE7008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7CCF8D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DA89465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5326B2A" w14:textId="77777777" w:rsidTr="0090117A">
        <w:tc>
          <w:tcPr>
            <w:tcW w:w="567" w:type="dxa"/>
          </w:tcPr>
          <w:p w14:paraId="178E5963" w14:textId="43F65747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14:paraId="4B07EA6E" w14:textId="1F82B236" w:rsidR="0090117A" w:rsidRPr="00773D1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</w:t>
            </w:r>
            <w:r w:rsidRPr="00CD1C5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udesonide and 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F</w:t>
            </w:r>
            <w:r w:rsidRPr="00CD1C5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ormoterol fumarate dihydrate</w:t>
            </w:r>
          </w:p>
        </w:tc>
        <w:tc>
          <w:tcPr>
            <w:tcW w:w="1276" w:type="dxa"/>
          </w:tcPr>
          <w:p w14:paraId="09B95209" w14:textId="4C817248" w:rsidR="0090117A" w:rsidRPr="00773D10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160 mg, inhaler</w:t>
            </w:r>
          </w:p>
        </w:tc>
        <w:tc>
          <w:tcPr>
            <w:tcW w:w="850" w:type="dxa"/>
            <w:shd w:val="clear" w:color="auto" w:fill="FFFFFF" w:themeFill="background1"/>
          </w:tcPr>
          <w:p w14:paraId="258CCF1B" w14:textId="19335B4C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Inhaler</w:t>
            </w:r>
          </w:p>
        </w:tc>
        <w:tc>
          <w:tcPr>
            <w:tcW w:w="1846" w:type="dxa"/>
            <w:shd w:val="clear" w:color="auto" w:fill="FFFFFF" w:themeFill="background1"/>
          </w:tcPr>
          <w:p w14:paraId="25F1FC40" w14:textId="4159DB6A" w:rsidR="0090117A" w:rsidRPr="00773D10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Symbicort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F66FAFE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B7B0A6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E00A9FE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865F60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303D5EA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A8C1AA3" w14:textId="77777777" w:rsidTr="0090117A">
        <w:tc>
          <w:tcPr>
            <w:tcW w:w="567" w:type="dxa"/>
          </w:tcPr>
          <w:p w14:paraId="347C23E2" w14:textId="0FF29248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19796221" w14:textId="63A19F5B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Captopril</w:t>
            </w:r>
          </w:p>
        </w:tc>
        <w:tc>
          <w:tcPr>
            <w:tcW w:w="1276" w:type="dxa"/>
          </w:tcPr>
          <w:p w14:paraId="60B65B56" w14:textId="4A6B3F86" w:rsidR="0090117A" w:rsidRPr="00393BF8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25 mg</w:t>
            </w:r>
          </w:p>
        </w:tc>
        <w:tc>
          <w:tcPr>
            <w:tcW w:w="850" w:type="dxa"/>
            <w:shd w:val="clear" w:color="auto" w:fill="FFFFFF" w:themeFill="background1"/>
          </w:tcPr>
          <w:p w14:paraId="4EDAD9CB" w14:textId="0F70CCE0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Tablet</w:t>
            </w:r>
          </w:p>
        </w:tc>
        <w:tc>
          <w:tcPr>
            <w:tcW w:w="1846" w:type="dxa"/>
            <w:shd w:val="clear" w:color="auto" w:fill="FFFFFF" w:themeFill="background1"/>
          </w:tcPr>
          <w:p w14:paraId="3CE21BA2" w14:textId="75707501" w:rsidR="0090117A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Captace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94AFC5A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BFF51D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2B535E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2A2453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692030E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A8425FB" w14:textId="77777777" w:rsidTr="0090117A">
        <w:tc>
          <w:tcPr>
            <w:tcW w:w="567" w:type="dxa"/>
          </w:tcPr>
          <w:p w14:paraId="5143431D" w14:textId="789F81D7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14:paraId="1C729E0F" w14:textId="563F7AB4" w:rsidR="0090117A" w:rsidRPr="00835CC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</w:t>
            </w:r>
            <w:r w:rsidRPr="0000469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arbamazepine</w:t>
            </w:r>
          </w:p>
        </w:tc>
        <w:tc>
          <w:tcPr>
            <w:tcW w:w="1276" w:type="dxa"/>
          </w:tcPr>
          <w:p w14:paraId="742655DA" w14:textId="5D2C5E1D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400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7DB87312" w14:textId="2ED8C202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8236284" w14:textId="0635B8AA" w:rsidR="0090117A" w:rsidRPr="00835CC6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0469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Tegretol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08727DC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110ED2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5725759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8DA8A2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F2FDED3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5B7C313" w14:textId="77777777" w:rsidTr="0090117A">
        <w:tc>
          <w:tcPr>
            <w:tcW w:w="567" w:type="dxa"/>
          </w:tcPr>
          <w:p w14:paraId="3B71AFAE" w14:textId="64F6848C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14:paraId="136D80A7" w14:textId="763535F9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F853B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Clidinium Bromide/Chlordiazepoxide</w:t>
            </w:r>
          </w:p>
        </w:tc>
        <w:tc>
          <w:tcPr>
            <w:tcW w:w="1276" w:type="dxa"/>
          </w:tcPr>
          <w:p w14:paraId="6AED435C" w14:textId="1A7C71C5" w:rsidR="0090117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57E2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2.5/5mg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2B3DFF35" w14:textId="485C5904" w:rsidR="0090117A" w:rsidRDefault="0090117A" w:rsidP="001654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0474658E" w14:textId="6ED190C8" w:rsidR="0090117A" w:rsidRPr="00004691" w:rsidRDefault="0090117A" w:rsidP="001654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57E2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Librax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068AF23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138E2E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8426AF4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0DFE9D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CAF21FC" w14:textId="77777777" w:rsidR="0090117A" w:rsidRPr="008013DA" w:rsidRDefault="0090117A" w:rsidP="001654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6773F0D" w14:textId="77777777" w:rsidTr="0090117A">
        <w:tc>
          <w:tcPr>
            <w:tcW w:w="567" w:type="dxa"/>
          </w:tcPr>
          <w:p w14:paraId="412854EB" w14:textId="4188B78C" w:rsidR="0090117A" w:rsidRDefault="0090117A" w:rsidP="009E4C61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14:paraId="434EA23F" w14:textId="60F86A2F" w:rsidR="0090117A" w:rsidRPr="00F853B4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</w:t>
            </w: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lonazepam</w:t>
            </w:r>
          </w:p>
        </w:tc>
        <w:tc>
          <w:tcPr>
            <w:tcW w:w="1276" w:type="dxa"/>
          </w:tcPr>
          <w:p w14:paraId="3AB333C9" w14:textId="350E857C" w:rsidR="0090117A" w:rsidRPr="00857E25" w:rsidRDefault="0090117A" w:rsidP="009E4C61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07D68B40" w14:textId="0923BBEB" w:rsidR="0090117A" w:rsidRDefault="0090117A" w:rsidP="009E4C61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4CA8D8F0" w14:textId="3AECDFFE" w:rsidR="0090117A" w:rsidRPr="00857E25" w:rsidRDefault="0090117A" w:rsidP="009E4C6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Rivotril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, Klonopin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4973BFE" w14:textId="77777777" w:rsidR="0090117A" w:rsidRPr="008013DA" w:rsidRDefault="0090117A" w:rsidP="009E4C61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E539B8" w14:textId="77777777" w:rsidR="0090117A" w:rsidRPr="008013DA" w:rsidRDefault="0090117A" w:rsidP="009E4C61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CE41565" w14:textId="77777777" w:rsidR="0090117A" w:rsidRPr="008013DA" w:rsidRDefault="0090117A" w:rsidP="009E4C61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159D74" w14:textId="77777777" w:rsidR="0090117A" w:rsidRPr="008013DA" w:rsidRDefault="0090117A" w:rsidP="009E4C61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B4C3AC3" w14:textId="77777777" w:rsidR="0090117A" w:rsidRPr="008013DA" w:rsidRDefault="0090117A" w:rsidP="009E4C61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D0970E4" w14:textId="77777777" w:rsidTr="0090117A">
        <w:tc>
          <w:tcPr>
            <w:tcW w:w="567" w:type="dxa"/>
          </w:tcPr>
          <w:p w14:paraId="41ECB58F" w14:textId="676DC26E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14:paraId="30FDFF0C" w14:textId="04E9D301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53084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Clopidogrel</w:t>
            </w:r>
          </w:p>
        </w:tc>
        <w:tc>
          <w:tcPr>
            <w:tcW w:w="1276" w:type="dxa"/>
          </w:tcPr>
          <w:p w14:paraId="1B2E4FDF" w14:textId="19508EA1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75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5ABACFB0" w14:textId="427C71FB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4BBE7D2F" w14:textId="3B2D8C91" w:rsidR="0090117A" w:rsidRPr="00773D10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Plavix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5D563A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5C762D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2E6FE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876BF9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BF0B982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B0E3200" w14:textId="77777777" w:rsidTr="0090117A">
        <w:tc>
          <w:tcPr>
            <w:tcW w:w="567" w:type="dxa"/>
          </w:tcPr>
          <w:p w14:paraId="1F6BBD0D" w14:textId="6D70605A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14:paraId="034061EF" w14:textId="4A09AFB9" w:rsidR="0090117A" w:rsidRPr="00F853B4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9609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Clotrimazole (antifungal), Neomycin (antibiotic) and Betamethasone (steroid)</w:t>
            </w:r>
          </w:p>
        </w:tc>
        <w:tc>
          <w:tcPr>
            <w:tcW w:w="1276" w:type="dxa"/>
          </w:tcPr>
          <w:p w14:paraId="57F9C8DE" w14:textId="2C77B7F9" w:rsidR="0090117A" w:rsidRPr="00857E25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 g tube, cream</w:t>
            </w:r>
          </w:p>
        </w:tc>
        <w:tc>
          <w:tcPr>
            <w:tcW w:w="850" w:type="dxa"/>
            <w:shd w:val="clear" w:color="auto" w:fill="FFFFFF" w:themeFill="background1"/>
          </w:tcPr>
          <w:p w14:paraId="249BCB96" w14:textId="47E6F43C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Tube</w:t>
            </w:r>
          </w:p>
        </w:tc>
        <w:tc>
          <w:tcPr>
            <w:tcW w:w="1846" w:type="dxa"/>
            <w:shd w:val="clear" w:color="auto" w:fill="FFFFFF" w:themeFill="background1"/>
          </w:tcPr>
          <w:p w14:paraId="07DE094B" w14:textId="0085F8FF" w:rsidR="0090117A" w:rsidRPr="00857E25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4BD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Quadriderm cream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C1746E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070E43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DBB092A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B5B6E8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DD0B72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C2260FC" w14:textId="77777777" w:rsidTr="0090117A">
        <w:tc>
          <w:tcPr>
            <w:tcW w:w="567" w:type="dxa"/>
          </w:tcPr>
          <w:p w14:paraId="79435B5D" w14:textId="12F22205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14:paraId="2815086E" w14:textId="14C0C50F" w:rsidR="0090117A" w:rsidRPr="008013D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Dexamethasone</w:t>
            </w:r>
          </w:p>
        </w:tc>
        <w:tc>
          <w:tcPr>
            <w:tcW w:w="1276" w:type="dxa"/>
          </w:tcPr>
          <w:p w14:paraId="49F1315D" w14:textId="426AA642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 mg/ml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amp</w:t>
            </w:r>
          </w:p>
        </w:tc>
        <w:tc>
          <w:tcPr>
            <w:tcW w:w="850" w:type="dxa"/>
            <w:shd w:val="clear" w:color="auto" w:fill="FFFFFF" w:themeFill="background1"/>
          </w:tcPr>
          <w:p w14:paraId="659A28E5" w14:textId="03654CD0" w:rsidR="0090117A" w:rsidRPr="008013D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4044197C" w14:textId="7871C363" w:rsidR="0090117A" w:rsidRPr="008013DA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Dexamed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A28C1FC" w14:textId="3245F13A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A696F2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36E202C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F996CF" w14:textId="3ECAC180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EA507A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F5FDC24" w14:textId="77777777" w:rsidTr="0090117A">
        <w:tc>
          <w:tcPr>
            <w:tcW w:w="567" w:type="dxa"/>
          </w:tcPr>
          <w:p w14:paraId="21EE4D1A" w14:textId="73541919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14:paraId="4E10B164" w14:textId="120114A6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55E6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Dexamethasone + Dexchlopheniramine</w:t>
            </w:r>
          </w:p>
        </w:tc>
        <w:tc>
          <w:tcPr>
            <w:tcW w:w="1276" w:type="dxa"/>
          </w:tcPr>
          <w:p w14:paraId="71722616" w14:textId="015E4BFA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55E6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0.25mg/ 2mg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syrup, 90 ml</w:t>
            </w:r>
          </w:p>
        </w:tc>
        <w:tc>
          <w:tcPr>
            <w:tcW w:w="850" w:type="dxa"/>
            <w:shd w:val="clear" w:color="auto" w:fill="FFFFFF" w:themeFill="background1"/>
          </w:tcPr>
          <w:p w14:paraId="432C1540" w14:textId="5E976A3B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0D380A73" w14:textId="17646971" w:rsidR="0090117A" w:rsidRPr="00393BF8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F586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Histamid F syrup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9F59B38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508B1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2F4995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AC84D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4ADECBD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4878189" w14:textId="77777777" w:rsidTr="0090117A">
        <w:tc>
          <w:tcPr>
            <w:tcW w:w="567" w:type="dxa"/>
          </w:tcPr>
          <w:p w14:paraId="0A00E7A2" w14:textId="37993F8B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14:paraId="5FC2F210" w14:textId="02D5D931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</w:t>
            </w:r>
            <w:r w:rsidRPr="000374B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examethason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</w:t>
            </w:r>
            <w:r w:rsidRPr="000374B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, dexachlorphenaramine maleat, fluphenazine hydrochloride</w:t>
            </w:r>
          </w:p>
        </w:tc>
        <w:tc>
          <w:tcPr>
            <w:tcW w:w="1276" w:type="dxa"/>
          </w:tcPr>
          <w:p w14:paraId="54CD4333" w14:textId="60F9CBE5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374B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0.25 mg, 0.5 mg, 0.25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6197F13D" w14:textId="6A0FF8A4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1D0E98B7" w14:textId="01C2A45E" w:rsidR="0090117A" w:rsidRPr="00393BF8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374B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Histamed-F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405590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3461DD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9B47B5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1ABE4C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44A616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F699A4D" w14:textId="77777777" w:rsidTr="0090117A">
        <w:tc>
          <w:tcPr>
            <w:tcW w:w="567" w:type="dxa"/>
          </w:tcPr>
          <w:p w14:paraId="49635D0F" w14:textId="3F9DFD55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14:paraId="03F5D40E" w14:textId="5D7D21BB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</w:t>
            </w:r>
            <w:r w:rsidRPr="000374B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examethason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</w:t>
            </w:r>
            <w:r w:rsidRPr="000374B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, dexachlorphenaramine maleat, fluphenazine hydrochloride</w:t>
            </w:r>
          </w:p>
        </w:tc>
        <w:tc>
          <w:tcPr>
            <w:tcW w:w="1276" w:type="dxa"/>
          </w:tcPr>
          <w:p w14:paraId="08D4DB21" w14:textId="739F33BE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22D4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0.25 mg, 0.5 mg, 0.25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, syrup</w:t>
            </w:r>
          </w:p>
        </w:tc>
        <w:tc>
          <w:tcPr>
            <w:tcW w:w="850" w:type="dxa"/>
            <w:shd w:val="clear" w:color="auto" w:fill="FFFFFF" w:themeFill="background1"/>
          </w:tcPr>
          <w:p w14:paraId="68E743BF" w14:textId="7DCE2DE2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0B1EF086" w14:textId="7E33BF6D" w:rsidR="0090117A" w:rsidRPr="00393BF8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22D4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Histamed-F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syrup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CFDFB0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932349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5BDA42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4E3C29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75C6A5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FF115DF" w14:textId="77777777" w:rsidTr="0090117A">
        <w:tc>
          <w:tcPr>
            <w:tcW w:w="567" w:type="dxa"/>
          </w:tcPr>
          <w:p w14:paraId="2AC0F053" w14:textId="14133AC3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lastRenderedPageBreak/>
              <w:t>39</w:t>
            </w:r>
          </w:p>
        </w:tc>
        <w:tc>
          <w:tcPr>
            <w:tcW w:w="1418" w:type="dxa"/>
          </w:tcPr>
          <w:p w14:paraId="46D07831" w14:textId="0ED446BE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Diazepam</w:t>
            </w:r>
          </w:p>
        </w:tc>
        <w:tc>
          <w:tcPr>
            <w:tcW w:w="1276" w:type="dxa"/>
          </w:tcPr>
          <w:p w14:paraId="469FDA0D" w14:textId="2F430C27" w:rsidR="0090117A" w:rsidRPr="000374B2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 mg/2ml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amp</w:t>
            </w:r>
          </w:p>
        </w:tc>
        <w:tc>
          <w:tcPr>
            <w:tcW w:w="850" w:type="dxa"/>
            <w:shd w:val="clear" w:color="auto" w:fill="FFFFFF" w:themeFill="background1"/>
          </w:tcPr>
          <w:p w14:paraId="7D7CEDED" w14:textId="435A6737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3CC088B2" w14:textId="0C6AE248" w:rsidR="0090117A" w:rsidRPr="000374B2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Valium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148E83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01276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8514E58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375B1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8278A49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F52BDD8" w14:textId="77777777" w:rsidTr="0090117A">
        <w:tc>
          <w:tcPr>
            <w:tcW w:w="567" w:type="dxa"/>
          </w:tcPr>
          <w:p w14:paraId="13A1E2EA" w14:textId="6EAAAB0F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14:paraId="448AED9E" w14:textId="5128F3FB" w:rsidR="0090117A" w:rsidRPr="008013D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</w:t>
            </w: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iazepam</w:t>
            </w:r>
          </w:p>
        </w:tc>
        <w:tc>
          <w:tcPr>
            <w:tcW w:w="1276" w:type="dxa"/>
          </w:tcPr>
          <w:p w14:paraId="20CAB299" w14:textId="3BC5DBEA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1B325626" w14:textId="7AC454C1" w:rsidR="0090117A" w:rsidRPr="008013D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751FBCFA" w14:textId="35FE344F" w:rsidR="0090117A" w:rsidRPr="008013DA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Valium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DA1C678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47C8FB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6F6016D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A18DF0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46AC69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8BC062C" w14:textId="77777777" w:rsidTr="0090117A">
        <w:tc>
          <w:tcPr>
            <w:tcW w:w="567" w:type="dxa"/>
          </w:tcPr>
          <w:p w14:paraId="33CDC893" w14:textId="3394B449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14:paraId="789472E9" w14:textId="4E9B6DA5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Diclofenac</w:t>
            </w:r>
          </w:p>
        </w:tc>
        <w:tc>
          <w:tcPr>
            <w:tcW w:w="1276" w:type="dxa"/>
          </w:tcPr>
          <w:p w14:paraId="720947BB" w14:textId="57BCF3F6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75 mg/3 ml</w:t>
            </w:r>
          </w:p>
        </w:tc>
        <w:tc>
          <w:tcPr>
            <w:tcW w:w="850" w:type="dxa"/>
            <w:shd w:val="clear" w:color="auto" w:fill="FFFFFF" w:themeFill="background1"/>
          </w:tcPr>
          <w:p w14:paraId="6911D122" w14:textId="1148D84D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6B90FD76" w14:textId="111366E1" w:rsidR="0090117A" w:rsidRPr="00393BF8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 Cataflam, Voltaren-XR,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</w:t>
            </w: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olonil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458783A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091353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4373138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67F18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CC6912C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2368C01" w14:textId="77777777" w:rsidTr="0090117A">
        <w:tc>
          <w:tcPr>
            <w:tcW w:w="567" w:type="dxa"/>
          </w:tcPr>
          <w:p w14:paraId="56A1B224" w14:textId="0B0DA2E3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14:paraId="143BF549" w14:textId="6B09257F" w:rsidR="0090117A" w:rsidRPr="008013D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Diclofenac</w:t>
            </w:r>
          </w:p>
        </w:tc>
        <w:tc>
          <w:tcPr>
            <w:tcW w:w="1276" w:type="dxa"/>
          </w:tcPr>
          <w:p w14:paraId="5B3D9BB4" w14:textId="184CDFBE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D300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75 mg inj</w:t>
            </w:r>
          </w:p>
        </w:tc>
        <w:tc>
          <w:tcPr>
            <w:tcW w:w="850" w:type="dxa"/>
            <w:shd w:val="clear" w:color="auto" w:fill="FFFFFF" w:themeFill="background1"/>
          </w:tcPr>
          <w:p w14:paraId="658B2C58" w14:textId="4DF997E2" w:rsidR="0090117A" w:rsidRPr="008013D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273111A6" w14:textId="12A043E3" w:rsidR="0090117A" w:rsidRPr="008013DA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D300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Diclo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207ED37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824A20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D6290AE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5541FE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3B141C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B32EBC6" w14:textId="77777777" w:rsidTr="0090117A">
        <w:tc>
          <w:tcPr>
            <w:tcW w:w="567" w:type="dxa"/>
          </w:tcPr>
          <w:p w14:paraId="4180014B" w14:textId="08A14535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14:paraId="66BE7309" w14:textId="2A5964D4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Diclofenac</w:t>
            </w:r>
          </w:p>
        </w:tc>
        <w:tc>
          <w:tcPr>
            <w:tcW w:w="1276" w:type="dxa"/>
          </w:tcPr>
          <w:p w14:paraId="3350037A" w14:textId="7733F2DC" w:rsidR="0090117A" w:rsidRPr="001D300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30g gel</w:t>
            </w:r>
          </w:p>
        </w:tc>
        <w:tc>
          <w:tcPr>
            <w:tcW w:w="850" w:type="dxa"/>
            <w:shd w:val="clear" w:color="auto" w:fill="FFFFFF" w:themeFill="background1"/>
          </w:tcPr>
          <w:p w14:paraId="1FA225AE" w14:textId="1275290E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Tube</w:t>
            </w:r>
          </w:p>
        </w:tc>
        <w:tc>
          <w:tcPr>
            <w:tcW w:w="1846" w:type="dxa"/>
            <w:shd w:val="clear" w:color="auto" w:fill="FFFFFF" w:themeFill="background1"/>
          </w:tcPr>
          <w:p w14:paraId="2A8C4D31" w14:textId="26298807" w:rsidR="0090117A" w:rsidRPr="001D3008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592A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Airtal Gel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37A277E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49ECAE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F09BC3C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87084B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B76E4C3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E6C53A7" w14:textId="77777777" w:rsidTr="0090117A">
        <w:tc>
          <w:tcPr>
            <w:tcW w:w="567" w:type="dxa"/>
          </w:tcPr>
          <w:p w14:paraId="1439DBDB" w14:textId="52CD2166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14:paraId="0AB42C17" w14:textId="5A25F3A2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</w:t>
            </w:r>
            <w:r w:rsidRPr="0000469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imenhydrinate</w:t>
            </w:r>
          </w:p>
        </w:tc>
        <w:tc>
          <w:tcPr>
            <w:tcW w:w="1276" w:type="dxa"/>
          </w:tcPr>
          <w:p w14:paraId="3D0C256E" w14:textId="15C469E3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22D4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90 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, syrup</w:t>
            </w:r>
          </w:p>
        </w:tc>
        <w:tc>
          <w:tcPr>
            <w:tcW w:w="850" w:type="dxa"/>
            <w:shd w:val="clear" w:color="auto" w:fill="FFFFFF" w:themeFill="background1"/>
          </w:tcPr>
          <w:p w14:paraId="1604B3D9" w14:textId="5AE95164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4D7438DD" w14:textId="2BAEA3B8" w:rsidR="0090117A" w:rsidRPr="00393BF8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22D4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Gravol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EB6567D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21024E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1623EC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0F4D5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201E99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8AA8512" w14:textId="77777777" w:rsidTr="0090117A">
        <w:tc>
          <w:tcPr>
            <w:tcW w:w="567" w:type="dxa"/>
          </w:tcPr>
          <w:p w14:paraId="45C606B0" w14:textId="368E9277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14:paraId="58FB6467" w14:textId="4E595902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</w:t>
            </w:r>
            <w:r w:rsidRPr="0000469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imenhydrinate</w:t>
            </w:r>
          </w:p>
        </w:tc>
        <w:tc>
          <w:tcPr>
            <w:tcW w:w="1276" w:type="dxa"/>
          </w:tcPr>
          <w:p w14:paraId="3F47B4C9" w14:textId="43CE0255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3CEF560A" w14:textId="10BB027C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44C4A15D" w14:textId="4EE0B94B" w:rsidR="0090117A" w:rsidRPr="00393BF8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0469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Gravol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66F3D8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996972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C6F13BA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54B43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2AB1752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38763CA" w14:textId="77777777" w:rsidTr="0090117A">
        <w:tc>
          <w:tcPr>
            <w:tcW w:w="567" w:type="dxa"/>
          </w:tcPr>
          <w:p w14:paraId="78ADEC55" w14:textId="0831C17E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14:paraId="43506899" w14:textId="36484738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</w:t>
            </w:r>
            <w:r w:rsidRPr="0000469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imenhydrinate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syrup</w:t>
            </w:r>
          </w:p>
        </w:tc>
        <w:tc>
          <w:tcPr>
            <w:tcW w:w="1276" w:type="dxa"/>
          </w:tcPr>
          <w:p w14:paraId="7EC988D3" w14:textId="7EF1DE4B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C97AE9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15mg/5ml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syrup, 75 ml</w:t>
            </w:r>
          </w:p>
        </w:tc>
        <w:tc>
          <w:tcPr>
            <w:tcW w:w="850" w:type="dxa"/>
            <w:shd w:val="clear" w:color="auto" w:fill="FFFFFF" w:themeFill="background1"/>
          </w:tcPr>
          <w:p w14:paraId="1492FF4A" w14:textId="53C3A42C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66587E71" w14:textId="1CF2B76F" w:rsidR="0090117A" w:rsidRPr="00004691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C97AE9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Gravol  kids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  <w:r w:rsidRPr="00C97AE9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</w:tcPr>
          <w:p w14:paraId="6BF7969B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459A52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22ACB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484AD0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5E3E9A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0711118" w14:textId="77777777" w:rsidTr="0090117A">
        <w:tc>
          <w:tcPr>
            <w:tcW w:w="567" w:type="dxa"/>
          </w:tcPr>
          <w:p w14:paraId="5375D469" w14:textId="7C8CC8A7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14:paraId="6A62ACA3" w14:textId="3F235989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Diphenhydramine</w:t>
            </w:r>
          </w:p>
        </w:tc>
        <w:tc>
          <w:tcPr>
            <w:tcW w:w="1276" w:type="dxa"/>
          </w:tcPr>
          <w:p w14:paraId="6685EA04" w14:textId="79DBD5F9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 mg/ml</w:t>
            </w:r>
          </w:p>
        </w:tc>
        <w:tc>
          <w:tcPr>
            <w:tcW w:w="850" w:type="dxa"/>
            <w:shd w:val="clear" w:color="auto" w:fill="FFFFFF" w:themeFill="background1"/>
          </w:tcPr>
          <w:p w14:paraId="3A6F7E82" w14:textId="5A9581CA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Vial</w:t>
            </w:r>
          </w:p>
        </w:tc>
        <w:tc>
          <w:tcPr>
            <w:tcW w:w="1846" w:type="dxa"/>
            <w:shd w:val="clear" w:color="auto" w:fill="FFFFFF" w:themeFill="background1"/>
          </w:tcPr>
          <w:p w14:paraId="62552002" w14:textId="230C7070" w:rsidR="0090117A" w:rsidRPr="00393BF8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Benadryl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6B9E44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78A70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ABB86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CDA4CD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69B574D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11BC578" w14:textId="77777777" w:rsidTr="0090117A">
        <w:tc>
          <w:tcPr>
            <w:tcW w:w="567" w:type="dxa"/>
          </w:tcPr>
          <w:p w14:paraId="036A3187" w14:textId="662171A3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14:paraId="1BFAA99D" w14:textId="53407718" w:rsidR="0090117A" w:rsidRPr="008013D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Diphenhydramine</w:t>
            </w:r>
          </w:p>
        </w:tc>
        <w:tc>
          <w:tcPr>
            <w:tcW w:w="1276" w:type="dxa"/>
          </w:tcPr>
          <w:p w14:paraId="7A49ADE5" w14:textId="1F97179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 mg/ml</w:t>
            </w:r>
          </w:p>
        </w:tc>
        <w:tc>
          <w:tcPr>
            <w:tcW w:w="850" w:type="dxa"/>
            <w:shd w:val="clear" w:color="auto" w:fill="FFFFFF" w:themeFill="background1"/>
          </w:tcPr>
          <w:p w14:paraId="77A11D6E" w14:textId="38C698C2" w:rsidR="0090117A" w:rsidRPr="008013D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Vial</w:t>
            </w:r>
          </w:p>
        </w:tc>
        <w:tc>
          <w:tcPr>
            <w:tcW w:w="1846" w:type="dxa"/>
            <w:shd w:val="clear" w:color="auto" w:fill="FFFFFF" w:themeFill="background1"/>
          </w:tcPr>
          <w:p w14:paraId="7AF2ECE2" w14:textId="4AAF750D" w:rsidR="0090117A" w:rsidRPr="008013DA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Benadryl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47697E8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AE7838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446ED7D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119288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156919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C9226FC" w14:textId="77777777" w:rsidTr="0090117A">
        <w:tc>
          <w:tcPr>
            <w:tcW w:w="567" w:type="dxa"/>
          </w:tcPr>
          <w:p w14:paraId="5D0847D6" w14:textId="5CCA3FF8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14:paraId="21B8CC03" w14:textId="7079704C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istilled water for injection </w:t>
            </w:r>
          </w:p>
        </w:tc>
        <w:tc>
          <w:tcPr>
            <w:tcW w:w="1276" w:type="dxa"/>
          </w:tcPr>
          <w:p w14:paraId="49775ED0" w14:textId="15B5077D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a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mp</w:t>
            </w:r>
          </w:p>
        </w:tc>
        <w:tc>
          <w:tcPr>
            <w:tcW w:w="850" w:type="dxa"/>
            <w:shd w:val="clear" w:color="auto" w:fill="FFFFFF" w:themeFill="background1"/>
          </w:tcPr>
          <w:p w14:paraId="037D3599" w14:textId="0C7A3146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Solution</w:t>
            </w:r>
          </w:p>
        </w:tc>
        <w:tc>
          <w:tcPr>
            <w:tcW w:w="1846" w:type="dxa"/>
            <w:shd w:val="clear" w:color="auto" w:fill="FFFFFF" w:themeFill="background1"/>
          </w:tcPr>
          <w:p w14:paraId="757DCE80" w14:textId="46C1113D" w:rsidR="0090117A" w:rsidRPr="00393BF8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7667ECD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F7284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3D078EB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BB9C6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05A8AF8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1955DE5" w14:textId="77777777" w:rsidTr="0090117A">
        <w:tc>
          <w:tcPr>
            <w:tcW w:w="567" w:type="dxa"/>
          </w:tcPr>
          <w:p w14:paraId="3CDCB416" w14:textId="7458CE46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14:paraId="79F58B07" w14:textId="41449632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Diovan</w:t>
            </w:r>
          </w:p>
        </w:tc>
        <w:tc>
          <w:tcPr>
            <w:tcW w:w="1276" w:type="dxa"/>
          </w:tcPr>
          <w:p w14:paraId="5BE37FFB" w14:textId="041BD2EE" w:rsidR="0090117A" w:rsidRPr="003661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160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41B1A483" w14:textId="4E0D6D2F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570117BF" w14:textId="098C227C" w:rsidR="0090117A" w:rsidRPr="00393BF8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FF58D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Valsartan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FF8D24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A7CA1A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013F42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E48B75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19C3B23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6A7C22C" w14:textId="77777777" w:rsidTr="0090117A">
        <w:tc>
          <w:tcPr>
            <w:tcW w:w="567" w:type="dxa"/>
          </w:tcPr>
          <w:p w14:paraId="75879EAF" w14:textId="0AC642B5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14:paraId="6EDF8D0B" w14:textId="1D3A7B99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15E0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Doxofylline</w:t>
            </w:r>
          </w:p>
        </w:tc>
        <w:tc>
          <w:tcPr>
            <w:tcW w:w="1276" w:type="dxa"/>
          </w:tcPr>
          <w:p w14:paraId="1132C760" w14:textId="712CCD90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00B7F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400mg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64176266" w14:textId="1FE89317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7026C98E" w14:textId="2C4BD57E" w:rsidR="0090117A" w:rsidRPr="00FF58DC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00B7F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Ansimar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B0F3902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0AD54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A4A63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B893FE9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F623C1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BC5B444" w14:textId="77777777" w:rsidTr="0090117A">
        <w:tc>
          <w:tcPr>
            <w:tcW w:w="567" w:type="dxa"/>
          </w:tcPr>
          <w:p w14:paraId="61A67425" w14:textId="72D052C9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14:paraId="49C29438" w14:textId="51A60D4A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</w:t>
            </w:r>
            <w:r w:rsidRPr="00844E8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noxaparin sodium</w:t>
            </w:r>
          </w:p>
        </w:tc>
        <w:tc>
          <w:tcPr>
            <w:tcW w:w="1276" w:type="dxa"/>
          </w:tcPr>
          <w:p w14:paraId="48BD0DF2" w14:textId="0A11D936" w:rsidR="0090117A" w:rsidRPr="003661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44E8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40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inj</w:t>
            </w:r>
          </w:p>
        </w:tc>
        <w:tc>
          <w:tcPr>
            <w:tcW w:w="850" w:type="dxa"/>
            <w:shd w:val="clear" w:color="auto" w:fill="FFFFFF" w:themeFill="background1"/>
          </w:tcPr>
          <w:p w14:paraId="17CCE272" w14:textId="77B7DC5A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Injection</w:t>
            </w:r>
          </w:p>
        </w:tc>
        <w:tc>
          <w:tcPr>
            <w:tcW w:w="1846" w:type="dxa"/>
            <w:shd w:val="clear" w:color="auto" w:fill="FFFFFF" w:themeFill="background1"/>
          </w:tcPr>
          <w:p w14:paraId="2A17E79D" w14:textId="21B05ABC" w:rsidR="0090117A" w:rsidRPr="00393BF8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Lovenox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21D2E5A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881500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39A86D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A334715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B10BA3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0E5392E" w14:textId="77777777" w:rsidTr="0090117A">
        <w:tc>
          <w:tcPr>
            <w:tcW w:w="567" w:type="dxa"/>
          </w:tcPr>
          <w:p w14:paraId="1B9EEF0F" w14:textId="7F93CB8A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14:paraId="3B45DAE8" w14:textId="284E1A57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D8430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Enoxaparin sodium</w:t>
            </w:r>
          </w:p>
        </w:tc>
        <w:tc>
          <w:tcPr>
            <w:tcW w:w="1276" w:type="dxa"/>
          </w:tcPr>
          <w:p w14:paraId="01EBC290" w14:textId="78DDD5F9" w:rsidR="0090117A" w:rsidRPr="00844E80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D8430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4,000 IU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inj</w:t>
            </w:r>
          </w:p>
        </w:tc>
        <w:tc>
          <w:tcPr>
            <w:tcW w:w="850" w:type="dxa"/>
            <w:shd w:val="clear" w:color="auto" w:fill="FFFFFF" w:themeFill="background1"/>
          </w:tcPr>
          <w:p w14:paraId="4C93BE57" w14:textId="3EFEAA78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Injection</w:t>
            </w:r>
          </w:p>
        </w:tc>
        <w:tc>
          <w:tcPr>
            <w:tcW w:w="1846" w:type="dxa"/>
            <w:shd w:val="clear" w:color="auto" w:fill="FFFFFF" w:themeFill="background1"/>
          </w:tcPr>
          <w:p w14:paraId="5AF9FA01" w14:textId="6BFD8A1A" w:rsidR="0090117A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Lovenox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2F8E682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AFE383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B81413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E6DD9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FAD92CA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8A92B14" w14:textId="77777777" w:rsidTr="0090117A">
        <w:tc>
          <w:tcPr>
            <w:tcW w:w="567" w:type="dxa"/>
          </w:tcPr>
          <w:p w14:paraId="39D4809D" w14:textId="051756A8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lastRenderedPageBreak/>
              <w:t>54</w:t>
            </w:r>
          </w:p>
        </w:tc>
        <w:tc>
          <w:tcPr>
            <w:tcW w:w="1418" w:type="dxa"/>
          </w:tcPr>
          <w:p w14:paraId="2856D842" w14:textId="77704584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Epinephrine</w:t>
            </w:r>
          </w:p>
        </w:tc>
        <w:tc>
          <w:tcPr>
            <w:tcW w:w="1276" w:type="dxa"/>
          </w:tcPr>
          <w:p w14:paraId="26B331EC" w14:textId="79861C7B" w:rsidR="0090117A" w:rsidRPr="008A71E3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93B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 mg/1ml (1/1,000)</w:t>
            </w:r>
          </w:p>
        </w:tc>
        <w:tc>
          <w:tcPr>
            <w:tcW w:w="850" w:type="dxa"/>
            <w:shd w:val="clear" w:color="auto" w:fill="FFFFFF" w:themeFill="background1"/>
          </w:tcPr>
          <w:p w14:paraId="438EEB53" w14:textId="701F7135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5CE698A8" w14:textId="0146F565" w:rsidR="0090117A" w:rsidRPr="00393BF8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A203B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Adrenaline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57B462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3E962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D12AC5C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6B11A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BF24762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4480279" w14:textId="77777777" w:rsidTr="0090117A">
        <w:tc>
          <w:tcPr>
            <w:tcW w:w="567" w:type="dxa"/>
          </w:tcPr>
          <w:p w14:paraId="27235354" w14:textId="4D7C320A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14:paraId="11409303" w14:textId="2317302A" w:rsidR="0090117A" w:rsidRPr="008013D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A203B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EpiPen</w:t>
            </w:r>
          </w:p>
        </w:tc>
        <w:tc>
          <w:tcPr>
            <w:tcW w:w="1276" w:type="dxa"/>
          </w:tcPr>
          <w:p w14:paraId="7554973A" w14:textId="3EACF0DE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A203B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0.3 mg</w:t>
            </w:r>
          </w:p>
        </w:tc>
        <w:tc>
          <w:tcPr>
            <w:tcW w:w="850" w:type="dxa"/>
            <w:shd w:val="clear" w:color="auto" w:fill="FFFFFF" w:themeFill="background1"/>
          </w:tcPr>
          <w:p w14:paraId="493A94AA" w14:textId="42E8CA23" w:rsidR="0090117A" w:rsidRPr="008013D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Pen</w:t>
            </w:r>
          </w:p>
        </w:tc>
        <w:tc>
          <w:tcPr>
            <w:tcW w:w="1846" w:type="dxa"/>
            <w:shd w:val="clear" w:color="auto" w:fill="FFFFFF" w:themeFill="background1"/>
          </w:tcPr>
          <w:p w14:paraId="67661CB1" w14:textId="3EA5CECE" w:rsidR="0090117A" w:rsidRPr="008013DA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A203B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Adrenaline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3679175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44299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CFB876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8556B2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7F7B0D8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A5732E3" w14:textId="77777777" w:rsidTr="0090117A">
        <w:tc>
          <w:tcPr>
            <w:tcW w:w="567" w:type="dxa"/>
          </w:tcPr>
          <w:p w14:paraId="78623C2E" w14:textId="1E8B960E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14:paraId="6BAB9616" w14:textId="53049207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A203B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EpiPen Jr.</w:t>
            </w:r>
          </w:p>
        </w:tc>
        <w:tc>
          <w:tcPr>
            <w:tcW w:w="1276" w:type="dxa"/>
          </w:tcPr>
          <w:p w14:paraId="30A9C10E" w14:textId="7EBA8E18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A203B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0.15 mg</w:t>
            </w:r>
          </w:p>
        </w:tc>
        <w:tc>
          <w:tcPr>
            <w:tcW w:w="850" w:type="dxa"/>
            <w:shd w:val="clear" w:color="auto" w:fill="FFFFFF" w:themeFill="background1"/>
          </w:tcPr>
          <w:p w14:paraId="7B6001AF" w14:textId="12C9747C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Pen</w:t>
            </w:r>
          </w:p>
        </w:tc>
        <w:tc>
          <w:tcPr>
            <w:tcW w:w="1846" w:type="dxa"/>
            <w:shd w:val="clear" w:color="auto" w:fill="FFFFFF" w:themeFill="background1"/>
          </w:tcPr>
          <w:p w14:paraId="2D2DA158" w14:textId="249E9895" w:rsidR="0090117A" w:rsidRPr="00A203BD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A203B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Adrenaline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A936FBB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322CB5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E9D21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2D1730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3994775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FF5F3B0" w14:textId="77777777" w:rsidTr="0090117A">
        <w:tc>
          <w:tcPr>
            <w:tcW w:w="567" w:type="dxa"/>
          </w:tcPr>
          <w:p w14:paraId="3143FC77" w14:textId="63433435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14:paraId="183931EE" w14:textId="649E1FB5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Furosemide</w:t>
            </w:r>
          </w:p>
        </w:tc>
        <w:tc>
          <w:tcPr>
            <w:tcW w:w="1276" w:type="dxa"/>
          </w:tcPr>
          <w:p w14:paraId="653D42FD" w14:textId="4A87ECC3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20 mg/2ml</w:t>
            </w:r>
          </w:p>
        </w:tc>
        <w:tc>
          <w:tcPr>
            <w:tcW w:w="850" w:type="dxa"/>
            <w:shd w:val="clear" w:color="auto" w:fill="FFFFFF" w:themeFill="background1"/>
          </w:tcPr>
          <w:p w14:paraId="7A3FC158" w14:textId="2C2C2292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7AE93A36" w14:textId="3EF81B1E" w:rsidR="0090117A" w:rsidRPr="00A203BD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Lasix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06B238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3EB9E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66E8DD0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433590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716C7A5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8F32EC7" w14:textId="77777777" w:rsidTr="0090117A">
        <w:tc>
          <w:tcPr>
            <w:tcW w:w="567" w:type="dxa"/>
          </w:tcPr>
          <w:p w14:paraId="5A7D7B87" w14:textId="644096D9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14:paraId="1AF8C323" w14:textId="5342A908" w:rsidR="0090117A" w:rsidRPr="008A71E3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FF42C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Gliclazide</w:t>
            </w:r>
          </w:p>
        </w:tc>
        <w:tc>
          <w:tcPr>
            <w:tcW w:w="1276" w:type="dxa"/>
          </w:tcPr>
          <w:p w14:paraId="5462C811" w14:textId="5C39FC67" w:rsidR="0090117A" w:rsidRPr="008A71E3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6CA21069" w14:textId="3A58A494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05C7CFD" w14:textId="74C6A3A2" w:rsidR="0090117A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432B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Diamicron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733BEAB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2667E9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76D1B8D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C6DC1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E50B31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7BA5157" w14:textId="77777777" w:rsidTr="0090117A">
        <w:tc>
          <w:tcPr>
            <w:tcW w:w="567" w:type="dxa"/>
          </w:tcPr>
          <w:p w14:paraId="3E0C7BBB" w14:textId="0BA6C37F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14:paraId="7FF37A04" w14:textId="0099288A" w:rsidR="0090117A" w:rsidRPr="00FF42C4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4744E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Glimepiride</w:t>
            </w:r>
          </w:p>
        </w:tc>
        <w:tc>
          <w:tcPr>
            <w:tcW w:w="1276" w:type="dxa"/>
          </w:tcPr>
          <w:p w14:paraId="3A9CD76D" w14:textId="786245A6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2mg tab </w:t>
            </w:r>
          </w:p>
        </w:tc>
        <w:tc>
          <w:tcPr>
            <w:tcW w:w="850" w:type="dxa"/>
            <w:shd w:val="clear" w:color="auto" w:fill="FFFFFF" w:themeFill="background1"/>
          </w:tcPr>
          <w:p w14:paraId="2E0140B3" w14:textId="72349DE7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011BCD2D" w14:textId="53B0B312" w:rsidR="0090117A" w:rsidRPr="006432BA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Amaryl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229AE90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EA756E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CA7D1AA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D23610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A4EAFC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F467E9D" w14:textId="77777777" w:rsidTr="0090117A">
        <w:tc>
          <w:tcPr>
            <w:tcW w:w="567" w:type="dxa"/>
          </w:tcPr>
          <w:p w14:paraId="20686F2F" w14:textId="010D4F9F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14:paraId="617E0EB3" w14:textId="7F45D138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Glucose</w:t>
            </w:r>
          </w:p>
        </w:tc>
        <w:tc>
          <w:tcPr>
            <w:tcW w:w="1276" w:type="dxa"/>
          </w:tcPr>
          <w:p w14:paraId="3C06E4CF" w14:textId="06E8B918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50% 0.5 mg/ml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, </w:t>
            </w: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 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amp</w:t>
            </w:r>
          </w:p>
        </w:tc>
        <w:tc>
          <w:tcPr>
            <w:tcW w:w="850" w:type="dxa"/>
            <w:shd w:val="clear" w:color="auto" w:fill="FFFFFF" w:themeFill="background1"/>
          </w:tcPr>
          <w:p w14:paraId="6F84B5BC" w14:textId="1E17DE0A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513CD3A6" w14:textId="6E04269B" w:rsidR="0090117A" w:rsidRPr="00A203BD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Glucose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259065F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A391D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11E9CEE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77164C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113CA59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F109BB1" w14:textId="77777777" w:rsidTr="0090117A">
        <w:tc>
          <w:tcPr>
            <w:tcW w:w="567" w:type="dxa"/>
          </w:tcPr>
          <w:p w14:paraId="44B643EA" w14:textId="7BA98224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14:paraId="1F584C44" w14:textId="6CB93153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G</w:t>
            </w:r>
            <w:r w:rsidRPr="0099439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lucose sodium chloride, potassium chloride, and sodium citrate</w:t>
            </w:r>
          </w:p>
        </w:tc>
        <w:tc>
          <w:tcPr>
            <w:tcW w:w="1276" w:type="dxa"/>
          </w:tcPr>
          <w:p w14:paraId="19728188" w14:textId="17A63185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DFF40E" w14:textId="21196D79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Sachet</w:t>
            </w:r>
          </w:p>
        </w:tc>
        <w:tc>
          <w:tcPr>
            <w:tcW w:w="1846" w:type="dxa"/>
            <w:shd w:val="clear" w:color="auto" w:fill="FFFFFF" w:themeFill="background1"/>
          </w:tcPr>
          <w:p w14:paraId="22A29906" w14:textId="1EA366E5" w:rsidR="0090117A" w:rsidRPr="00A203BD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ORS sachet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</w:t>
            </w:r>
          </w:p>
        </w:tc>
        <w:tc>
          <w:tcPr>
            <w:tcW w:w="1415" w:type="dxa"/>
          </w:tcPr>
          <w:p w14:paraId="52D5502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709AE5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6F31BE8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826F85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3BA59B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0AD4E42" w14:textId="77777777" w:rsidTr="0090117A">
        <w:tc>
          <w:tcPr>
            <w:tcW w:w="567" w:type="dxa"/>
          </w:tcPr>
          <w:p w14:paraId="10EBF06B" w14:textId="2509FCC5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14:paraId="4672FFFA" w14:textId="7F6A512C" w:rsidR="0090117A" w:rsidRPr="008A71E3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Haloperidol</w:t>
            </w:r>
          </w:p>
        </w:tc>
        <w:tc>
          <w:tcPr>
            <w:tcW w:w="1276" w:type="dxa"/>
          </w:tcPr>
          <w:p w14:paraId="44D3021F" w14:textId="2CB8FB86" w:rsidR="0090117A" w:rsidRPr="008A71E3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5mg/ml</w:t>
            </w:r>
          </w:p>
        </w:tc>
        <w:tc>
          <w:tcPr>
            <w:tcW w:w="850" w:type="dxa"/>
            <w:shd w:val="clear" w:color="auto" w:fill="FFFFFF" w:themeFill="background1"/>
          </w:tcPr>
          <w:p w14:paraId="6E05331B" w14:textId="49487368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58867676" w14:textId="0203F4B2" w:rsidR="0090117A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Haldol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97B7D2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7E58A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71AE92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70A1F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FE35E8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A1E56E2" w14:textId="77777777" w:rsidTr="0090117A">
        <w:tc>
          <w:tcPr>
            <w:tcW w:w="567" w:type="dxa"/>
          </w:tcPr>
          <w:p w14:paraId="6CBE4FC1" w14:textId="380E2E07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14:paraId="5C069353" w14:textId="08FADEA7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Haloperidol</w:t>
            </w:r>
          </w:p>
        </w:tc>
        <w:tc>
          <w:tcPr>
            <w:tcW w:w="1276" w:type="dxa"/>
          </w:tcPr>
          <w:p w14:paraId="034ECCDE" w14:textId="784985B4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011621D7" w14:textId="58EBB92C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491CE9A2" w14:textId="35DC451B" w:rsidR="0090117A" w:rsidRPr="00A203BD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Haldol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53BC2FC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B43429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C41D10C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3FDB67E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339592A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884CE6F" w14:textId="77777777" w:rsidTr="0090117A">
        <w:tc>
          <w:tcPr>
            <w:tcW w:w="567" w:type="dxa"/>
          </w:tcPr>
          <w:p w14:paraId="5DE64802" w14:textId="4B953696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14:paraId="66655349" w14:textId="56666D42" w:rsidR="0090117A" w:rsidRPr="008A71E3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Haloperidol</w:t>
            </w:r>
          </w:p>
        </w:tc>
        <w:tc>
          <w:tcPr>
            <w:tcW w:w="1276" w:type="dxa"/>
          </w:tcPr>
          <w:p w14:paraId="5838FA33" w14:textId="1E97511A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D300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5mg/ 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, injection</w:t>
            </w:r>
          </w:p>
        </w:tc>
        <w:tc>
          <w:tcPr>
            <w:tcW w:w="850" w:type="dxa"/>
            <w:shd w:val="clear" w:color="auto" w:fill="FFFFFF" w:themeFill="background1"/>
          </w:tcPr>
          <w:p w14:paraId="1CE358D6" w14:textId="1570B1B9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58D3C935" w14:textId="1139D269" w:rsidR="0090117A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Haldol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FDACA53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90A45A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FDCE23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D9EC7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D4E1B9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EFF9D9F" w14:textId="77777777" w:rsidTr="0090117A">
        <w:tc>
          <w:tcPr>
            <w:tcW w:w="567" w:type="dxa"/>
          </w:tcPr>
          <w:p w14:paraId="66CFAE7C" w14:textId="314AD624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14:paraId="4865BDFD" w14:textId="13F95421" w:rsidR="0090117A" w:rsidRPr="008A71E3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Heparin</w:t>
            </w:r>
          </w:p>
        </w:tc>
        <w:tc>
          <w:tcPr>
            <w:tcW w:w="1276" w:type="dxa"/>
          </w:tcPr>
          <w:p w14:paraId="02365ED1" w14:textId="7ECF14C0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5000 IU/ml</w:t>
            </w:r>
          </w:p>
        </w:tc>
        <w:tc>
          <w:tcPr>
            <w:tcW w:w="850" w:type="dxa"/>
            <w:shd w:val="clear" w:color="auto" w:fill="FFFFFF" w:themeFill="background1"/>
          </w:tcPr>
          <w:p w14:paraId="7AE02B79" w14:textId="09951739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Vial</w:t>
            </w:r>
          </w:p>
        </w:tc>
        <w:tc>
          <w:tcPr>
            <w:tcW w:w="1846" w:type="dxa"/>
            <w:shd w:val="clear" w:color="auto" w:fill="FFFFFF" w:themeFill="background1"/>
          </w:tcPr>
          <w:p w14:paraId="04F0BFF7" w14:textId="5B31846D" w:rsidR="0090117A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Hep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23012CA4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1A551C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40029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B03898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A30D8F2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84B1C76" w14:textId="77777777" w:rsidTr="0090117A">
        <w:tc>
          <w:tcPr>
            <w:tcW w:w="567" w:type="dxa"/>
          </w:tcPr>
          <w:p w14:paraId="277E2E43" w14:textId="45AE11DF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14:paraId="2EC19862" w14:textId="36B1EE14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D300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Hydrocortisone</w:t>
            </w:r>
          </w:p>
        </w:tc>
        <w:tc>
          <w:tcPr>
            <w:tcW w:w="1276" w:type="dxa"/>
          </w:tcPr>
          <w:p w14:paraId="53FFAB7C" w14:textId="268A3D7D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D300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250mg inj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ection</w:t>
            </w:r>
          </w:p>
        </w:tc>
        <w:tc>
          <w:tcPr>
            <w:tcW w:w="850" w:type="dxa"/>
            <w:shd w:val="clear" w:color="auto" w:fill="FFFFFF" w:themeFill="background1"/>
          </w:tcPr>
          <w:p w14:paraId="1262A39E" w14:textId="76A2D890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6D2BA9A1" w14:textId="1D8F11A3" w:rsidR="0090117A" w:rsidRPr="00A203BD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Solu-Cortef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F177F6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7F33EA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F752E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3438EA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0B19919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BCF0510" w14:textId="77777777" w:rsidTr="0090117A">
        <w:tc>
          <w:tcPr>
            <w:tcW w:w="567" w:type="dxa"/>
          </w:tcPr>
          <w:p w14:paraId="3A7F2A5F" w14:textId="20769E01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14:paraId="3B894FF6" w14:textId="0AC93AF7" w:rsidR="0090117A" w:rsidRPr="008A71E3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Hydrocortisone</w:t>
            </w:r>
          </w:p>
        </w:tc>
        <w:tc>
          <w:tcPr>
            <w:tcW w:w="1276" w:type="dxa"/>
          </w:tcPr>
          <w:p w14:paraId="1DCD54DB" w14:textId="2E5AAE2F" w:rsidR="0090117A" w:rsidRPr="008A71E3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A71E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 mg/2ml</w:t>
            </w:r>
          </w:p>
        </w:tc>
        <w:tc>
          <w:tcPr>
            <w:tcW w:w="850" w:type="dxa"/>
            <w:shd w:val="clear" w:color="auto" w:fill="FFFFFF" w:themeFill="background1"/>
          </w:tcPr>
          <w:p w14:paraId="693D09C8" w14:textId="0BA5DA51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Vial</w:t>
            </w:r>
          </w:p>
        </w:tc>
        <w:tc>
          <w:tcPr>
            <w:tcW w:w="1846" w:type="dxa"/>
            <w:shd w:val="clear" w:color="auto" w:fill="FFFFFF" w:themeFill="background1"/>
          </w:tcPr>
          <w:p w14:paraId="65AD2EA5" w14:textId="6190672A" w:rsidR="0090117A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Solu-Cortef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FE36CD9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D392CF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9B3B7BC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9C8B6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5D87360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CFA48BF" w14:textId="77777777" w:rsidTr="0090117A">
        <w:tc>
          <w:tcPr>
            <w:tcW w:w="567" w:type="dxa"/>
          </w:tcPr>
          <w:p w14:paraId="30B539EC" w14:textId="4A45DC39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14:paraId="337BDBA4" w14:textId="2F26C60B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</w:t>
            </w: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buprofen</w:t>
            </w:r>
          </w:p>
        </w:tc>
        <w:tc>
          <w:tcPr>
            <w:tcW w:w="1276" w:type="dxa"/>
          </w:tcPr>
          <w:p w14:paraId="31A5F24E" w14:textId="72ABC1C9" w:rsidR="0090117A" w:rsidRPr="00393BF8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110 ml, syrup</w:t>
            </w:r>
          </w:p>
        </w:tc>
        <w:tc>
          <w:tcPr>
            <w:tcW w:w="850" w:type="dxa"/>
            <w:shd w:val="clear" w:color="auto" w:fill="FFFFFF" w:themeFill="background1"/>
          </w:tcPr>
          <w:p w14:paraId="464D5800" w14:textId="35E4E620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2035E4A6" w14:textId="78E7FE40" w:rsidR="0090117A" w:rsidRPr="00A203BD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Profinal Syrup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any other alternative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lastRenderedPageBreak/>
              <w:t>medication of same generic</w:t>
            </w:r>
          </w:p>
        </w:tc>
        <w:tc>
          <w:tcPr>
            <w:tcW w:w="1415" w:type="dxa"/>
          </w:tcPr>
          <w:p w14:paraId="4E917651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74DC3D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31EFB2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C549D7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19E9D03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2D08556" w14:textId="77777777" w:rsidTr="0090117A">
        <w:tc>
          <w:tcPr>
            <w:tcW w:w="567" w:type="dxa"/>
          </w:tcPr>
          <w:p w14:paraId="6384BC64" w14:textId="63532A67" w:rsidR="0090117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14:paraId="763C2D2E" w14:textId="035B1D9D" w:rsidR="0090117A" w:rsidRPr="008A71E3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</w:t>
            </w: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buprofen</w:t>
            </w:r>
          </w:p>
        </w:tc>
        <w:tc>
          <w:tcPr>
            <w:tcW w:w="1276" w:type="dxa"/>
          </w:tcPr>
          <w:p w14:paraId="7D9E2A47" w14:textId="61375181" w:rsidR="0090117A" w:rsidRPr="008A71E3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400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37C8EDA4" w14:textId="56EDD9CE" w:rsidR="0090117A" w:rsidRDefault="0090117A" w:rsidP="00BB790B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2516C32" w14:textId="36FF8686" w:rsidR="0090117A" w:rsidRPr="00631B90" w:rsidRDefault="0090117A" w:rsidP="00BB790B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Profinal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8B075CE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A45028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A3CCCC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F485C6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984B2EA" w14:textId="77777777" w:rsidR="0090117A" w:rsidRPr="008013DA" w:rsidRDefault="0090117A" w:rsidP="00BB790B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A1526C5" w14:textId="77777777" w:rsidTr="0090117A">
        <w:tc>
          <w:tcPr>
            <w:tcW w:w="567" w:type="dxa"/>
          </w:tcPr>
          <w:p w14:paraId="37B445B6" w14:textId="60DFE4DE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14:paraId="19E333F5" w14:textId="5A0FE845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44E8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Insulin rapid </w:t>
            </w:r>
          </w:p>
        </w:tc>
        <w:tc>
          <w:tcPr>
            <w:tcW w:w="1276" w:type="dxa"/>
          </w:tcPr>
          <w:p w14:paraId="3C4CF381" w14:textId="2F4E8D70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44E8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 U/ 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, 3ml</w:t>
            </w:r>
          </w:p>
        </w:tc>
        <w:tc>
          <w:tcPr>
            <w:tcW w:w="850" w:type="dxa"/>
            <w:shd w:val="clear" w:color="auto" w:fill="FFFFFF" w:themeFill="background1"/>
          </w:tcPr>
          <w:p w14:paraId="6F2669DC" w14:textId="7394CA84" w:rsidR="0090117A" w:rsidRDefault="0090117A" w:rsidP="0096531E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Injection</w:t>
            </w:r>
          </w:p>
        </w:tc>
        <w:tc>
          <w:tcPr>
            <w:tcW w:w="1846" w:type="dxa"/>
            <w:shd w:val="clear" w:color="auto" w:fill="FFFFFF" w:themeFill="background1"/>
          </w:tcPr>
          <w:p w14:paraId="2FB8207F" w14:textId="77777777" w:rsidR="0090117A" w:rsidRPr="00773D10" w:rsidRDefault="0090117A" w:rsidP="0096531E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45C3807A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24A813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150E65A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A1D182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F041137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5BB742A" w14:textId="77777777" w:rsidTr="0090117A">
        <w:tc>
          <w:tcPr>
            <w:tcW w:w="567" w:type="dxa"/>
          </w:tcPr>
          <w:p w14:paraId="610B5CAF" w14:textId="4F85BCA0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14:paraId="0BEF8A0E" w14:textId="2E2A1913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</w:t>
            </w:r>
            <w:r w:rsidRPr="009C590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nsulin aspart</w:t>
            </w:r>
          </w:p>
        </w:tc>
        <w:tc>
          <w:tcPr>
            <w:tcW w:w="1276" w:type="dxa"/>
          </w:tcPr>
          <w:p w14:paraId="7F9004D0" w14:textId="2010AFC4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9C590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100U/ml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inj</w:t>
            </w:r>
          </w:p>
        </w:tc>
        <w:tc>
          <w:tcPr>
            <w:tcW w:w="850" w:type="dxa"/>
            <w:shd w:val="clear" w:color="auto" w:fill="FFFFFF" w:themeFill="background1"/>
          </w:tcPr>
          <w:p w14:paraId="53159593" w14:textId="3B33BF15" w:rsidR="0090117A" w:rsidRDefault="0090117A" w:rsidP="0096531E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Pen</w:t>
            </w:r>
          </w:p>
        </w:tc>
        <w:tc>
          <w:tcPr>
            <w:tcW w:w="1846" w:type="dxa"/>
            <w:shd w:val="clear" w:color="auto" w:fill="FFFFFF" w:themeFill="background1"/>
          </w:tcPr>
          <w:p w14:paraId="7E180589" w14:textId="4B364A0A" w:rsidR="0090117A" w:rsidRPr="00773D10" w:rsidRDefault="0090117A" w:rsidP="0096531E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CD6909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Novorapid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A995080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B248E4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0A33F8C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1C9CD33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852A61D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ED41BE0" w14:textId="77777777" w:rsidTr="0090117A">
        <w:tc>
          <w:tcPr>
            <w:tcW w:w="567" w:type="dxa"/>
          </w:tcPr>
          <w:p w14:paraId="7F1D29E9" w14:textId="612F3BB1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14:paraId="1CDDBF97" w14:textId="7CC3516C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D6ED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Insulin glargine</w:t>
            </w:r>
          </w:p>
        </w:tc>
        <w:tc>
          <w:tcPr>
            <w:tcW w:w="1276" w:type="dxa"/>
          </w:tcPr>
          <w:p w14:paraId="020BC5B9" w14:textId="6C179CBC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D6ED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100U/ml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inj</w:t>
            </w:r>
          </w:p>
        </w:tc>
        <w:tc>
          <w:tcPr>
            <w:tcW w:w="850" w:type="dxa"/>
            <w:shd w:val="clear" w:color="auto" w:fill="FFFFFF" w:themeFill="background1"/>
          </w:tcPr>
          <w:p w14:paraId="18ACF0B9" w14:textId="60E4C5EA" w:rsidR="0090117A" w:rsidRDefault="0090117A" w:rsidP="0096531E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Pen</w:t>
            </w:r>
          </w:p>
        </w:tc>
        <w:tc>
          <w:tcPr>
            <w:tcW w:w="1846" w:type="dxa"/>
            <w:shd w:val="clear" w:color="auto" w:fill="FFFFFF" w:themeFill="background1"/>
          </w:tcPr>
          <w:p w14:paraId="3D9BAA9F" w14:textId="43899852" w:rsidR="0090117A" w:rsidRPr="00773D10" w:rsidRDefault="0090117A" w:rsidP="0096531E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156B9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Lantus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7ED7632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DC2D3D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8C0452B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2A4B74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9F45E58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DC3A6A6" w14:textId="77777777" w:rsidTr="0090117A">
        <w:tc>
          <w:tcPr>
            <w:tcW w:w="567" w:type="dxa"/>
          </w:tcPr>
          <w:p w14:paraId="3F1CB758" w14:textId="03136071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14:paraId="4BB27B84" w14:textId="29263B2E" w:rsidR="0090117A" w:rsidRPr="001D6ED5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pratropium bromide</w:t>
            </w:r>
          </w:p>
        </w:tc>
        <w:tc>
          <w:tcPr>
            <w:tcW w:w="1276" w:type="dxa"/>
          </w:tcPr>
          <w:p w14:paraId="19395AE9" w14:textId="3AB926BB" w:rsidR="0090117A" w:rsidRPr="001D6ED5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0.5 mg/ 2ml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, solution</w:t>
            </w:r>
          </w:p>
        </w:tc>
        <w:tc>
          <w:tcPr>
            <w:tcW w:w="850" w:type="dxa"/>
            <w:shd w:val="clear" w:color="auto" w:fill="FFFFFF" w:themeFill="background1"/>
          </w:tcPr>
          <w:p w14:paraId="48615BF5" w14:textId="6C0FB7A9" w:rsidR="0090117A" w:rsidRDefault="0090117A" w:rsidP="0096531E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Solution</w:t>
            </w:r>
          </w:p>
        </w:tc>
        <w:tc>
          <w:tcPr>
            <w:tcW w:w="1846" w:type="dxa"/>
            <w:shd w:val="clear" w:color="auto" w:fill="FFFFFF" w:themeFill="background1"/>
          </w:tcPr>
          <w:p w14:paraId="5A11B280" w14:textId="3205C588" w:rsidR="0090117A" w:rsidRPr="001156B9" w:rsidRDefault="0090117A" w:rsidP="0096531E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Atrovent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3F9B2F0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52843E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1A81D74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7EF0A9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2706AF2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3B38B5B" w14:textId="77777777" w:rsidTr="0090117A">
        <w:tc>
          <w:tcPr>
            <w:tcW w:w="567" w:type="dxa"/>
          </w:tcPr>
          <w:p w14:paraId="7C5F43C2" w14:textId="3482B5A6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14:paraId="6DB7682E" w14:textId="2277C50E" w:rsidR="0090117A" w:rsidRPr="001D6ED5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pratropium bromide</w:t>
            </w:r>
          </w:p>
        </w:tc>
        <w:tc>
          <w:tcPr>
            <w:tcW w:w="1276" w:type="dxa"/>
          </w:tcPr>
          <w:p w14:paraId="30248C8C" w14:textId="67CF6AF9" w:rsidR="0090117A" w:rsidRPr="001D6ED5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500mcg/2 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053096A1" w14:textId="1B47B7D6" w:rsidR="0090117A" w:rsidRDefault="0090117A" w:rsidP="0096531E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Inhaler</w:t>
            </w:r>
          </w:p>
        </w:tc>
        <w:tc>
          <w:tcPr>
            <w:tcW w:w="1846" w:type="dxa"/>
            <w:shd w:val="clear" w:color="auto" w:fill="FFFFFF" w:themeFill="background1"/>
          </w:tcPr>
          <w:p w14:paraId="340F41B5" w14:textId="29645D5E" w:rsidR="0090117A" w:rsidRPr="001156B9" w:rsidRDefault="0090117A" w:rsidP="0096531E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Atrovent N inhal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any other alternative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brand</w:t>
            </w:r>
          </w:p>
        </w:tc>
        <w:tc>
          <w:tcPr>
            <w:tcW w:w="1415" w:type="dxa"/>
          </w:tcPr>
          <w:p w14:paraId="48587E77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F8808A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967D16D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DA0B48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8A6D7D9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4582B02" w14:textId="77777777" w:rsidTr="0090117A">
        <w:tc>
          <w:tcPr>
            <w:tcW w:w="567" w:type="dxa"/>
          </w:tcPr>
          <w:p w14:paraId="6C628ED8" w14:textId="533D134C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14:paraId="1C0ED341" w14:textId="0A5EA3B6" w:rsidR="0090117A" w:rsidRPr="001D6ED5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pratropium bromide</w:t>
            </w:r>
          </w:p>
        </w:tc>
        <w:tc>
          <w:tcPr>
            <w:tcW w:w="1276" w:type="dxa"/>
          </w:tcPr>
          <w:p w14:paraId="7FCB35E8" w14:textId="6BBB384F" w:rsidR="0090117A" w:rsidRPr="001D6ED5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F038E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20mcg</w:t>
            </w:r>
          </w:p>
        </w:tc>
        <w:tc>
          <w:tcPr>
            <w:tcW w:w="850" w:type="dxa"/>
            <w:shd w:val="clear" w:color="auto" w:fill="FFFFFF" w:themeFill="background1"/>
          </w:tcPr>
          <w:p w14:paraId="31E0088F" w14:textId="086C1B93" w:rsidR="0090117A" w:rsidRDefault="0090117A" w:rsidP="0096531E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Inhaler</w:t>
            </w:r>
          </w:p>
        </w:tc>
        <w:tc>
          <w:tcPr>
            <w:tcW w:w="1846" w:type="dxa"/>
            <w:shd w:val="clear" w:color="auto" w:fill="FFFFFF" w:themeFill="background1"/>
          </w:tcPr>
          <w:p w14:paraId="7AB5126A" w14:textId="366A8708" w:rsidR="0090117A" w:rsidRPr="001156B9" w:rsidRDefault="0090117A" w:rsidP="0096531E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F038E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Atrovent comp HFA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any other alternative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brand</w:t>
            </w:r>
          </w:p>
        </w:tc>
        <w:tc>
          <w:tcPr>
            <w:tcW w:w="1415" w:type="dxa"/>
          </w:tcPr>
          <w:p w14:paraId="0F905CC1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430F7D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7B5EACE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FDA3BF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FC6452A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456EF73" w14:textId="77777777" w:rsidTr="0090117A">
        <w:tc>
          <w:tcPr>
            <w:tcW w:w="567" w:type="dxa"/>
          </w:tcPr>
          <w:p w14:paraId="6F0D6A11" w14:textId="2E0B9DE3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14:paraId="70AAF6EC" w14:textId="2FCB1353" w:rsidR="0090117A" w:rsidRPr="001D6ED5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pratropium bromide</w:t>
            </w:r>
          </w:p>
        </w:tc>
        <w:tc>
          <w:tcPr>
            <w:tcW w:w="1276" w:type="dxa"/>
          </w:tcPr>
          <w:p w14:paraId="69CFB989" w14:textId="1CB133B1" w:rsidR="0090117A" w:rsidRPr="001D6ED5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A62A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50mcg</w:t>
            </w:r>
          </w:p>
        </w:tc>
        <w:tc>
          <w:tcPr>
            <w:tcW w:w="850" w:type="dxa"/>
            <w:shd w:val="clear" w:color="auto" w:fill="FFFFFF" w:themeFill="background1"/>
          </w:tcPr>
          <w:p w14:paraId="610DBC12" w14:textId="5518CD4A" w:rsidR="0090117A" w:rsidRDefault="0090117A" w:rsidP="0096531E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Inhaler</w:t>
            </w:r>
          </w:p>
        </w:tc>
        <w:tc>
          <w:tcPr>
            <w:tcW w:w="1846" w:type="dxa"/>
            <w:shd w:val="clear" w:color="auto" w:fill="FFFFFF" w:themeFill="background1"/>
          </w:tcPr>
          <w:p w14:paraId="66F4EFAE" w14:textId="33886E5E" w:rsidR="0090117A" w:rsidRPr="001156B9" w:rsidRDefault="0090117A" w:rsidP="0096531E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F038E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Atrovent comp HFA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any other alternative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brand</w:t>
            </w:r>
          </w:p>
        </w:tc>
        <w:tc>
          <w:tcPr>
            <w:tcW w:w="1415" w:type="dxa"/>
          </w:tcPr>
          <w:p w14:paraId="5D9BCAB0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BBB208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7A9AC8F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4DA0A6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62569C1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BE25BB8" w14:textId="77777777" w:rsidTr="0090117A">
        <w:tc>
          <w:tcPr>
            <w:tcW w:w="567" w:type="dxa"/>
          </w:tcPr>
          <w:p w14:paraId="1117D709" w14:textId="49ECF19B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14:paraId="5AA13B86" w14:textId="13FEE7DD" w:rsidR="0090117A" w:rsidRPr="001D6ED5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pratropium bromide</w:t>
            </w:r>
          </w:p>
        </w:tc>
        <w:tc>
          <w:tcPr>
            <w:tcW w:w="1276" w:type="dxa"/>
          </w:tcPr>
          <w:p w14:paraId="767579EA" w14:textId="3511C95A" w:rsidR="0090117A" w:rsidRPr="001D6ED5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E50E8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200 mcg</w:t>
            </w:r>
          </w:p>
        </w:tc>
        <w:tc>
          <w:tcPr>
            <w:tcW w:w="850" w:type="dxa"/>
            <w:shd w:val="clear" w:color="auto" w:fill="FFFFFF" w:themeFill="background1"/>
          </w:tcPr>
          <w:p w14:paraId="13D2F7FA" w14:textId="066640CA" w:rsidR="0090117A" w:rsidRDefault="0090117A" w:rsidP="0096531E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Solution</w:t>
            </w:r>
          </w:p>
        </w:tc>
        <w:tc>
          <w:tcPr>
            <w:tcW w:w="1846" w:type="dxa"/>
            <w:shd w:val="clear" w:color="auto" w:fill="FFFFFF" w:themeFill="background1"/>
          </w:tcPr>
          <w:p w14:paraId="1F7FEFF0" w14:textId="1BD0369D" w:rsidR="0090117A" w:rsidRPr="001156B9" w:rsidRDefault="0090117A" w:rsidP="0096531E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Atrovent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A2493EC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4B6E05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C892E1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B78C24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F9CC29A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045CF29" w14:textId="77777777" w:rsidTr="0090117A">
        <w:tc>
          <w:tcPr>
            <w:tcW w:w="567" w:type="dxa"/>
          </w:tcPr>
          <w:p w14:paraId="2710880C" w14:textId="1C5806BE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14:paraId="403FF1A7" w14:textId="3993EEEE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</w:t>
            </w:r>
            <w:r w:rsidRPr="00773D1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buprofen</w:t>
            </w:r>
          </w:p>
        </w:tc>
        <w:tc>
          <w:tcPr>
            <w:tcW w:w="1276" w:type="dxa"/>
          </w:tcPr>
          <w:p w14:paraId="70265D78" w14:textId="59C84340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442A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100mg/ 5ml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suspension</w:t>
            </w:r>
          </w:p>
        </w:tc>
        <w:tc>
          <w:tcPr>
            <w:tcW w:w="850" w:type="dxa"/>
            <w:shd w:val="clear" w:color="auto" w:fill="FFFFFF" w:themeFill="background1"/>
          </w:tcPr>
          <w:p w14:paraId="0ADCC194" w14:textId="248A2ABB" w:rsidR="0090117A" w:rsidRDefault="0090117A" w:rsidP="0096531E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51FAFD57" w14:textId="4B72EE78" w:rsidR="0090117A" w:rsidRPr="00773D10" w:rsidRDefault="0090117A" w:rsidP="0096531E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Profen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24D5E3C0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8EFADE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43AE061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1BEB8E2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5253A98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CCD522A" w14:textId="77777777" w:rsidTr="0090117A">
        <w:tc>
          <w:tcPr>
            <w:tcW w:w="567" w:type="dxa"/>
          </w:tcPr>
          <w:p w14:paraId="443D5CC6" w14:textId="50AB69B1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14:paraId="011CDE84" w14:textId="39BB1E53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776DF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Irbesartan</w:t>
            </w:r>
          </w:p>
        </w:tc>
        <w:tc>
          <w:tcPr>
            <w:tcW w:w="1276" w:type="dxa"/>
          </w:tcPr>
          <w:p w14:paraId="4B91257A" w14:textId="38EF844A" w:rsidR="0090117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1A5783A7" w14:textId="31BF0A1D" w:rsidR="0090117A" w:rsidRDefault="0090117A" w:rsidP="0096531E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A6263CD" w14:textId="33A4F3CE" w:rsidR="0090117A" w:rsidRPr="00773D10" w:rsidRDefault="0090117A" w:rsidP="0096531E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Aprovel or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B9B89EA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0692B3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C36BBD0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ACFEBC8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CC2EB66" w14:textId="77777777" w:rsidR="0090117A" w:rsidRPr="008013DA" w:rsidRDefault="0090117A" w:rsidP="0096531E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16D15A2" w14:textId="77777777" w:rsidTr="0090117A">
        <w:tc>
          <w:tcPr>
            <w:tcW w:w="567" w:type="dxa"/>
          </w:tcPr>
          <w:p w14:paraId="57379125" w14:textId="0CD6EF71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14:paraId="09C81582" w14:textId="0E2E17ED" w:rsidR="0090117A" w:rsidRPr="006776DF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F57D6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Irbesartan Hydrochlorothiazide</w:t>
            </w:r>
          </w:p>
        </w:tc>
        <w:tc>
          <w:tcPr>
            <w:tcW w:w="1276" w:type="dxa"/>
          </w:tcPr>
          <w:p w14:paraId="5BEDC044" w14:textId="19589D11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F57D6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300/12,5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4AF5D8B4" w14:textId="778E50F7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54874FB9" w14:textId="29C511FC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EA385B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Ziorel plus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, Co-approvel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60A6058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1EFEA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B1B97EB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9FF102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CAD5A46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4BF40CC" w14:textId="77777777" w:rsidTr="0090117A">
        <w:tc>
          <w:tcPr>
            <w:tcW w:w="567" w:type="dxa"/>
          </w:tcPr>
          <w:p w14:paraId="26D71464" w14:textId="0F6DE62E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14:paraId="2435F980" w14:textId="7875C53D" w:rsidR="0090117A" w:rsidRPr="006776DF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56D67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Iron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Supplement</w:t>
            </w:r>
          </w:p>
        </w:tc>
        <w:tc>
          <w:tcPr>
            <w:tcW w:w="1276" w:type="dxa"/>
          </w:tcPr>
          <w:p w14:paraId="45B16DAE" w14:textId="591C9BE3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</w:t>
            </w:r>
          </w:p>
        </w:tc>
        <w:tc>
          <w:tcPr>
            <w:tcW w:w="850" w:type="dxa"/>
            <w:shd w:val="clear" w:color="auto" w:fill="FFFFFF" w:themeFill="background1"/>
          </w:tcPr>
          <w:p w14:paraId="42C97F4E" w14:textId="77777777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4725BE09" w14:textId="39952E81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5C5A8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Eurofer CF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DF82BED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B9CF9C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5E4319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411576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CD36465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0F39524" w14:textId="77777777" w:rsidTr="0090117A">
        <w:tc>
          <w:tcPr>
            <w:tcW w:w="567" w:type="dxa"/>
          </w:tcPr>
          <w:p w14:paraId="5E3DEEAD" w14:textId="3227C4A4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14:paraId="08FA4874" w14:textId="53CC8945" w:rsidR="0090117A" w:rsidRPr="00056D67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D43C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Iron / Ferrous Sulfate</w:t>
            </w:r>
          </w:p>
        </w:tc>
        <w:tc>
          <w:tcPr>
            <w:tcW w:w="1276" w:type="dxa"/>
          </w:tcPr>
          <w:p w14:paraId="04BA494F" w14:textId="68BAEC50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D43C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30mg/ 5 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syrup</w:t>
            </w:r>
          </w:p>
        </w:tc>
        <w:tc>
          <w:tcPr>
            <w:tcW w:w="850" w:type="dxa"/>
            <w:shd w:val="clear" w:color="auto" w:fill="FFFFFF" w:themeFill="background1"/>
          </w:tcPr>
          <w:p w14:paraId="799B13E4" w14:textId="6608A781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4D571ADF" w14:textId="750EF606" w:rsidR="0090117A" w:rsidRPr="005C5A80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597F47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Pediafer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21AEBF65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F14C20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F02379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1AD4F9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A192029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7325CC2" w14:textId="77777777" w:rsidTr="0090117A">
        <w:tc>
          <w:tcPr>
            <w:tcW w:w="567" w:type="dxa"/>
          </w:tcPr>
          <w:p w14:paraId="089E7E30" w14:textId="7A442BEB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14:paraId="435BA5BE" w14:textId="24D49034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Isosorbid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</w:t>
            </w: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initrate</w:t>
            </w:r>
          </w:p>
        </w:tc>
        <w:tc>
          <w:tcPr>
            <w:tcW w:w="1276" w:type="dxa"/>
          </w:tcPr>
          <w:p w14:paraId="2DF24D9B" w14:textId="45D7796C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5mg sublingual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4397F625" w14:textId="77635A54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7CAC42E" w14:textId="7962ACA9" w:rsidR="0090117A" w:rsidRPr="00773D10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Isordil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8D4F146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38FF18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19F0E8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FCACC7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9F7EC5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B6B283C" w14:textId="77777777" w:rsidTr="0090117A">
        <w:tc>
          <w:tcPr>
            <w:tcW w:w="567" w:type="dxa"/>
          </w:tcPr>
          <w:p w14:paraId="074059A8" w14:textId="6F91AB5E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84</w:t>
            </w:r>
          </w:p>
        </w:tc>
        <w:tc>
          <w:tcPr>
            <w:tcW w:w="1418" w:type="dxa"/>
          </w:tcPr>
          <w:p w14:paraId="4ABC367B" w14:textId="5B33E5D5" w:rsidR="0090117A" w:rsidRPr="007A10A7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  <w:highlight w:val="yellow"/>
              </w:rPr>
            </w:pPr>
            <w:r w:rsidRPr="000A662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Jardiance</w:t>
            </w:r>
          </w:p>
        </w:tc>
        <w:tc>
          <w:tcPr>
            <w:tcW w:w="1276" w:type="dxa"/>
          </w:tcPr>
          <w:p w14:paraId="3182EC38" w14:textId="304E003D" w:rsidR="0090117A" w:rsidRPr="003661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550A8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06ACEA87" w14:textId="6DB1143C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2ADE9C7" w14:textId="548E25AD" w:rsidR="0090117A" w:rsidRPr="003661D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</w:t>
            </w:r>
            <w:r w:rsidRPr="00550A8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mpagliflozin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4EE3BA0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725C2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845A3F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2AF7711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E090756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AB2B135" w14:textId="77777777" w:rsidTr="0090117A">
        <w:tc>
          <w:tcPr>
            <w:tcW w:w="567" w:type="dxa"/>
          </w:tcPr>
          <w:p w14:paraId="7F5B31BE" w14:textId="2F97B4B0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lastRenderedPageBreak/>
              <w:t>85</w:t>
            </w:r>
          </w:p>
        </w:tc>
        <w:tc>
          <w:tcPr>
            <w:tcW w:w="1418" w:type="dxa"/>
          </w:tcPr>
          <w:p w14:paraId="6890446D" w14:textId="5D6BD7D7" w:rsidR="0090117A" w:rsidRPr="000A662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FE55F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Kepcitam</w:t>
            </w:r>
          </w:p>
        </w:tc>
        <w:tc>
          <w:tcPr>
            <w:tcW w:w="1276" w:type="dxa"/>
          </w:tcPr>
          <w:p w14:paraId="019DF3ED" w14:textId="03053FB0" w:rsidR="0090117A" w:rsidRPr="00550A81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94F4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500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23A374E9" w14:textId="51F0AE5B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50C8CFC2" w14:textId="6430BCD5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42D724E6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AF5E6D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CC6516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2D4258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2037BD7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27CA5D3" w14:textId="77777777" w:rsidTr="0090117A">
        <w:tc>
          <w:tcPr>
            <w:tcW w:w="567" w:type="dxa"/>
          </w:tcPr>
          <w:p w14:paraId="7473D13D" w14:textId="757EC5D9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86</w:t>
            </w:r>
          </w:p>
        </w:tc>
        <w:tc>
          <w:tcPr>
            <w:tcW w:w="1418" w:type="dxa"/>
          </w:tcPr>
          <w:p w14:paraId="1A2F19D5" w14:textId="79B375FA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Lanoxin </w:t>
            </w:r>
          </w:p>
        </w:tc>
        <w:tc>
          <w:tcPr>
            <w:tcW w:w="1276" w:type="dxa"/>
          </w:tcPr>
          <w:p w14:paraId="1BFEBFD8" w14:textId="4F4C5BD3" w:rsidR="0090117A" w:rsidRPr="003661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250 mcg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1712958B" w14:textId="1B8A3AD4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Tablet</w:t>
            </w:r>
          </w:p>
        </w:tc>
        <w:tc>
          <w:tcPr>
            <w:tcW w:w="1846" w:type="dxa"/>
            <w:shd w:val="clear" w:color="auto" w:fill="FFFFFF" w:themeFill="background1"/>
          </w:tcPr>
          <w:p w14:paraId="3EFFA154" w14:textId="065416BE" w:rsidR="0090117A" w:rsidRPr="003661D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Digoxin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FDCF751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08DC89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E011BDB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968137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A7F58C1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69B1C9B" w14:textId="77777777" w:rsidTr="0090117A">
        <w:tc>
          <w:tcPr>
            <w:tcW w:w="567" w:type="dxa"/>
          </w:tcPr>
          <w:p w14:paraId="45380DAF" w14:textId="0FC503A4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14:paraId="1271DC3A" w14:textId="79880AA0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12BF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Levetiracetam</w:t>
            </w:r>
          </w:p>
        </w:tc>
        <w:tc>
          <w:tcPr>
            <w:tcW w:w="1276" w:type="dxa"/>
          </w:tcPr>
          <w:p w14:paraId="351A54E5" w14:textId="3FF27883" w:rsidR="0090117A" w:rsidRPr="00835CC6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250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4E379508" w14:textId="44F547C4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455D2474" w14:textId="174B9D21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Keppra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214C5A19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293066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C327F31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462EE1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1459CC0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FD30F0E" w14:textId="77777777" w:rsidTr="0090117A">
        <w:tc>
          <w:tcPr>
            <w:tcW w:w="567" w:type="dxa"/>
          </w:tcPr>
          <w:p w14:paraId="147EA89D" w14:textId="15658A18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14:paraId="5A1749C7" w14:textId="79A3CE2F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12BF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Levetiracetam</w:t>
            </w:r>
          </w:p>
        </w:tc>
        <w:tc>
          <w:tcPr>
            <w:tcW w:w="1276" w:type="dxa"/>
          </w:tcPr>
          <w:p w14:paraId="4A7640B7" w14:textId="0BEB7869" w:rsidR="0090117A" w:rsidRPr="00835CC6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12BF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500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359D9C20" w14:textId="037B64F6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7A7B43D3" w14:textId="4D8F60C2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Keppra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5E5EB70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861635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30EC605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CF94B2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A23F09F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113E361" w14:textId="77777777" w:rsidTr="0090117A">
        <w:tc>
          <w:tcPr>
            <w:tcW w:w="567" w:type="dxa"/>
          </w:tcPr>
          <w:p w14:paraId="669BF749" w14:textId="175C22F2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89</w:t>
            </w:r>
          </w:p>
        </w:tc>
        <w:tc>
          <w:tcPr>
            <w:tcW w:w="1418" w:type="dxa"/>
          </w:tcPr>
          <w:p w14:paraId="086A8F41" w14:textId="34C811CC" w:rsidR="0090117A" w:rsidRPr="00112BF5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12BF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Levetiracetam</w:t>
            </w:r>
          </w:p>
        </w:tc>
        <w:tc>
          <w:tcPr>
            <w:tcW w:w="1276" w:type="dxa"/>
          </w:tcPr>
          <w:p w14:paraId="7B065B05" w14:textId="0390158B" w:rsidR="0090117A" w:rsidRPr="00112BF5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1,000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3DDEC7AD" w14:textId="73BF8314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69F113D" w14:textId="4E8A719F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Keppra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F651F63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71E4B8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D6032D3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8A832D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DAE4182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05480FA" w14:textId="77777777" w:rsidTr="0090117A">
        <w:tc>
          <w:tcPr>
            <w:tcW w:w="567" w:type="dxa"/>
          </w:tcPr>
          <w:p w14:paraId="0BC2801D" w14:textId="00565D5C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14:paraId="3FB97FDF" w14:textId="7BFA1479" w:rsidR="0090117A" w:rsidRPr="00112BF5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5E2C09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Levothyroxine </w:t>
            </w:r>
          </w:p>
        </w:tc>
        <w:tc>
          <w:tcPr>
            <w:tcW w:w="1276" w:type="dxa"/>
          </w:tcPr>
          <w:p w14:paraId="4A6B75B6" w14:textId="3D2DC8BA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C0BF7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25 mcg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178FAFF2" w14:textId="50869AC6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7E5D8ECF" w14:textId="28B8FF01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Euthyrox or any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other alternative medication of same generic</w:t>
            </w:r>
          </w:p>
        </w:tc>
        <w:tc>
          <w:tcPr>
            <w:tcW w:w="1415" w:type="dxa"/>
          </w:tcPr>
          <w:p w14:paraId="663C885E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48710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5246B63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389300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DC3EC7D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92E6D7A" w14:textId="77777777" w:rsidTr="0090117A">
        <w:tc>
          <w:tcPr>
            <w:tcW w:w="567" w:type="dxa"/>
          </w:tcPr>
          <w:p w14:paraId="0DFE4225" w14:textId="456B89B5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14:paraId="6E3C2D87" w14:textId="4B24ADD0" w:rsidR="0090117A" w:rsidRPr="005E2C09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5E2C09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Levothyroxine </w:t>
            </w:r>
          </w:p>
        </w:tc>
        <w:tc>
          <w:tcPr>
            <w:tcW w:w="1276" w:type="dxa"/>
          </w:tcPr>
          <w:p w14:paraId="15AB74B4" w14:textId="1C76DAAC" w:rsidR="0090117A" w:rsidRPr="008C0BF7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 mcg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6DA8DD27" w14:textId="6F807F35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0239111D" w14:textId="36DD316B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Euthyrox or any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other alternative medication of same generic</w:t>
            </w:r>
          </w:p>
        </w:tc>
        <w:tc>
          <w:tcPr>
            <w:tcW w:w="1415" w:type="dxa"/>
          </w:tcPr>
          <w:p w14:paraId="62524765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89E0F0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87093E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7A4FE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9994D12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0CD00F7" w14:textId="77777777" w:rsidTr="0090117A">
        <w:tc>
          <w:tcPr>
            <w:tcW w:w="567" w:type="dxa"/>
          </w:tcPr>
          <w:p w14:paraId="7A0BC07A" w14:textId="02A03100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92</w:t>
            </w:r>
          </w:p>
        </w:tc>
        <w:tc>
          <w:tcPr>
            <w:tcW w:w="1418" w:type="dxa"/>
          </w:tcPr>
          <w:p w14:paraId="2FE40D78" w14:textId="12341813" w:rsidR="0090117A" w:rsidRPr="005E2C09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</w:t>
            </w:r>
            <w:r w:rsidRPr="0059717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inagliptin </w:t>
            </w:r>
          </w:p>
        </w:tc>
        <w:tc>
          <w:tcPr>
            <w:tcW w:w="1276" w:type="dxa"/>
          </w:tcPr>
          <w:p w14:paraId="5AE585E4" w14:textId="64BDE318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324E58BE" w14:textId="4420E081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02AF2D7F" w14:textId="5F6C8D23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A3507B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Trajenta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57104A8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CC5842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962A16F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D807C6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953D987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FE9F9C0" w14:textId="77777777" w:rsidTr="0090117A">
        <w:tc>
          <w:tcPr>
            <w:tcW w:w="567" w:type="dxa"/>
          </w:tcPr>
          <w:p w14:paraId="4F2F45A6" w14:textId="5E48B54B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93</w:t>
            </w:r>
          </w:p>
        </w:tc>
        <w:tc>
          <w:tcPr>
            <w:tcW w:w="1418" w:type="dxa"/>
          </w:tcPr>
          <w:p w14:paraId="638FC898" w14:textId="7A7F87AB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</w:t>
            </w:r>
            <w:r w:rsidRPr="000374B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etformin</w:t>
            </w:r>
          </w:p>
        </w:tc>
        <w:tc>
          <w:tcPr>
            <w:tcW w:w="1276" w:type="dxa"/>
          </w:tcPr>
          <w:p w14:paraId="1E0F6083" w14:textId="0984A362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850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4EF64DA4" w14:textId="407CAE9C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5A0D746D" w14:textId="0A435F81" w:rsidR="0090117A" w:rsidRPr="00A3507B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374B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Glucophage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138705C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3B4F70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63699B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D74B21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A5EBF9F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F6C837E" w14:textId="77777777" w:rsidTr="0090117A">
        <w:tc>
          <w:tcPr>
            <w:tcW w:w="567" w:type="dxa"/>
          </w:tcPr>
          <w:p w14:paraId="6FAEB948" w14:textId="4A91E062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94</w:t>
            </w:r>
          </w:p>
        </w:tc>
        <w:tc>
          <w:tcPr>
            <w:tcW w:w="1418" w:type="dxa"/>
          </w:tcPr>
          <w:p w14:paraId="1D06F240" w14:textId="55B3A09E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</w:t>
            </w:r>
            <w:r w:rsidRPr="000374B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etformin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XR</w:t>
            </w:r>
          </w:p>
        </w:tc>
        <w:tc>
          <w:tcPr>
            <w:tcW w:w="1276" w:type="dxa"/>
          </w:tcPr>
          <w:p w14:paraId="2E8834BA" w14:textId="6725B58C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3A5B953E" w14:textId="2CB2A822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667944E9" w14:textId="5CE8E5E2" w:rsidR="0090117A" w:rsidRPr="00A3507B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374B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Glucophage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555933B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FE308C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8995D3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994E68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8DADD66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433E0F8" w14:textId="77777777" w:rsidTr="0090117A">
        <w:tc>
          <w:tcPr>
            <w:tcW w:w="567" w:type="dxa"/>
          </w:tcPr>
          <w:p w14:paraId="31D945AE" w14:textId="67D0B791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95</w:t>
            </w:r>
          </w:p>
        </w:tc>
        <w:tc>
          <w:tcPr>
            <w:tcW w:w="1418" w:type="dxa"/>
          </w:tcPr>
          <w:p w14:paraId="77530085" w14:textId="19E11D36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Metoclopramide</w:t>
            </w:r>
          </w:p>
        </w:tc>
        <w:tc>
          <w:tcPr>
            <w:tcW w:w="1276" w:type="dxa"/>
          </w:tcPr>
          <w:p w14:paraId="4647E620" w14:textId="6C2A513E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 mg/2ml</w:t>
            </w:r>
          </w:p>
        </w:tc>
        <w:tc>
          <w:tcPr>
            <w:tcW w:w="850" w:type="dxa"/>
            <w:shd w:val="clear" w:color="auto" w:fill="FFFFFF" w:themeFill="background1"/>
          </w:tcPr>
          <w:p w14:paraId="4F54448C" w14:textId="2E7BB34E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6ED6906A" w14:textId="5A9A93DF" w:rsidR="0090117A" w:rsidRPr="000374B2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 Reglan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, Primperan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86F1F61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13A33C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E69E3D9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F56FEBB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2D3D8E1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3249609" w14:textId="77777777" w:rsidTr="0090117A">
        <w:tc>
          <w:tcPr>
            <w:tcW w:w="567" w:type="dxa"/>
          </w:tcPr>
          <w:p w14:paraId="469064C0" w14:textId="404ED6D3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14:paraId="2C75E50E" w14:textId="7727B85C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Metoclopramide</w:t>
            </w:r>
          </w:p>
        </w:tc>
        <w:tc>
          <w:tcPr>
            <w:tcW w:w="1276" w:type="dxa"/>
          </w:tcPr>
          <w:p w14:paraId="41E1129E" w14:textId="49D8A645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72940AA4" w14:textId="176F80DB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4692E37" w14:textId="2BAF1898" w:rsidR="0090117A" w:rsidRPr="00A3507B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99439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Primperan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21EB88A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9A67B1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188B7CF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00571F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8507EFE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A45C0C5" w14:textId="77777777" w:rsidTr="0090117A">
        <w:tc>
          <w:tcPr>
            <w:tcW w:w="567" w:type="dxa"/>
          </w:tcPr>
          <w:p w14:paraId="405BD91E" w14:textId="71B5FD87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97</w:t>
            </w:r>
          </w:p>
        </w:tc>
        <w:tc>
          <w:tcPr>
            <w:tcW w:w="1418" w:type="dxa"/>
          </w:tcPr>
          <w:p w14:paraId="1EA51A69" w14:textId="774F3A2F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E184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Metoclopramide Hydrochloride</w:t>
            </w:r>
          </w:p>
        </w:tc>
        <w:tc>
          <w:tcPr>
            <w:tcW w:w="1276" w:type="dxa"/>
          </w:tcPr>
          <w:p w14:paraId="3EF2DEB3" w14:textId="35781B68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E184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10mg/2 ml</w:t>
            </w:r>
          </w:p>
        </w:tc>
        <w:tc>
          <w:tcPr>
            <w:tcW w:w="850" w:type="dxa"/>
            <w:shd w:val="clear" w:color="auto" w:fill="FFFFFF" w:themeFill="background1"/>
          </w:tcPr>
          <w:p w14:paraId="0656477B" w14:textId="77777777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3700F3FB" w14:textId="5BC021D9" w:rsidR="0090117A" w:rsidRPr="00A3507B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5E58E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Metoram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A9CA3CC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44AB1E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6567DB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4DFAC0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E48CF4D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EFF7830" w14:textId="77777777" w:rsidTr="0090117A">
        <w:tc>
          <w:tcPr>
            <w:tcW w:w="567" w:type="dxa"/>
          </w:tcPr>
          <w:p w14:paraId="1366546B" w14:textId="4866FB5D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98</w:t>
            </w:r>
          </w:p>
        </w:tc>
        <w:tc>
          <w:tcPr>
            <w:tcW w:w="1418" w:type="dxa"/>
          </w:tcPr>
          <w:p w14:paraId="57C156D3" w14:textId="78683636" w:rsidR="0090117A" w:rsidRPr="000E1845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984C9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Montelukast </w:t>
            </w:r>
          </w:p>
        </w:tc>
        <w:tc>
          <w:tcPr>
            <w:tcW w:w="1276" w:type="dxa"/>
          </w:tcPr>
          <w:p w14:paraId="2F2CC135" w14:textId="50F49DC4" w:rsidR="0090117A" w:rsidRPr="000E1845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 mg inhaler</w:t>
            </w:r>
          </w:p>
        </w:tc>
        <w:tc>
          <w:tcPr>
            <w:tcW w:w="850" w:type="dxa"/>
            <w:shd w:val="clear" w:color="auto" w:fill="FFFFFF" w:themeFill="background1"/>
          </w:tcPr>
          <w:p w14:paraId="62FCDEF3" w14:textId="535554A0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inhaler</w:t>
            </w:r>
          </w:p>
        </w:tc>
        <w:tc>
          <w:tcPr>
            <w:tcW w:w="1846" w:type="dxa"/>
            <w:shd w:val="clear" w:color="auto" w:fill="FFFFFF" w:themeFill="background1"/>
          </w:tcPr>
          <w:p w14:paraId="1A02022C" w14:textId="0B9C5199" w:rsidR="0090117A" w:rsidRPr="005E58EC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Singulair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A1A090E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DA4B55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888CF46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8490A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2D636C2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77B22F0" w14:textId="77777777" w:rsidTr="0090117A">
        <w:tc>
          <w:tcPr>
            <w:tcW w:w="567" w:type="dxa"/>
          </w:tcPr>
          <w:p w14:paraId="63FA6AED" w14:textId="4779C199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14:paraId="18E4E15D" w14:textId="0C3C3E09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Moxonidine</w:t>
            </w:r>
          </w:p>
        </w:tc>
        <w:tc>
          <w:tcPr>
            <w:tcW w:w="1276" w:type="dxa"/>
          </w:tcPr>
          <w:p w14:paraId="1FA66968" w14:textId="5F491696" w:rsidR="0090117A" w:rsidRPr="00631B90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0.2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4E266C3C" w14:textId="6906AA82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3130F24" w14:textId="7E73C771" w:rsidR="0090117A" w:rsidRPr="00631B90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</w:t>
            </w: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ynt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D38ADA5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6A7D6B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5A29B1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FE5180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E35228B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6577888" w14:textId="77777777" w:rsidTr="0090117A">
        <w:tc>
          <w:tcPr>
            <w:tcW w:w="567" w:type="dxa"/>
          </w:tcPr>
          <w:p w14:paraId="083F41DB" w14:textId="4AA45369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14:paraId="7DCE15E4" w14:textId="70959142" w:rsidR="0090117A" w:rsidRPr="00835CC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EA385B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Moxonidine </w:t>
            </w:r>
          </w:p>
        </w:tc>
        <w:tc>
          <w:tcPr>
            <w:tcW w:w="1276" w:type="dxa"/>
          </w:tcPr>
          <w:p w14:paraId="662AD9E4" w14:textId="3A1805AC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0.4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14F5E8A8" w14:textId="25A807DA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8EB2CEE" w14:textId="6DCB6E37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</w:t>
            </w: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ynt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1276D45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97BC7E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827121A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EE519A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D05E60E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3C28F53" w14:textId="77777777" w:rsidTr="0090117A">
        <w:tc>
          <w:tcPr>
            <w:tcW w:w="567" w:type="dxa"/>
          </w:tcPr>
          <w:p w14:paraId="487EAB30" w14:textId="0CF3363B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lastRenderedPageBreak/>
              <w:t>101</w:t>
            </w:r>
          </w:p>
        </w:tc>
        <w:tc>
          <w:tcPr>
            <w:tcW w:w="1418" w:type="dxa"/>
          </w:tcPr>
          <w:p w14:paraId="3E7A3AFC" w14:textId="6E2BFB50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44E8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Moxifloxacin</w:t>
            </w:r>
          </w:p>
        </w:tc>
        <w:tc>
          <w:tcPr>
            <w:tcW w:w="1276" w:type="dxa"/>
          </w:tcPr>
          <w:p w14:paraId="7235BA9F" w14:textId="77D7B012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44E8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400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1245673E" w14:textId="0A285738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0B966435" w14:textId="6A56132A" w:rsidR="0090117A" w:rsidRPr="00994394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44E8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Em-flox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238EFEF3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D784DF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113B9F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293016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AA33F5C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3083B88" w14:textId="77777777" w:rsidTr="0090117A">
        <w:tc>
          <w:tcPr>
            <w:tcW w:w="567" w:type="dxa"/>
          </w:tcPr>
          <w:p w14:paraId="4035A0EC" w14:textId="27806DC2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102</w:t>
            </w:r>
          </w:p>
        </w:tc>
        <w:tc>
          <w:tcPr>
            <w:tcW w:w="1418" w:type="dxa"/>
          </w:tcPr>
          <w:p w14:paraId="646B5ED7" w14:textId="4365182A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Naloxone</w:t>
            </w:r>
          </w:p>
        </w:tc>
        <w:tc>
          <w:tcPr>
            <w:tcW w:w="1276" w:type="dxa"/>
          </w:tcPr>
          <w:p w14:paraId="06224789" w14:textId="3E1F13CE" w:rsidR="0090117A" w:rsidRPr="00631B90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0.4 mg/ml</w:t>
            </w:r>
          </w:p>
        </w:tc>
        <w:tc>
          <w:tcPr>
            <w:tcW w:w="850" w:type="dxa"/>
            <w:shd w:val="clear" w:color="auto" w:fill="FFFFFF" w:themeFill="background1"/>
          </w:tcPr>
          <w:p w14:paraId="6C1EF5AF" w14:textId="5C0A7E6A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Vial</w:t>
            </w:r>
          </w:p>
        </w:tc>
        <w:tc>
          <w:tcPr>
            <w:tcW w:w="1846" w:type="dxa"/>
            <w:shd w:val="clear" w:color="auto" w:fill="FFFFFF" w:themeFill="background1"/>
          </w:tcPr>
          <w:p w14:paraId="7AC42D23" w14:textId="401106D9" w:rsidR="0090117A" w:rsidRPr="00631B90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Narcan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3048D9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B835F6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5FB1E58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C7F919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467F3FF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0C2BB3D" w14:textId="77777777" w:rsidTr="0090117A">
        <w:tc>
          <w:tcPr>
            <w:tcW w:w="567" w:type="dxa"/>
          </w:tcPr>
          <w:p w14:paraId="4A4AB769" w14:textId="58B03159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103</w:t>
            </w:r>
          </w:p>
        </w:tc>
        <w:tc>
          <w:tcPr>
            <w:tcW w:w="1418" w:type="dxa"/>
          </w:tcPr>
          <w:p w14:paraId="2F6B1C86" w14:textId="21B08FAF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N</w:t>
            </w:r>
            <w:r w:rsidRPr="009B228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atural seawater nasal care </w:t>
            </w:r>
          </w:p>
        </w:tc>
        <w:tc>
          <w:tcPr>
            <w:tcW w:w="1276" w:type="dxa"/>
          </w:tcPr>
          <w:p w14:paraId="3B32114E" w14:textId="4434D848" w:rsidR="0090117A" w:rsidRPr="00631B90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Spray</w:t>
            </w:r>
          </w:p>
        </w:tc>
        <w:tc>
          <w:tcPr>
            <w:tcW w:w="850" w:type="dxa"/>
            <w:shd w:val="clear" w:color="auto" w:fill="FFFFFF" w:themeFill="background1"/>
          </w:tcPr>
          <w:p w14:paraId="0ACEA1E6" w14:textId="6CCD1B47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Spray</w:t>
            </w:r>
          </w:p>
        </w:tc>
        <w:tc>
          <w:tcPr>
            <w:tcW w:w="1846" w:type="dxa"/>
            <w:shd w:val="clear" w:color="auto" w:fill="FFFFFF" w:themeFill="background1"/>
          </w:tcPr>
          <w:p w14:paraId="3425AFC0" w14:textId="619517F3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</w:t>
            </w:r>
            <w:r w:rsidRPr="009B228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hysiomer nasal spray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brand</w:t>
            </w:r>
          </w:p>
        </w:tc>
        <w:tc>
          <w:tcPr>
            <w:tcW w:w="1415" w:type="dxa"/>
          </w:tcPr>
          <w:p w14:paraId="24D41F42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BFFDE4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87C08A3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9645C4F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BD18AB2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9E4769A" w14:textId="77777777" w:rsidTr="0090117A">
        <w:tc>
          <w:tcPr>
            <w:tcW w:w="567" w:type="dxa"/>
          </w:tcPr>
          <w:p w14:paraId="7ABC5120" w14:textId="1E25DC8B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104</w:t>
            </w:r>
          </w:p>
        </w:tc>
        <w:tc>
          <w:tcPr>
            <w:tcW w:w="1418" w:type="dxa"/>
          </w:tcPr>
          <w:p w14:paraId="25813801" w14:textId="203EC540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27736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Nefilat</w:t>
            </w:r>
          </w:p>
        </w:tc>
        <w:tc>
          <w:tcPr>
            <w:tcW w:w="1276" w:type="dxa"/>
          </w:tcPr>
          <w:p w14:paraId="694E501C" w14:textId="3CF91D09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7C642287" w14:textId="599156BC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88D8583" w14:textId="074566ED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27736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Adalat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847BECA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6F412B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E23FD23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B324D8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A0B2DAF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5B4D4CF" w14:textId="77777777" w:rsidTr="0090117A">
        <w:tc>
          <w:tcPr>
            <w:tcW w:w="567" w:type="dxa"/>
          </w:tcPr>
          <w:p w14:paraId="5510FB4F" w14:textId="5A3C18BA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105</w:t>
            </w:r>
          </w:p>
        </w:tc>
        <w:tc>
          <w:tcPr>
            <w:tcW w:w="1418" w:type="dxa"/>
          </w:tcPr>
          <w:p w14:paraId="0785E40A" w14:textId="52143151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Novomix</w:t>
            </w:r>
          </w:p>
        </w:tc>
        <w:tc>
          <w:tcPr>
            <w:tcW w:w="1276" w:type="dxa"/>
          </w:tcPr>
          <w:p w14:paraId="3689FB0C" w14:textId="490AC128" w:rsidR="0090117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FC6B7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100U/ml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inj</w:t>
            </w:r>
          </w:p>
        </w:tc>
        <w:tc>
          <w:tcPr>
            <w:tcW w:w="850" w:type="dxa"/>
            <w:shd w:val="clear" w:color="auto" w:fill="FFFFFF" w:themeFill="background1"/>
          </w:tcPr>
          <w:p w14:paraId="6670C3AA" w14:textId="77777777" w:rsidR="0090117A" w:rsidRDefault="0090117A" w:rsidP="00186876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0F0F3577" w14:textId="77777777" w:rsidR="0090117A" w:rsidRDefault="0090117A" w:rsidP="00186876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5582CE80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38EE27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11505FE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93A11D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B285795" w14:textId="77777777" w:rsidR="0090117A" w:rsidRPr="008013DA" w:rsidRDefault="0090117A" w:rsidP="00186876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B11F0BA" w14:textId="77777777" w:rsidTr="0090117A">
        <w:tc>
          <w:tcPr>
            <w:tcW w:w="567" w:type="dxa"/>
          </w:tcPr>
          <w:p w14:paraId="135F2435" w14:textId="25EDDC2B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106</w:t>
            </w:r>
          </w:p>
        </w:tc>
        <w:tc>
          <w:tcPr>
            <w:tcW w:w="1418" w:type="dxa"/>
          </w:tcPr>
          <w:p w14:paraId="43FCB954" w14:textId="4C1260D1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65B2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Olanzapine</w:t>
            </w:r>
          </w:p>
        </w:tc>
        <w:tc>
          <w:tcPr>
            <w:tcW w:w="1276" w:type="dxa"/>
          </w:tcPr>
          <w:p w14:paraId="515EAE92" w14:textId="78191DE5" w:rsidR="0090117A" w:rsidRPr="00FC6B78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385BF5D3" w14:textId="769CD093" w:rsidR="0090117A" w:rsidRDefault="0090117A" w:rsidP="004B3E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AF270E0" w14:textId="78FA974D" w:rsidR="0090117A" w:rsidRDefault="0090117A" w:rsidP="004B3E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65B2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Zyprexa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1E11752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486561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6603BE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AA8823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ACED017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1CF1E87" w14:textId="77777777" w:rsidTr="0090117A">
        <w:tc>
          <w:tcPr>
            <w:tcW w:w="567" w:type="dxa"/>
          </w:tcPr>
          <w:p w14:paraId="294828E4" w14:textId="52BBBAB5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107</w:t>
            </w:r>
          </w:p>
        </w:tc>
        <w:tc>
          <w:tcPr>
            <w:tcW w:w="1418" w:type="dxa"/>
          </w:tcPr>
          <w:p w14:paraId="5055882C" w14:textId="0D818185" w:rsidR="0090117A" w:rsidRPr="00B65B25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Omeprazol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</w:t>
            </w:r>
          </w:p>
        </w:tc>
        <w:tc>
          <w:tcPr>
            <w:tcW w:w="1276" w:type="dxa"/>
          </w:tcPr>
          <w:p w14:paraId="7C55D58D" w14:textId="3C528802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03EE6CB3" w14:textId="45389383" w:rsidR="0090117A" w:rsidRDefault="0090117A" w:rsidP="004B3E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6CCCC6D9" w14:textId="267FD9D0" w:rsidR="0090117A" w:rsidRPr="00B65B25" w:rsidRDefault="0090117A" w:rsidP="004B3E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Nexium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6F5590A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657ED2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BEFBE2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D1CC6A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5935FCD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25A9B4A" w14:textId="77777777" w:rsidTr="0090117A">
        <w:tc>
          <w:tcPr>
            <w:tcW w:w="567" w:type="dxa"/>
          </w:tcPr>
          <w:p w14:paraId="7D72F713" w14:textId="3AA1000A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108</w:t>
            </w:r>
          </w:p>
        </w:tc>
        <w:tc>
          <w:tcPr>
            <w:tcW w:w="1418" w:type="dxa"/>
          </w:tcPr>
          <w:p w14:paraId="3E7D8A70" w14:textId="11D3D682" w:rsidR="0090117A" w:rsidRPr="00B65B25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Omeprazol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</w:t>
            </w:r>
          </w:p>
        </w:tc>
        <w:tc>
          <w:tcPr>
            <w:tcW w:w="1276" w:type="dxa"/>
          </w:tcPr>
          <w:p w14:paraId="7134D250" w14:textId="06D8F9D2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127528EC" w14:textId="4CF4906E" w:rsidR="0090117A" w:rsidRDefault="0090117A" w:rsidP="004B3E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3AFA1E7" w14:textId="5D55AD11" w:rsidR="0090117A" w:rsidRPr="00B65B25" w:rsidRDefault="0090117A" w:rsidP="004B3E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Nexium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3E2EF49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02B196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63C140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F99475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E3640A3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4F5CB79" w14:textId="77777777" w:rsidTr="0090117A">
        <w:tc>
          <w:tcPr>
            <w:tcW w:w="567" w:type="dxa"/>
          </w:tcPr>
          <w:p w14:paraId="1A00930D" w14:textId="0644599F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109</w:t>
            </w:r>
          </w:p>
        </w:tc>
        <w:tc>
          <w:tcPr>
            <w:tcW w:w="1418" w:type="dxa"/>
          </w:tcPr>
          <w:p w14:paraId="231615F8" w14:textId="0C0EDFC1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Oxytocin</w:t>
            </w:r>
          </w:p>
        </w:tc>
        <w:tc>
          <w:tcPr>
            <w:tcW w:w="1276" w:type="dxa"/>
          </w:tcPr>
          <w:p w14:paraId="21558012" w14:textId="7CB02F8E" w:rsidR="0090117A" w:rsidRPr="00393BF8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 IU/ml</w:t>
            </w:r>
          </w:p>
        </w:tc>
        <w:tc>
          <w:tcPr>
            <w:tcW w:w="850" w:type="dxa"/>
            <w:shd w:val="clear" w:color="auto" w:fill="FFFFFF" w:themeFill="background1"/>
          </w:tcPr>
          <w:p w14:paraId="681EF61F" w14:textId="16C38E0C" w:rsidR="0090117A" w:rsidRDefault="0090117A" w:rsidP="004B3E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06D4FD53" w14:textId="491E53BB" w:rsidR="0090117A" w:rsidRPr="00A203BD" w:rsidRDefault="0090117A" w:rsidP="004B3E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Oxytocin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4070882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DE3547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3AE944C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B7C0798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D9E8234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DA5D5D8" w14:textId="77777777" w:rsidTr="0090117A">
        <w:tc>
          <w:tcPr>
            <w:tcW w:w="567" w:type="dxa"/>
          </w:tcPr>
          <w:p w14:paraId="4A0DC327" w14:textId="2C61FAB8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110</w:t>
            </w:r>
          </w:p>
        </w:tc>
        <w:tc>
          <w:tcPr>
            <w:tcW w:w="1418" w:type="dxa"/>
          </w:tcPr>
          <w:p w14:paraId="0D04978C" w14:textId="192B4F76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Paracetamol</w:t>
            </w:r>
          </w:p>
        </w:tc>
        <w:tc>
          <w:tcPr>
            <w:tcW w:w="1276" w:type="dxa"/>
          </w:tcPr>
          <w:p w14:paraId="04368A50" w14:textId="27D8020D" w:rsidR="0090117A" w:rsidRPr="00631B90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 ml, syrup</w:t>
            </w:r>
          </w:p>
        </w:tc>
        <w:tc>
          <w:tcPr>
            <w:tcW w:w="850" w:type="dxa"/>
            <w:shd w:val="clear" w:color="auto" w:fill="FFFFFF" w:themeFill="background1"/>
          </w:tcPr>
          <w:p w14:paraId="3B64D83C" w14:textId="6165596A" w:rsidR="0090117A" w:rsidRDefault="0090117A" w:rsidP="004B3E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26C83FFA" w14:textId="6D9A33E5" w:rsidR="0090117A" w:rsidRDefault="0090117A" w:rsidP="004B3E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Panadol Syrup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B4B2CEA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06F7B5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C59A768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7813A8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DD55EE1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9F3DF0F" w14:textId="77777777" w:rsidTr="0090117A">
        <w:tc>
          <w:tcPr>
            <w:tcW w:w="567" w:type="dxa"/>
          </w:tcPr>
          <w:p w14:paraId="5DEA6A83" w14:textId="0545554E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111</w:t>
            </w:r>
          </w:p>
        </w:tc>
        <w:tc>
          <w:tcPr>
            <w:tcW w:w="1418" w:type="dxa"/>
          </w:tcPr>
          <w:p w14:paraId="0504FCD5" w14:textId="39EB609B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Paracetamol</w:t>
            </w:r>
          </w:p>
        </w:tc>
        <w:tc>
          <w:tcPr>
            <w:tcW w:w="1276" w:type="dxa"/>
          </w:tcPr>
          <w:p w14:paraId="2B6437AB" w14:textId="232AFCCC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952E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120mg/ 5ml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, syrup</w:t>
            </w:r>
          </w:p>
        </w:tc>
        <w:tc>
          <w:tcPr>
            <w:tcW w:w="850" w:type="dxa"/>
            <w:shd w:val="clear" w:color="auto" w:fill="FFFFFF" w:themeFill="background1"/>
          </w:tcPr>
          <w:p w14:paraId="3EB86F1E" w14:textId="519157CE" w:rsidR="0090117A" w:rsidRDefault="0090117A" w:rsidP="004B3E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448B9D20" w14:textId="2888B9DD" w:rsidR="0090117A" w:rsidRDefault="0090117A" w:rsidP="004B3E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Panadol Syrup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B17BC8D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A94497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B926C1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10820B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D62FF95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45E1DE3" w14:textId="77777777" w:rsidTr="0090117A">
        <w:tc>
          <w:tcPr>
            <w:tcW w:w="567" w:type="dxa"/>
          </w:tcPr>
          <w:p w14:paraId="78D7C173" w14:textId="5282B35C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112</w:t>
            </w:r>
          </w:p>
        </w:tc>
        <w:tc>
          <w:tcPr>
            <w:tcW w:w="1418" w:type="dxa"/>
          </w:tcPr>
          <w:p w14:paraId="08254B6C" w14:textId="711A4E52" w:rsidR="0090117A" w:rsidRPr="00835CC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Paracetamol</w:t>
            </w:r>
          </w:p>
        </w:tc>
        <w:tc>
          <w:tcPr>
            <w:tcW w:w="1276" w:type="dxa"/>
          </w:tcPr>
          <w:p w14:paraId="19CB29CE" w14:textId="1B84B257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125 mg tab, suppository</w:t>
            </w:r>
          </w:p>
        </w:tc>
        <w:tc>
          <w:tcPr>
            <w:tcW w:w="850" w:type="dxa"/>
            <w:shd w:val="clear" w:color="auto" w:fill="FFFFFF" w:themeFill="background1"/>
          </w:tcPr>
          <w:p w14:paraId="220F86D3" w14:textId="2A0DD464" w:rsidR="0090117A" w:rsidRDefault="0090117A" w:rsidP="004B3E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48B40EF7" w14:textId="7B7BDEFD" w:rsidR="0090117A" w:rsidRPr="00835CC6" w:rsidRDefault="0090117A" w:rsidP="004B3E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Adol suppository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EAEEA0E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55EA22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040C65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5C43B4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4B37A0E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FAA122D" w14:textId="77777777" w:rsidTr="0090117A">
        <w:tc>
          <w:tcPr>
            <w:tcW w:w="567" w:type="dxa"/>
          </w:tcPr>
          <w:p w14:paraId="167C76E1" w14:textId="3CBB7281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113</w:t>
            </w:r>
          </w:p>
        </w:tc>
        <w:tc>
          <w:tcPr>
            <w:tcW w:w="1418" w:type="dxa"/>
          </w:tcPr>
          <w:p w14:paraId="3FE9622A" w14:textId="14B8772E" w:rsidR="0090117A" w:rsidRPr="00835CC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Paracetamol</w:t>
            </w:r>
          </w:p>
        </w:tc>
        <w:tc>
          <w:tcPr>
            <w:tcW w:w="1276" w:type="dxa"/>
          </w:tcPr>
          <w:p w14:paraId="7767C995" w14:textId="1AD9A2ED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63AD61A5" w14:textId="45D1C8FA" w:rsidR="0090117A" w:rsidRDefault="0090117A" w:rsidP="004B3E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0D87F559" w14:textId="5D9FE918" w:rsidR="0090117A" w:rsidRPr="00835CC6" w:rsidRDefault="0090117A" w:rsidP="004B3E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Panadol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3DC1B38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0CFC8D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3417274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D0C60D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F321706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8A4C22B" w14:textId="77777777" w:rsidTr="0090117A">
        <w:tc>
          <w:tcPr>
            <w:tcW w:w="567" w:type="dxa"/>
          </w:tcPr>
          <w:p w14:paraId="19CF8C38" w14:textId="59BBA8D3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114</w:t>
            </w:r>
          </w:p>
        </w:tc>
        <w:tc>
          <w:tcPr>
            <w:tcW w:w="1418" w:type="dxa"/>
          </w:tcPr>
          <w:p w14:paraId="4A42F638" w14:textId="07A0EDE3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2B54A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Paracetamol Joint</w:t>
            </w:r>
          </w:p>
        </w:tc>
        <w:tc>
          <w:tcPr>
            <w:tcW w:w="1276" w:type="dxa"/>
          </w:tcPr>
          <w:p w14:paraId="05EC8CD4" w14:textId="32FA5EB1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E90CBB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665mg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 </w:t>
            </w:r>
          </w:p>
        </w:tc>
        <w:tc>
          <w:tcPr>
            <w:tcW w:w="850" w:type="dxa"/>
            <w:shd w:val="clear" w:color="auto" w:fill="FFFFFF" w:themeFill="background1"/>
          </w:tcPr>
          <w:p w14:paraId="5EE34342" w14:textId="1CA97946" w:rsidR="0090117A" w:rsidRDefault="0090117A" w:rsidP="004B3E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4F981531" w14:textId="7D64D479" w:rsidR="0090117A" w:rsidRDefault="0090117A" w:rsidP="004B3E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Panadol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871C6F4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EA436C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9297CB2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A1992D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693A16E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CDE5108" w14:textId="77777777" w:rsidTr="0090117A">
        <w:tc>
          <w:tcPr>
            <w:tcW w:w="567" w:type="dxa"/>
          </w:tcPr>
          <w:p w14:paraId="1B94AC05" w14:textId="75ADD371" w:rsidR="0090117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115</w:t>
            </w:r>
          </w:p>
        </w:tc>
        <w:tc>
          <w:tcPr>
            <w:tcW w:w="1418" w:type="dxa"/>
          </w:tcPr>
          <w:p w14:paraId="3197F49D" w14:textId="72892FCD" w:rsidR="0090117A" w:rsidRPr="002B54AC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</w:t>
            </w:r>
            <w:r w:rsidRPr="007F19D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erindopril and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</w:t>
            </w:r>
            <w:r w:rsidRPr="007F19D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ndapamide</w:t>
            </w:r>
          </w:p>
        </w:tc>
        <w:tc>
          <w:tcPr>
            <w:tcW w:w="1276" w:type="dxa"/>
          </w:tcPr>
          <w:p w14:paraId="2D8FF8BD" w14:textId="7C57864E" w:rsidR="0090117A" w:rsidRPr="00E90CBB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D91C7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5/1.25mg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07462C00" w14:textId="70E4AB92" w:rsidR="0090117A" w:rsidRDefault="0090117A" w:rsidP="004B3E32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A12BE77" w14:textId="59D701E9" w:rsidR="0090117A" w:rsidRDefault="0090117A" w:rsidP="004B3E32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D91C7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Preterax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2C219321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161FCC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CEA18A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17E919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0D16A0E" w14:textId="77777777" w:rsidR="0090117A" w:rsidRPr="008013DA" w:rsidRDefault="0090117A" w:rsidP="004B3E32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2C4823F" w14:textId="77777777" w:rsidTr="0090117A">
        <w:tc>
          <w:tcPr>
            <w:tcW w:w="567" w:type="dxa"/>
          </w:tcPr>
          <w:p w14:paraId="316BE938" w14:textId="0D44D247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418" w:type="dxa"/>
          </w:tcPr>
          <w:p w14:paraId="13DEC8A9" w14:textId="1D95DC63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99439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Phloroglucinol hydrated, Trimethylphloroglucinol</w:t>
            </w:r>
          </w:p>
        </w:tc>
        <w:tc>
          <w:tcPr>
            <w:tcW w:w="1276" w:type="dxa"/>
          </w:tcPr>
          <w:p w14:paraId="64C4C187" w14:textId="19348028" w:rsidR="0090117A" w:rsidRPr="00D91C78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99439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80mg/ 80mg</w:t>
            </w:r>
          </w:p>
        </w:tc>
        <w:tc>
          <w:tcPr>
            <w:tcW w:w="850" w:type="dxa"/>
            <w:shd w:val="clear" w:color="auto" w:fill="FFFFFF" w:themeFill="background1"/>
          </w:tcPr>
          <w:p w14:paraId="6B41327B" w14:textId="0E254F3B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Tablet</w:t>
            </w:r>
          </w:p>
        </w:tc>
        <w:tc>
          <w:tcPr>
            <w:tcW w:w="1846" w:type="dxa"/>
            <w:shd w:val="clear" w:color="auto" w:fill="FFFFFF" w:themeFill="background1"/>
          </w:tcPr>
          <w:p w14:paraId="3F3A7BBD" w14:textId="485D55F6" w:rsidR="0090117A" w:rsidRPr="00D91C78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Spasfon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1A9E09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1A0661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A7384F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BFD2E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0F7F02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6828F54" w14:textId="77777777" w:rsidTr="0090117A">
        <w:tc>
          <w:tcPr>
            <w:tcW w:w="567" w:type="dxa"/>
          </w:tcPr>
          <w:p w14:paraId="56B41ECB" w14:textId="5301750E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117</w:t>
            </w:r>
          </w:p>
        </w:tc>
        <w:tc>
          <w:tcPr>
            <w:tcW w:w="1418" w:type="dxa"/>
          </w:tcPr>
          <w:p w14:paraId="570E33D3" w14:textId="30812094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Povidone Iodine </w:t>
            </w:r>
          </w:p>
        </w:tc>
        <w:tc>
          <w:tcPr>
            <w:tcW w:w="1276" w:type="dxa"/>
          </w:tcPr>
          <w:p w14:paraId="56E71CF0" w14:textId="63DFB323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120 ml</w:t>
            </w:r>
          </w:p>
        </w:tc>
        <w:tc>
          <w:tcPr>
            <w:tcW w:w="850" w:type="dxa"/>
            <w:shd w:val="clear" w:color="auto" w:fill="FFFFFF" w:themeFill="background1"/>
          </w:tcPr>
          <w:p w14:paraId="7B4E039E" w14:textId="5A1CCF18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7AEDBBD5" w14:textId="5F611465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Betadine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D4BC8E7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66F66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C076E8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28628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FBBE66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56E359E" w14:textId="77777777" w:rsidTr="0090117A">
        <w:tc>
          <w:tcPr>
            <w:tcW w:w="567" w:type="dxa"/>
          </w:tcPr>
          <w:p w14:paraId="5F8213E1" w14:textId="7B77389F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118</w:t>
            </w:r>
          </w:p>
        </w:tc>
        <w:tc>
          <w:tcPr>
            <w:tcW w:w="1418" w:type="dxa"/>
          </w:tcPr>
          <w:p w14:paraId="1C41762F" w14:textId="4A91A371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42C5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Prednisone</w:t>
            </w:r>
          </w:p>
        </w:tc>
        <w:tc>
          <w:tcPr>
            <w:tcW w:w="1276" w:type="dxa"/>
          </w:tcPr>
          <w:p w14:paraId="165F9B94" w14:textId="503808CE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6CE04093" w14:textId="10B6B01D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721A3000" w14:textId="77777777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71B05FB7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54E91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27EE9B3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D869C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97DAD4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6BBB3D9" w14:textId="77777777" w:rsidTr="0090117A">
        <w:tc>
          <w:tcPr>
            <w:tcW w:w="567" w:type="dxa"/>
          </w:tcPr>
          <w:p w14:paraId="32730FF9" w14:textId="221E96B5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119</w:t>
            </w:r>
          </w:p>
        </w:tc>
        <w:tc>
          <w:tcPr>
            <w:tcW w:w="1418" w:type="dxa"/>
          </w:tcPr>
          <w:p w14:paraId="0338A2C5" w14:textId="4B8F03E1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42C5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Prednisone</w:t>
            </w:r>
          </w:p>
        </w:tc>
        <w:tc>
          <w:tcPr>
            <w:tcW w:w="1276" w:type="dxa"/>
          </w:tcPr>
          <w:p w14:paraId="2EC914D8" w14:textId="4894A32F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73315B90" w14:textId="094510C1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4792A3E4" w14:textId="77777777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5FA62FF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8B74F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2131E31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7A1E4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8FC00E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9C06119" w14:textId="77777777" w:rsidTr="0090117A">
        <w:tc>
          <w:tcPr>
            <w:tcW w:w="567" w:type="dxa"/>
          </w:tcPr>
          <w:p w14:paraId="64C9CA1E" w14:textId="2DF9AF91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120</w:t>
            </w:r>
          </w:p>
        </w:tc>
        <w:tc>
          <w:tcPr>
            <w:tcW w:w="1418" w:type="dxa"/>
          </w:tcPr>
          <w:p w14:paraId="2C5BD749" w14:textId="0E24125B" w:rsidR="0090117A" w:rsidRPr="00835CC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Promethazine</w:t>
            </w:r>
          </w:p>
        </w:tc>
        <w:tc>
          <w:tcPr>
            <w:tcW w:w="1276" w:type="dxa"/>
          </w:tcPr>
          <w:p w14:paraId="5A5EE50F" w14:textId="0976D263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25mg/ml</w:t>
            </w:r>
          </w:p>
        </w:tc>
        <w:tc>
          <w:tcPr>
            <w:tcW w:w="850" w:type="dxa"/>
            <w:shd w:val="clear" w:color="auto" w:fill="FFFFFF" w:themeFill="background1"/>
          </w:tcPr>
          <w:p w14:paraId="05864C9D" w14:textId="62EE4382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0C35E68D" w14:textId="59315D95" w:rsidR="0090117A" w:rsidRPr="00835CC6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Phenergan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ADA5597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12355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94CF8D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EB2DC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153DFE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3196442" w14:textId="77777777" w:rsidTr="0090117A">
        <w:tc>
          <w:tcPr>
            <w:tcW w:w="567" w:type="dxa"/>
          </w:tcPr>
          <w:p w14:paraId="2D2210B1" w14:textId="18C3462E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121</w:t>
            </w:r>
          </w:p>
        </w:tc>
        <w:tc>
          <w:tcPr>
            <w:tcW w:w="1418" w:type="dxa"/>
          </w:tcPr>
          <w:p w14:paraId="0EE72BDF" w14:textId="00927227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C28DD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Ramipril</w:t>
            </w:r>
          </w:p>
        </w:tc>
        <w:tc>
          <w:tcPr>
            <w:tcW w:w="1276" w:type="dxa"/>
          </w:tcPr>
          <w:p w14:paraId="558ACE1F" w14:textId="0D31E876" w:rsidR="0090117A" w:rsidRPr="00631B90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4912595F" w14:textId="4EAFA360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5FFB70BE" w14:textId="431B7B2B" w:rsidR="0090117A" w:rsidRPr="00631B90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Tritace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C21240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7110AB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9932F5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A44BBB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E31AF27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A16465E" w14:textId="77777777" w:rsidTr="0090117A">
        <w:tc>
          <w:tcPr>
            <w:tcW w:w="567" w:type="dxa"/>
          </w:tcPr>
          <w:p w14:paraId="5BF8A2C2" w14:textId="315A5EBF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122</w:t>
            </w:r>
          </w:p>
        </w:tc>
        <w:tc>
          <w:tcPr>
            <w:tcW w:w="1418" w:type="dxa"/>
          </w:tcPr>
          <w:p w14:paraId="6C88CC88" w14:textId="342B8725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Ranitidine</w:t>
            </w:r>
          </w:p>
        </w:tc>
        <w:tc>
          <w:tcPr>
            <w:tcW w:w="1276" w:type="dxa"/>
          </w:tcPr>
          <w:p w14:paraId="571B785D" w14:textId="7D404FF7" w:rsidR="0090117A" w:rsidRPr="00393BF8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50mg/2ml</w:t>
            </w:r>
          </w:p>
        </w:tc>
        <w:tc>
          <w:tcPr>
            <w:tcW w:w="850" w:type="dxa"/>
            <w:shd w:val="clear" w:color="auto" w:fill="FFFFFF" w:themeFill="background1"/>
          </w:tcPr>
          <w:p w14:paraId="53E56478" w14:textId="2851A698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224C43E2" w14:textId="0922D48D" w:rsidR="0090117A" w:rsidRPr="00A203BD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Zantac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2D50B5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210B6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8C05A5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56C493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9353A9D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5D8EBF5" w14:textId="77777777" w:rsidTr="0090117A">
        <w:tc>
          <w:tcPr>
            <w:tcW w:w="567" w:type="dxa"/>
          </w:tcPr>
          <w:p w14:paraId="22FEB372" w14:textId="38EF5755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123</w:t>
            </w:r>
          </w:p>
        </w:tc>
        <w:tc>
          <w:tcPr>
            <w:tcW w:w="1418" w:type="dxa"/>
          </w:tcPr>
          <w:p w14:paraId="2036E46C" w14:textId="034BAB16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Reserpine + Dihydralazine + Hydrochlorothiazide</w:t>
            </w:r>
          </w:p>
        </w:tc>
        <w:tc>
          <w:tcPr>
            <w:tcW w:w="1276" w:type="dxa"/>
          </w:tcPr>
          <w:p w14:paraId="74E5CC10" w14:textId="57963D18" w:rsidR="0090117A" w:rsidRPr="00393BF8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25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2ED270EF" w14:textId="1858E0D2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5A4342AF" w14:textId="670FA9B9" w:rsidR="0090117A" w:rsidRPr="00A203BD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Esidrex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16226D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77E157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0C900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FE836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E72D16B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3A846D8" w14:textId="77777777" w:rsidTr="0090117A">
        <w:tc>
          <w:tcPr>
            <w:tcW w:w="567" w:type="dxa"/>
          </w:tcPr>
          <w:p w14:paraId="7960C9DA" w14:textId="6D7189FD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124</w:t>
            </w:r>
          </w:p>
        </w:tc>
        <w:tc>
          <w:tcPr>
            <w:tcW w:w="1418" w:type="dxa"/>
          </w:tcPr>
          <w:p w14:paraId="112C9C8B" w14:textId="55178242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0469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Risper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</w:t>
            </w:r>
            <w:r w:rsidRPr="0000469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done</w:t>
            </w:r>
          </w:p>
        </w:tc>
        <w:tc>
          <w:tcPr>
            <w:tcW w:w="1276" w:type="dxa"/>
          </w:tcPr>
          <w:p w14:paraId="777E4D25" w14:textId="7CBD89A5" w:rsidR="0090117A" w:rsidRPr="00393BF8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43627DAD" w14:textId="24F73289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47C2BCB" w14:textId="3BF030C5" w:rsidR="0090117A" w:rsidRPr="00A203BD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374B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Risperdal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AA8CB5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8D6BB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46B5F7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3B4E3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8EBA867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8B06009" w14:textId="77777777" w:rsidTr="0090117A">
        <w:tc>
          <w:tcPr>
            <w:tcW w:w="567" w:type="dxa"/>
          </w:tcPr>
          <w:p w14:paraId="34DCA7C0" w14:textId="7FD57D0A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125</w:t>
            </w:r>
          </w:p>
        </w:tc>
        <w:tc>
          <w:tcPr>
            <w:tcW w:w="1418" w:type="dxa"/>
          </w:tcPr>
          <w:p w14:paraId="101C2DF8" w14:textId="7727B45F" w:rsidR="0090117A" w:rsidRPr="00994394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0469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Risper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</w:t>
            </w:r>
            <w:r w:rsidRPr="0000469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done</w:t>
            </w:r>
          </w:p>
        </w:tc>
        <w:tc>
          <w:tcPr>
            <w:tcW w:w="1276" w:type="dxa"/>
          </w:tcPr>
          <w:p w14:paraId="241C45EF" w14:textId="28AC422A" w:rsidR="0090117A" w:rsidRPr="00994394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30 ml, syrup</w:t>
            </w:r>
          </w:p>
        </w:tc>
        <w:tc>
          <w:tcPr>
            <w:tcW w:w="850" w:type="dxa"/>
            <w:shd w:val="clear" w:color="auto" w:fill="FFFFFF" w:themeFill="background1"/>
          </w:tcPr>
          <w:p w14:paraId="6BB39632" w14:textId="1E91A0E4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6395FB17" w14:textId="564CE831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374B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Risperdal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 </w:t>
            </w:r>
          </w:p>
        </w:tc>
        <w:tc>
          <w:tcPr>
            <w:tcW w:w="1415" w:type="dxa"/>
          </w:tcPr>
          <w:p w14:paraId="0BCE962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63D04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33A19C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FB7C9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BC6E79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BD4F1C0" w14:textId="77777777" w:rsidTr="0090117A">
        <w:tc>
          <w:tcPr>
            <w:tcW w:w="567" w:type="dxa"/>
          </w:tcPr>
          <w:p w14:paraId="61599869" w14:textId="534D616B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126</w:t>
            </w:r>
          </w:p>
        </w:tc>
        <w:tc>
          <w:tcPr>
            <w:tcW w:w="1418" w:type="dxa"/>
          </w:tcPr>
          <w:p w14:paraId="4538E0F1" w14:textId="4598B2ED" w:rsidR="0090117A" w:rsidRPr="00004691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266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Rosuvastatin</w:t>
            </w:r>
          </w:p>
        </w:tc>
        <w:tc>
          <w:tcPr>
            <w:tcW w:w="1276" w:type="dxa"/>
          </w:tcPr>
          <w:p w14:paraId="321A4D80" w14:textId="3EDE14C7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361BFA12" w14:textId="67E78586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6A5564D2" w14:textId="45C27CA0" w:rsidR="0090117A" w:rsidRPr="000374B2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44547F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Crestor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909B5C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8FD6A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D29CCF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A7BCA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8359D01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F9D34D9" w14:textId="77777777" w:rsidTr="0090117A">
        <w:tc>
          <w:tcPr>
            <w:tcW w:w="567" w:type="dxa"/>
          </w:tcPr>
          <w:p w14:paraId="310FAEF7" w14:textId="2878D94C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127</w:t>
            </w:r>
          </w:p>
        </w:tc>
        <w:tc>
          <w:tcPr>
            <w:tcW w:w="1418" w:type="dxa"/>
          </w:tcPr>
          <w:p w14:paraId="41B81525" w14:textId="20067485" w:rsidR="0090117A" w:rsidRPr="00004691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266F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Rosuvastatin</w:t>
            </w:r>
          </w:p>
        </w:tc>
        <w:tc>
          <w:tcPr>
            <w:tcW w:w="1276" w:type="dxa"/>
          </w:tcPr>
          <w:p w14:paraId="4E0FF6FF" w14:textId="0ADB22D5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55836436" w14:textId="569A408A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CA841B6" w14:textId="32CDCB09" w:rsidR="0090117A" w:rsidRPr="000374B2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44547F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Crestor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DEDB1A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C4C835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4154B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5D05C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86C58F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C1B878C" w14:textId="77777777" w:rsidTr="0090117A">
        <w:tc>
          <w:tcPr>
            <w:tcW w:w="567" w:type="dxa"/>
          </w:tcPr>
          <w:p w14:paraId="2D9C16BD" w14:textId="6D462EAB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14:paraId="58212C26" w14:textId="15A73502" w:rsidR="0090117A" w:rsidRPr="00004691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Sa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lbutamol</w:t>
            </w:r>
          </w:p>
        </w:tc>
        <w:tc>
          <w:tcPr>
            <w:tcW w:w="1276" w:type="dxa"/>
          </w:tcPr>
          <w:p w14:paraId="0BA78AD5" w14:textId="5A81F633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2.5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, </w:t>
            </w:r>
          </w:p>
        </w:tc>
        <w:tc>
          <w:tcPr>
            <w:tcW w:w="850" w:type="dxa"/>
            <w:shd w:val="clear" w:color="auto" w:fill="FFFFFF" w:themeFill="background1"/>
          </w:tcPr>
          <w:p w14:paraId="3585C115" w14:textId="0A0846E4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Solution</w:t>
            </w:r>
          </w:p>
        </w:tc>
        <w:tc>
          <w:tcPr>
            <w:tcW w:w="1846" w:type="dxa"/>
            <w:shd w:val="clear" w:color="auto" w:fill="FFFFFF" w:themeFill="background1"/>
          </w:tcPr>
          <w:p w14:paraId="674D02D7" w14:textId="27AA4DB7" w:rsidR="0090117A" w:rsidRPr="000374B2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Ventolin solution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072E58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DB087D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E1649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DD1C7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61B9B23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DAB7A37" w14:textId="77777777" w:rsidTr="0090117A">
        <w:tc>
          <w:tcPr>
            <w:tcW w:w="567" w:type="dxa"/>
          </w:tcPr>
          <w:p w14:paraId="1C434500" w14:textId="3AD0A0F7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129</w:t>
            </w:r>
          </w:p>
        </w:tc>
        <w:tc>
          <w:tcPr>
            <w:tcW w:w="1418" w:type="dxa"/>
          </w:tcPr>
          <w:p w14:paraId="5BBAE093" w14:textId="428922AC" w:rsidR="0090117A" w:rsidRPr="00004691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Sa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lbutamol</w:t>
            </w:r>
          </w:p>
        </w:tc>
        <w:tc>
          <w:tcPr>
            <w:tcW w:w="1276" w:type="dxa"/>
          </w:tcPr>
          <w:p w14:paraId="2B463D7F" w14:textId="0E08CF6E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100 mcg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, inhaler</w:t>
            </w:r>
          </w:p>
        </w:tc>
        <w:tc>
          <w:tcPr>
            <w:tcW w:w="850" w:type="dxa"/>
            <w:shd w:val="clear" w:color="auto" w:fill="FFFFFF" w:themeFill="background1"/>
          </w:tcPr>
          <w:p w14:paraId="40B1FFA9" w14:textId="425D9E1E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Inhaler</w:t>
            </w:r>
          </w:p>
        </w:tc>
        <w:tc>
          <w:tcPr>
            <w:tcW w:w="1846" w:type="dxa"/>
            <w:shd w:val="clear" w:color="auto" w:fill="FFFFFF" w:themeFill="background1"/>
          </w:tcPr>
          <w:p w14:paraId="07A9DE06" w14:textId="1BDEA1AB" w:rsidR="0090117A" w:rsidRPr="000374B2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Ventolin solution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AB747AD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4573D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77AD21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DA3F9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AB21A65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2BFF492" w14:textId="77777777" w:rsidTr="0090117A">
        <w:tc>
          <w:tcPr>
            <w:tcW w:w="567" w:type="dxa"/>
          </w:tcPr>
          <w:p w14:paraId="2693ECDC" w14:textId="74F3531E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130</w:t>
            </w:r>
          </w:p>
        </w:tc>
        <w:tc>
          <w:tcPr>
            <w:tcW w:w="1418" w:type="dxa"/>
          </w:tcPr>
          <w:p w14:paraId="13F27E8E" w14:textId="2C9005A1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Sa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lbutamol</w:t>
            </w:r>
          </w:p>
        </w:tc>
        <w:tc>
          <w:tcPr>
            <w:tcW w:w="1276" w:type="dxa"/>
          </w:tcPr>
          <w:p w14:paraId="58EDBDC3" w14:textId="0AA070F9" w:rsidR="0090117A" w:rsidRPr="003661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00 mcg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, solution</w:t>
            </w:r>
          </w:p>
        </w:tc>
        <w:tc>
          <w:tcPr>
            <w:tcW w:w="850" w:type="dxa"/>
            <w:shd w:val="clear" w:color="auto" w:fill="FFFFFF" w:themeFill="background1"/>
          </w:tcPr>
          <w:p w14:paraId="3395DA2D" w14:textId="5DAA69D1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Solution</w:t>
            </w:r>
          </w:p>
        </w:tc>
        <w:tc>
          <w:tcPr>
            <w:tcW w:w="1846" w:type="dxa"/>
            <w:shd w:val="clear" w:color="auto" w:fill="FFFFFF" w:themeFill="background1"/>
          </w:tcPr>
          <w:p w14:paraId="16DFBF40" w14:textId="096A1F4B" w:rsidR="0090117A" w:rsidRPr="003661D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Ventolin solution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20B8B7F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977588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8BF0F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A6DC0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50F306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60AFEB1" w14:textId="77777777" w:rsidTr="0090117A">
        <w:tc>
          <w:tcPr>
            <w:tcW w:w="567" w:type="dxa"/>
          </w:tcPr>
          <w:p w14:paraId="4C309773" w14:textId="5D9BD456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131</w:t>
            </w:r>
          </w:p>
        </w:tc>
        <w:tc>
          <w:tcPr>
            <w:tcW w:w="1418" w:type="dxa"/>
          </w:tcPr>
          <w:p w14:paraId="7F2EFFE6" w14:textId="7113E055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</w:t>
            </w:r>
            <w:r w:rsidRPr="002A14D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albutamol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</w:t>
            </w:r>
            <w:r w:rsidRPr="002A14D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ulfate</w:t>
            </w:r>
          </w:p>
        </w:tc>
        <w:tc>
          <w:tcPr>
            <w:tcW w:w="1276" w:type="dxa"/>
          </w:tcPr>
          <w:p w14:paraId="491C14B0" w14:textId="72626F88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2A14D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0.5% w/v (5mg/ml)</w:t>
            </w:r>
          </w:p>
        </w:tc>
        <w:tc>
          <w:tcPr>
            <w:tcW w:w="850" w:type="dxa"/>
            <w:shd w:val="clear" w:color="auto" w:fill="FFFFFF" w:themeFill="background1"/>
          </w:tcPr>
          <w:p w14:paraId="555280C6" w14:textId="70468922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Inhaler</w:t>
            </w:r>
          </w:p>
        </w:tc>
        <w:tc>
          <w:tcPr>
            <w:tcW w:w="1846" w:type="dxa"/>
            <w:shd w:val="clear" w:color="auto" w:fill="FFFFFF" w:themeFill="background1"/>
          </w:tcPr>
          <w:p w14:paraId="592307CA" w14:textId="786232E4" w:rsidR="0090117A" w:rsidRPr="003661D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Ventolin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inhaler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any other alternative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lastRenderedPageBreak/>
              <w:t>medication of same generic</w:t>
            </w:r>
          </w:p>
        </w:tc>
        <w:tc>
          <w:tcPr>
            <w:tcW w:w="1415" w:type="dxa"/>
          </w:tcPr>
          <w:p w14:paraId="2FEEC4B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FEB09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6C9B5E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54FE91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39BE568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A50E8C8" w14:textId="77777777" w:rsidTr="0090117A">
        <w:tc>
          <w:tcPr>
            <w:tcW w:w="567" w:type="dxa"/>
          </w:tcPr>
          <w:p w14:paraId="35346D76" w14:textId="7EF5B609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132</w:t>
            </w:r>
          </w:p>
        </w:tc>
        <w:tc>
          <w:tcPr>
            <w:tcW w:w="1418" w:type="dxa"/>
          </w:tcPr>
          <w:p w14:paraId="37582A53" w14:textId="7276EDFF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Salbutamol nebuli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z</w:t>
            </w: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er solution</w:t>
            </w:r>
          </w:p>
        </w:tc>
        <w:tc>
          <w:tcPr>
            <w:tcW w:w="1276" w:type="dxa"/>
          </w:tcPr>
          <w:p w14:paraId="4C5C7F8E" w14:textId="149DCE72" w:rsidR="0090117A" w:rsidRPr="003661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631B9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 mg/2.5 ml</w:t>
            </w:r>
          </w:p>
        </w:tc>
        <w:tc>
          <w:tcPr>
            <w:tcW w:w="850" w:type="dxa"/>
            <w:shd w:val="clear" w:color="auto" w:fill="FFFFFF" w:themeFill="background1"/>
          </w:tcPr>
          <w:p w14:paraId="1396366B" w14:textId="4268911D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Solution</w:t>
            </w:r>
          </w:p>
        </w:tc>
        <w:tc>
          <w:tcPr>
            <w:tcW w:w="1846" w:type="dxa"/>
            <w:shd w:val="clear" w:color="auto" w:fill="FFFFFF" w:themeFill="background1"/>
          </w:tcPr>
          <w:p w14:paraId="04B25375" w14:textId="04A80F25" w:rsidR="0090117A" w:rsidRPr="003661D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Ventolin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any other alternative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brand</w:t>
            </w:r>
          </w:p>
        </w:tc>
        <w:tc>
          <w:tcPr>
            <w:tcW w:w="1415" w:type="dxa"/>
          </w:tcPr>
          <w:p w14:paraId="483865E7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AA23D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82CB4A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1C7A6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2B6E1CB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EEAF0C7" w14:textId="77777777" w:rsidTr="0090117A">
        <w:tc>
          <w:tcPr>
            <w:tcW w:w="567" w:type="dxa"/>
          </w:tcPr>
          <w:p w14:paraId="248B1ED5" w14:textId="6FFAB888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133</w:t>
            </w:r>
          </w:p>
        </w:tc>
        <w:tc>
          <w:tcPr>
            <w:tcW w:w="1418" w:type="dxa"/>
          </w:tcPr>
          <w:p w14:paraId="082AA0A8" w14:textId="6E0119E8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D521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Salmeterol and Fluticasone propionate</w:t>
            </w:r>
          </w:p>
        </w:tc>
        <w:tc>
          <w:tcPr>
            <w:tcW w:w="1276" w:type="dxa"/>
          </w:tcPr>
          <w:p w14:paraId="66620740" w14:textId="3B4BC04F" w:rsidR="0090117A" w:rsidRPr="00631B90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D521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250 mcg</w:t>
            </w:r>
          </w:p>
        </w:tc>
        <w:tc>
          <w:tcPr>
            <w:tcW w:w="850" w:type="dxa"/>
            <w:shd w:val="clear" w:color="auto" w:fill="FFFFFF" w:themeFill="background1"/>
          </w:tcPr>
          <w:p w14:paraId="59BD0142" w14:textId="641D673F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Inhaler</w:t>
            </w:r>
          </w:p>
        </w:tc>
        <w:tc>
          <w:tcPr>
            <w:tcW w:w="1846" w:type="dxa"/>
            <w:shd w:val="clear" w:color="auto" w:fill="FFFFFF" w:themeFill="background1"/>
          </w:tcPr>
          <w:p w14:paraId="42E6271B" w14:textId="570EBFD7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D521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Seroflo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277006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56BE0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CC56AE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A442D7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DF86FE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92AB80B" w14:textId="77777777" w:rsidTr="0090117A">
        <w:tc>
          <w:tcPr>
            <w:tcW w:w="567" w:type="dxa"/>
          </w:tcPr>
          <w:p w14:paraId="463513F5" w14:textId="3488B398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134</w:t>
            </w:r>
          </w:p>
        </w:tc>
        <w:tc>
          <w:tcPr>
            <w:tcW w:w="1418" w:type="dxa"/>
          </w:tcPr>
          <w:p w14:paraId="7D4B6841" w14:textId="6BE280C8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D521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Salmeterol and Fluticasone propionate</w:t>
            </w:r>
          </w:p>
        </w:tc>
        <w:tc>
          <w:tcPr>
            <w:tcW w:w="1276" w:type="dxa"/>
          </w:tcPr>
          <w:p w14:paraId="50EB860A" w14:textId="6B736526" w:rsidR="0090117A" w:rsidRPr="00631B90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500 mcg</w:t>
            </w:r>
          </w:p>
        </w:tc>
        <w:tc>
          <w:tcPr>
            <w:tcW w:w="850" w:type="dxa"/>
            <w:shd w:val="clear" w:color="auto" w:fill="FFFFFF" w:themeFill="background1"/>
          </w:tcPr>
          <w:p w14:paraId="7682145B" w14:textId="44FC639B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Inhaler</w:t>
            </w:r>
          </w:p>
        </w:tc>
        <w:tc>
          <w:tcPr>
            <w:tcW w:w="1846" w:type="dxa"/>
            <w:shd w:val="clear" w:color="auto" w:fill="FFFFFF" w:themeFill="background1"/>
          </w:tcPr>
          <w:p w14:paraId="7753E862" w14:textId="21861471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D5212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Seroflo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906E53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948BA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5BE7E9B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0BBA3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65EAD4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290F519" w14:textId="77777777" w:rsidTr="0090117A">
        <w:tc>
          <w:tcPr>
            <w:tcW w:w="567" w:type="dxa"/>
          </w:tcPr>
          <w:p w14:paraId="36A7DFC4" w14:textId="794845C9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135</w:t>
            </w:r>
          </w:p>
        </w:tc>
        <w:tc>
          <w:tcPr>
            <w:tcW w:w="1418" w:type="dxa"/>
          </w:tcPr>
          <w:p w14:paraId="61402184" w14:textId="5BF63214" w:rsidR="0090117A" w:rsidRPr="000D5212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EA6EC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Salmeterol 50 mcg / fluticason propionate 100 mcg</w:t>
            </w:r>
          </w:p>
        </w:tc>
        <w:tc>
          <w:tcPr>
            <w:tcW w:w="1276" w:type="dxa"/>
          </w:tcPr>
          <w:p w14:paraId="7452B172" w14:textId="0EEC12EB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4E34D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 mcg/ 100 mcg</w:t>
            </w:r>
          </w:p>
        </w:tc>
        <w:tc>
          <w:tcPr>
            <w:tcW w:w="850" w:type="dxa"/>
            <w:shd w:val="clear" w:color="auto" w:fill="FFFFFF" w:themeFill="background1"/>
          </w:tcPr>
          <w:p w14:paraId="236E6338" w14:textId="119E7932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Inhaler</w:t>
            </w:r>
          </w:p>
        </w:tc>
        <w:tc>
          <w:tcPr>
            <w:tcW w:w="1846" w:type="dxa"/>
            <w:shd w:val="clear" w:color="auto" w:fill="FFFFFF" w:themeFill="background1"/>
          </w:tcPr>
          <w:p w14:paraId="5CE1181C" w14:textId="079C3302" w:rsidR="0090117A" w:rsidRPr="000D5212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4E34D5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Seretide Diskus 100 inhalor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266CFED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43843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336ED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3037E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2FF2DE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DC110FF" w14:textId="77777777" w:rsidTr="0090117A">
        <w:tc>
          <w:tcPr>
            <w:tcW w:w="567" w:type="dxa"/>
          </w:tcPr>
          <w:p w14:paraId="0074A621" w14:textId="41AC3A12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136</w:t>
            </w:r>
          </w:p>
        </w:tc>
        <w:tc>
          <w:tcPr>
            <w:tcW w:w="1418" w:type="dxa"/>
          </w:tcPr>
          <w:p w14:paraId="1615E7EE" w14:textId="6D5CC1F1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C7FB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Serratiopeptidase</w:t>
            </w:r>
          </w:p>
        </w:tc>
        <w:tc>
          <w:tcPr>
            <w:tcW w:w="1276" w:type="dxa"/>
          </w:tcPr>
          <w:p w14:paraId="616F41D1" w14:textId="00DB2AE6" w:rsidR="0090117A" w:rsidRPr="00631B90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Tablet</w:t>
            </w:r>
          </w:p>
        </w:tc>
        <w:tc>
          <w:tcPr>
            <w:tcW w:w="850" w:type="dxa"/>
            <w:shd w:val="clear" w:color="auto" w:fill="FFFFFF" w:themeFill="background1"/>
          </w:tcPr>
          <w:p w14:paraId="043CE8A7" w14:textId="710461CE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Tablet</w:t>
            </w:r>
          </w:p>
        </w:tc>
        <w:tc>
          <w:tcPr>
            <w:tcW w:w="1846" w:type="dxa"/>
            <w:shd w:val="clear" w:color="auto" w:fill="FFFFFF" w:themeFill="background1"/>
          </w:tcPr>
          <w:p w14:paraId="2FB5F1E3" w14:textId="5773CF03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C7FB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Maxilaise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any other alternative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brand</w:t>
            </w:r>
          </w:p>
        </w:tc>
        <w:tc>
          <w:tcPr>
            <w:tcW w:w="1415" w:type="dxa"/>
          </w:tcPr>
          <w:p w14:paraId="720D532D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3CCAA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373253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9262D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AF96C6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B9A7431" w14:textId="77777777" w:rsidTr="0090117A">
        <w:tc>
          <w:tcPr>
            <w:tcW w:w="567" w:type="dxa"/>
          </w:tcPr>
          <w:p w14:paraId="00B76EDC" w14:textId="39AEF6C4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137</w:t>
            </w:r>
          </w:p>
        </w:tc>
        <w:tc>
          <w:tcPr>
            <w:tcW w:w="1418" w:type="dxa"/>
          </w:tcPr>
          <w:p w14:paraId="1824AF7D" w14:textId="24B4A375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</w:t>
            </w:r>
            <w:r w:rsidRPr="00844E8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ilvederma </w:t>
            </w:r>
          </w:p>
        </w:tc>
        <w:tc>
          <w:tcPr>
            <w:tcW w:w="1276" w:type="dxa"/>
          </w:tcPr>
          <w:p w14:paraId="526CFF6A" w14:textId="40EF7980" w:rsidR="0090117A" w:rsidRPr="00631B90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44E80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 g</w:t>
            </w:r>
          </w:p>
        </w:tc>
        <w:tc>
          <w:tcPr>
            <w:tcW w:w="850" w:type="dxa"/>
            <w:shd w:val="clear" w:color="auto" w:fill="FFFFFF" w:themeFill="background1"/>
          </w:tcPr>
          <w:p w14:paraId="3A8F62E8" w14:textId="5A5149D9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tube</w:t>
            </w:r>
          </w:p>
        </w:tc>
        <w:tc>
          <w:tcPr>
            <w:tcW w:w="1846" w:type="dxa"/>
            <w:shd w:val="clear" w:color="auto" w:fill="FFFFFF" w:themeFill="background1"/>
          </w:tcPr>
          <w:p w14:paraId="29D234E6" w14:textId="77777777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0044348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9EB6E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DC137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E47A87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361D7A3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C7DAB36" w14:textId="77777777" w:rsidTr="0090117A">
        <w:tc>
          <w:tcPr>
            <w:tcW w:w="567" w:type="dxa"/>
          </w:tcPr>
          <w:p w14:paraId="224688B5" w14:textId="7F30D9C5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138</w:t>
            </w:r>
          </w:p>
        </w:tc>
        <w:tc>
          <w:tcPr>
            <w:tcW w:w="1418" w:type="dxa"/>
          </w:tcPr>
          <w:p w14:paraId="06F74AE5" w14:textId="5709C467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D439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Sitagliptin/Metformin</w:t>
            </w:r>
          </w:p>
        </w:tc>
        <w:tc>
          <w:tcPr>
            <w:tcW w:w="1276" w:type="dxa"/>
          </w:tcPr>
          <w:p w14:paraId="5800DD13" w14:textId="62FA5E46" w:rsidR="0090117A" w:rsidRPr="00844E80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D439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50/1000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342E1059" w14:textId="640DB115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6635F621" w14:textId="54AFC771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Janumet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F303AF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53BE13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FAFA14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CB6B2D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13F17B7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5AF6623" w14:textId="77777777" w:rsidTr="0090117A">
        <w:tc>
          <w:tcPr>
            <w:tcW w:w="567" w:type="dxa"/>
          </w:tcPr>
          <w:p w14:paraId="610BC350" w14:textId="677C8F51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139</w:t>
            </w:r>
          </w:p>
        </w:tc>
        <w:tc>
          <w:tcPr>
            <w:tcW w:w="1418" w:type="dxa"/>
          </w:tcPr>
          <w:p w14:paraId="1B50CCD9" w14:textId="3A55F527" w:rsidR="0090117A" w:rsidRPr="008D4394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odium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hloride 0.9% </w:t>
            </w:r>
          </w:p>
        </w:tc>
        <w:tc>
          <w:tcPr>
            <w:tcW w:w="1276" w:type="dxa"/>
          </w:tcPr>
          <w:p w14:paraId="05CF732F" w14:textId="4EB0FBB9" w:rsidR="0090117A" w:rsidRPr="008D4394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1Liter</w:t>
            </w:r>
          </w:p>
        </w:tc>
        <w:tc>
          <w:tcPr>
            <w:tcW w:w="850" w:type="dxa"/>
            <w:shd w:val="clear" w:color="auto" w:fill="FFFFFF" w:themeFill="background1"/>
          </w:tcPr>
          <w:p w14:paraId="02827718" w14:textId="69CA19ED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621F7CDA" w14:textId="77777777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6D05ACA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BE9F3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EF2C0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796FC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4052D81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D7C6B73" w14:textId="77777777" w:rsidTr="0090117A">
        <w:tc>
          <w:tcPr>
            <w:tcW w:w="567" w:type="dxa"/>
          </w:tcPr>
          <w:p w14:paraId="38B7B5D3" w14:textId="56299779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140</w:t>
            </w:r>
          </w:p>
        </w:tc>
        <w:tc>
          <w:tcPr>
            <w:tcW w:w="1418" w:type="dxa"/>
          </w:tcPr>
          <w:p w14:paraId="7AC72CC0" w14:textId="392F05AC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odium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hloride 0.9%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for injection</w:t>
            </w:r>
          </w:p>
        </w:tc>
        <w:tc>
          <w:tcPr>
            <w:tcW w:w="1276" w:type="dxa"/>
          </w:tcPr>
          <w:p w14:paraId="460CBE6E" w14:textId="007430B6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For injection</w:t>
            </w:r>
          </w:p>
        </w:tc>
        <w:tc>
          <w:tcPr>
            <w:tcW w:w="850" w:type="dxa"/>
            <w:shd w:val="clear" w:color="auto" w:fill="FFFFFF" w:themeFill="background1"/>
          </w:tcPr>
          <w:p w14:paraId="71F26563" w14:textId="0AA55B25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7B288896" w14:textId="77777777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5D0CEBF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C6086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F3C1EF1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7BFC1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7ECAB81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20922F1E" w14:textId="77777777" w:rsidTr="0090117A">
        <w:tc>
          <w:tcPr>
            <w:tcW w:w="567" w:type="dxa"/>
          </w:tcPr>
          <w:p w14:paraId="150B5E6E" w14:textId="13DCFBD6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141</w:t>
            </w:r>
          </w:p>
        </w:tc>
        <w:tc>
          <w:tcPr>
            <w:tcW w:w="1418" w:type="dxa"/>
          </w:tcPr>
          <w:p w14:paraId="70326AB7" w14:textId="22C3FB0F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odium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C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hloride 0.9% for nebuliser Amp 10ml</w:t>
            </w:r>
          </w:p>
        </w:tc>
        <w:tc>
          <w:tcPr>
            <w:tcW w:w="1276" w:type="dxa"/>
          </w:tcPr>
          <w:p w14:paraId="5934D6A1" w14:textId="5ED439B2" w:rsidR="0090117A" w:rsidRPr="00393BF8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0.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90% </w:t>
            </w:r>
            <w:r w:rsidRPr="003661DA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Solution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, 10 ml</w:t>
            </w:r>
          </w:p>
        </w:tc>
        <w:tc>
          <w:tcPr>
            <w:tcW w:w="850" w:type="dxa"/>
            <w:shd w:val="clear" w:color="auto" w:fill="FFFFFF" w:themeFill="background1"/>
          </w:tcPr>
          <w:p w14:paraId="5B1ACAE8" w14:textId="541F78D6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Ampule</w:t>
            </w:r>
          </w:p>
        </w:tc>
        <w:tc>
          <w:tcPr>
            <w:tcW w:w="1846" w:type="dxa"/>
            <w:shd w:val="clear" w:color="auto" w:fill="FFFFFF" w:themeFill="background1"/>
          </w:tcPr>
          <w:p w14:paraId="2DE7201E" w14:textId="1EE53153" w:rsidR="0090117A" w:rsidRPr="00A203BD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16C7DFB7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DE278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9F3AC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9F1B9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732BD3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ADD83F8" w14:textId="77777777" w:rsidTr="0090117A">
        <w:tc>
          <w:tcPr>
            <w:tcW w:w="567" w:type="dxa"/>
          </w:tcPr>
          <w:p w14:paraId="6E4C0B8F" w14:textId="24FEDC25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142</w:t>
            </w:r>
          </w:p>
        </w:tc>
        <w:tc>
          <w:tcPr>
            <w:tcW w:w="1418" w:type="dxa"/>
          </w:tcPr>
          <w:p w14:paraId="766451CD" w14:textId="433FD419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</w:t>
            </w:r>
            <w:r w:rsidRPr="00F034B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odium 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F</w:t>
            </w:r>
            <w:r w:rsidRPr="00F034B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usidate</w:t>
            </w:r>
          </w:p>
        </w:tc>
        <w:tc>
          <w:tcPr>
            <w:tcW w:w="1276" w:type="dxa"/>
          </w:tcPr>
          <w:p w14:paraId="01A31233" w14:textId="6471F5D2" w:rsidR="0090117A" w:rsidRPr="003661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20 mg cream</w:t>
            </w:r>
          </w:p>
        </w:tc>
        <w:tc>
          <w:tcPr>
            <w:tcW w:w="850" w:type="dxa"/>
            <w:shd w:val="clear" w:color="auto" w:fill="FFFFFF" w:themeFill="background1"/>
          </w:tcPr>
          <w:p w14:paraId="67FDD138" w14:textId="1172D9B1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Tube</w:t>
            </w:r>
          </w:p>
        </w:tc>
        <w:tc>
          <w:tcPr>
            <w:tcW w:w="1846" w:type="dxa"/>
            <w:shd w:val="clear" w:color="auto" w:fill="FFFFFF" w:themeFill="background1"/>
          </w:tcPr>
          <w:p w14:paraId="0F502F02" w14:textId="4DF2348B" w:rsidR="0090117A" w:rsidRPr="00A203BD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Fucidin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228209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780C6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0810F2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2E4FE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B68B465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AC8B028" w14:textId="77777777" w:rsidTr="0090117A">
        <w:tc>
          <w:tcPr>
            <w:tcW w:w="567" w:type="dxa"/>
          </w:tcPr>
          <w:p w14:paraId="4B306525" w14:textId="7F8B1F88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143</w:t>
            </w:r>
          </w:p>
        </w:tc>
        <w:tc>
          <w:tcPr>
            <w:tcW w:w="1418" w:type="dxa"/>
          </w:tcPr>
          <w:p w14:paraId="1AA51D67" w14:textId="4BA0F68F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Solotik</w:t>
            </w:r>
          </w:p>
        </w:tc>
        <w:tc>
          <w:tcPr>
            <w:tcW w:w="1276" w:type="dxa"/>
          </w:tcPr>
          <w:p w14:paraId="4B65BBEE" w14:textId="791FAA35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18E76631" w14:textId="4ED1A06D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00481948" w14:textId="5B044219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FC6B78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Zoloft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8FE8A7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812D0A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4DA405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E469D5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686571B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91F4B9C" w14:textId="77777777" w:rsidTr="0090117A">
        <w:tc>
          <w:tcPr>
            <w:tcW w:w="567" w:type="dxa"/>
          </w:tcPr>
          <w:p w14:paraId="797148E7" w14:textId="627E8C62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144</w:t>
            </w:r>
          </w:p>
        </w:tc>
        <w:tc>
          <w:tcPr>
            <w:tcW w:w="1418" w:type="dxa"/>
          </w:tcPr>
          <w:p w14:paraId="0A06D0FD" w14:textId="73BC06E5" w:rsidR="0090117A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D8430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Solpadeine</w:t>
            </w:r>
          </w:p>
        </w:tc>
        <w:tc>
          <w:tcPr>
            <w:tcW w:w="1276" w:type="dxa"/>
          </w:tcPr>
          <w:p w14:paraId="428C322E" w14:textId="7B0D4473" w:rsidR="0090117A" w:rsidRPr="003661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Tablet</w:t>
            </w:r>
          </w:p>
        </w:tc>
        <w:tc>
          <w:tcPr>
            <w:tcW w:w="850" w:type="dxa"/>
            <w:shd w:val="clear" w:color="auto" w:fill="FFFFFF" w:themeFill="background1"/>
          </w:tcPr>
          <w:p w14:paraId="176DF85D" w14:textId="24DFA73D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70DDBF9B" w14:textId="77777777" w:rsidR="0090117A" w:rsidRPr="00A203BD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060C838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1E092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05167A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02F0C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A23592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473572B0" w14:textId="77777777" w:rsidTr="0090117A">
        <w:tc>
          <w:tcPr>
            <w:tcW w:w="567" w:type="dxa"/>
          </w:tcPr>
          <w:p w14:paraId="0E220497" w14:textId="0850F27A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145</w:t>
            </w:r>
          </w:p>
        </w:tc>
        <w:tc>
          <w:tcPr>
            <w:tcW w:w="1418" w:type="dxa"/>
          </w:tcPr>
          <w:p w14:paraId="4A16C82E" w14:textId="0E321A83" w:rsidR="0090117A" w:rsidRPr="00D84304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56D67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Spironolactone </w:t>
            </w:r>
          </w:p>
        </w:tc>
        <w:tc>
          <w:tcPr>
            <w:tcW w:w="1276" w:type="dxa"/>
          </w:tcPr>
          <w:p w14:paraId="670A76CF" w14:textId="18F4017B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25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177CC4D5" w14:textId="5D7673F7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897ECDB" w14:textId="517A859A" w:rsidR="0090117A" w:rsidRPr="00A203BD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056D67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Aldacton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766605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8B51E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4D1283D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017D8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2E0053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68E34CC" w14:textId="77777777" w:rsidTr="0090117A">
        <w:tc>
          <w:tcPr>
            <w:tcW w:w="567" w:type="dxa"/>
          </w:tcPr>
          <w:p w14:paraId="524AD2EB" w14:textId="67E38966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146</w:t>
            </w:r>
          </w:p>
        </w:tc>
        <w:tc>
          <w:tcPr>
            <w:tcW w:w="1418" w:type="dxa"/>
          </w:tcPr>
          <w:p w14:paraId="1B8A6C5F" w14:textId="3012379D" w:rsidR="0090117A" w:rsidRPr="00631B90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Transdermal nitroglycerin</w:t>
            </w:r>
          </w:p>
        </w:tc>
        <w:tc>
          <w:tcPr>
            <w:tcW w:w="1276" w:type="dxa"/>
          </w:tcPr>
          <w:p w14:paraId="286C3AAD" w14:textId="13B37E69" w:rsidR="0090117A" w:rsidRPr="003661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5mg/ 24 hre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patch</w:t>
            </w:r>
          </w:p>
        </w:tc>
        <w:tc>
          <w:tcPr>
            <w:tcW w:w="850" w:type="dxa"/>
            <w:shd w:val="clear" w:color="auto" w:fill="FFFFFF" w:themeFill="background1"/>
          </w:tcPr>
          <w:p w14:paraId="5B13C13C" w14:textId="29F2916E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Patch</w:t>
            </w:r>
          </w:p>
        </w:tc>
        <w:tc>
          <w:tcPr>
            <w:tcW w:w="1846" w:type="dxa"/>
            <w:shd w:val="clear" w:color="auto" w:fill="FFFFFF" w:themeFill="background1"/>
          </w:tcPr>
          <w:p w14:paraId="1FE8F217" w14:textId="59C1E102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Discotrine patch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any other alternative brand</w:t>
            </w:r>
          </w:p>
        </w:tc>
        <w:tc>
          <w:tcPr>
            <w:tcW w:w="1415" w:type="dxa"/>
          </w:tcPr>
          <w:p w14:paraId="469C274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9BE79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0FB3E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750261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0D1AAB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4EF01B0" w14:textId="77777777" w:rsidTr="0090117A">
        <w:tc>
          <w:tcPr>
            <w:tcW w:w="567" w:type="dxa"/>
          </w:tcPr>
          <w:p w14:paraId="2406BC95" w14:textId="6952AA6D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147</w:t>
            </w:r>
          </w:p>
        </w:tc>
        <w:tc>
          <w:tcPr>
            <w:tcW w:w="1418" w:type="dxa"/>
          </w:tcPr>
          <w:p w14:paraId="317D770C" w14:textId="4329C3F5" w:rsidR="0090117A" w:rsidRPr="00835CC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50622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Telmisartan/HCTZ </w:t>
            </w:r>
          </w:p>
        </w:tc>
        <w:tc>
          <w:tcPr>
            <w:tcW w:w="1276" w:type="dxa"/>
          </w:tcPr>
          <w:p w14:paraId="354CD5CF" w14:textId="20B71F79" w:rsidR="0090117A" w:rsidRPr="00835CC6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50622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80/12.5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  <w:r w:rsidRPr="0050622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5FB346DB" w14:textId="544A7847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7BB22588" w14:textId="7284F4A7" w:rsidR="0090117A" w:rsidRPr="00835CC6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FC2A9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Micardis HCT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7C56DAC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13CE4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1DC2B8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7E3E9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5464C6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2BE0B42" w14:textId="77777777" w:rsidTr="0090117A">
        <w:tc>
          <w:tcPr>
            <w:tcW w:w="567" w:type="dxa"/>
          </w:tcPr>
          <w:p w14:paraId="71ED1AAF" w14:textId="5D67038D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148</w:t>
            </w:r>
          </w:p>
        </w:tc>
        <w:tc>
          <w:tcPr>
            <w:tcW w:w="1418" w:type="dxa"/>
          </w:tcPr>
          <w:p w14:paraId="3025B2EF" w14:textId="77763B9E" w:rsidR="0090117A" w:rsidRPr="0050622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05CAF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Telmisartan</w:t>
            </w:r>
          </w:p>
        </w:tc>
        <w:tc>
          <w:tcPr>
            <w:tcW w:w="1276" w:type="dxa"/>
          </w:tcPr>
          <w:p w14:paraId="314E46BA" w14:textId="08654DBE" w:rsidR="0090117A" w:rsidRPr="00506226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40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22FC277D" w14:textId="09E9B9C3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E8398B0" w14:textId="31E99889" w:rsidR="0090117A" w:rsidRPr="00FC2A93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Micardis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9856D3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BB58D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44C91CB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81D01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9587CF1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5F39A4C" w14:textId="77777777" w:rsidTr="0090117A">
        <w:tc>
          <w:tcPr>
            <w:tcW w:w="567" w:type="dxa"/>
          </w:tcPr>
          <w:p w14:paraId="0053CBD7" w14:textId="1784FC09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lastRenderedPageBreak/>
              <w:t>149</w:t>
            </w:r>
          </w:p>
        </w:tc>
        <w:tc>
          <w:tcPr>
            <w:tcW w:w="1418" w:type="dxa"/>
          </w:tcPr>
          <w:p w14:paraId="29BFAE2E" w14:textId="36779501" w:rsidR="0090117A" w:rsidRPr="00805CAF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05CAF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Telmisartan</w:t>
            </w:r>
          </w:p>
        </w:tc>
        <w:tc>
          <w:tcPr>
            <w:tcW w:w="1276" w:type="dxa"/>
          </w:tcPr>
          <w:p w14:paraId="3989E198" w14:textId="2B99313B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79A065FF" w14:textId="11B31C18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1975E96A" w14:textId="1F4991E6" w:rsidR="0090117A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Micardis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B88520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C0FF6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2124F0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6FC0F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41C1F8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AF11B85" w14:textId="77777777" w:rsidTr="0090117A">
        <w:tc>
          <w:tcPr>
            <w:tcW w:w="567" w:type="dxa"/>
          </w:tcPr>
          <w:p w14:paraId="512C95C9" w14:textId="7B079642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150</w:t>
            </w:r>
          </w:p>
        </w:tc>
        <w:tc>
          <w:tcPr>
            <w:tcW w:w="1418" w:type="dxa"/>
          </w:tcPr>
          <w:p w14:paraId="367B1F54" w14:textId="7A890B6E" w:rsidR="0090117A" w:rsidRPr="0050622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47324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Tiotropium bromide</w:t>
            </w:r>
          </w:p>
        </w:tc>
        <w:tc>
          <w:tcPr>
            <w:tcW w:w="1276" w:type="dxa"/>
          </w:tcPr>
          <w:p w14:paraId="2C6DB528" w14:textId="081AE1AE" w:rsidR="0090117A" w:rsidRPr="00506226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CF5647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18 mcg/capsule</w:t>
            </w:r>
          </w:p>
        </w:tc>
        <w:tc>
          <w:tcPr>
            <w:tcW w:w="850" w:type="dxa"/>
            <w:shd w:val="clear" w:color="auto" w:fill="FFFFFF" w:themeFill="background1"/>
          </w:tcPr>
          <w:p w14:paraId="07CB78A1" w14:textId="56FEC612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3DF7BB3" w14:textId="7DFB9B51" w:rsidR="0090117A" w:rsidRPr="00FC2A93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CF5647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Spiriva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4F99593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0189D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B121A01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7C7FD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6B5E3C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BE670B8" w14:textId="77777777" w:rsidTr="0090117A">
        <w:tc>
          <w:tcPr>
            <w:tcW w:w="567" w:type="dxa"/>
          </w:tcPr>
          <w:p w14:paraId="57956855" w14:textId="74FACFF0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151</w:t>
            </w:r>
          </w:p>
        </w:tc>
        <w:tc>
          <w:tcPr>
            <w:tcW w:w="1418" w:type="dxa"/>
          </w:tcPr>
          <w:p w14:paraId="19D063D1" w14:textId="679AD0C3" w:rsidR="0090117A" w:rsidRPr="0050622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F0C37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Tritace</w:t>
            </w:r>
          </w:p>
        </w:tc>
        <w:tc>
          <w:tcPr>
            <w:tcW w:w="1276" w:type="dxa"/>
          </w:tcPr>
          <w:p w14:paraId="6A9201B8" w14:textId="2405075B" w:rsidR="0090117A" w:rsidRPr="00506226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 mg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7E58E3E7" w14:textId="69C4F87A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332C22FC" w14:textId="13C19551" w:rsidR="0090117A" w:rsidRPr="00FC2A93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303F1B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Ramipril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F46E00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0C8AFD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53CD2B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6CA94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B6424D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15E376B7" w14:textId="77777777" w:rsidTr="0090117A">
        <w:tc>
          <w:tcPr>
            <w:tcW w:w="567" w:type="dxa"/>
          </w:tcPr>
          <w:p w14:paraId="351FCB83" w14:textId="1F7B2435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152</w:t>
            </w:r>
          </w:p>
        </w:tc>
        <w:tc>
          <w:tcPr>
            <w:tcW w:w="1418" w:type="dxa"/>
          </w:tcPr>
          <w:p w14:paraId="1FCF2A19" w14:textId="34862D79" w:rsidR="0090117A" w:rsidRPr="003F0C37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E1587E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Trinitrine</w:t>
            </w:r>
          </w:p>
        </w:tc>
        <w:tc>
          <w:tcPr>
            <w:tcW w:w="1276" w:type="dxa"/>
          </w:tcPr>
          <w:p w14:paraId="698ED2D4" w14:textId="5564FD1D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E1587E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5mg/24 hr</w:t>
            </w:r>
          </w:p>
        </w:tc>
        <w:tc>
          <w:tcPr>
            <w:tcW w:w="850" w:type="dxa"/>
            <w:shd w:val="clear" w:color="auto" w:fill="FFFFFF" w:themeFill="background1"/>
          </w:tcPr>
          <w:p w14:paraId="273AEF60" w14:textId="242B2A2F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Patches</w:t>
            </w:r>
          </w:p>
        </w:tc>
        <w:tc>
          <w:tcPr>
            <w:tcW w:w="1846" w:type="dxa"/>
            <w:shd w:val="clear" w:color="auto" w:fill="FFFFFF" w:themeFill="background1"/>
          </w:tcPr>
          <w:p w14:paraId="1AFDFFFB" w14:textId="57317CDA" w:rsidR="0090117A" w:rsidRPr="00303F1B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E1587E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Nitroderm TTS 30 patch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D520C5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AF218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CA5B79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8118C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F01749D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0AE19DA4" w14:textId="77777777" w:rsidTr="0090117A">
        <w:tc>
          <w:tcPr>
            <w:tcW w:w="567" w:type="dxa"/>
          </w:tcPr>
          <w:p w14:paraId="7CC2880C" w14:textId="0096E059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153</w:t>
            </w:r>
          </w:p>
        </w:tc>
        <w:tc>
          <w:tcPr>
            <w:tcW w:w="1418" w:type="dxa"/>
          </w:tcPr>
          <w:p w14:paraId="4DEA2B92" w14:textId="65BF10A2" w:rsidR="0090117A" w:rsidRPr="003F0C37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A66D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Umeclidinium bromide + Vilanterol (as trifenatate)</w:t>
            </w:r>
          </w:p>
        </w:tc>
        <w:tc>
          <w:tcPr>
            <w:tcW w:w="1276" w:type="dxa"/>
          </w:tcPr>
          <w:p w14:paraId="2B965994" w14:textId="2BB7E5D2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BA66DC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62.5 mcg/25 mcg</w:t>
            </w:r>
          </w:p>
        </w:tc>
        <w:tc>
          <w:tcPr>
            <w:tcW w:w="850" w:type="dxa"/>
            <w:shd w:val="clear" w:color="auto" w:fill="FFFFFF" w:themeFill="background1"/>
          </w:tcPr>
          <w:p w14:paraId="41F75EED" w14:textId="7D78F9DC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Inhaler</w:t>
            </w:r>
          </w:p>
        </w:tc>
        <w:tc>
          <w:tcPr>
            <w:tcW w:w="1846" w:type="dxa"/>
            <w:shd w:val="clear" w:color="auto" w:fill="FFFFFF" w:themeFill="background1"/>
          </w:tcPr>
          <w:p w14:paraId="4A0193F9" w14:textId="23792ED1" w:rsidR="0090117A" w:rsidRPr="00303F1B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Anoro inhaler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3996842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59D8E9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7E35AA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1A9E9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0348BB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58B2C909" w14:textId="77777777" w:rsidTr="0090117A">
        <w:tc>
          <w:tcPr>
            <w:tcW w:w="567" w:type="dxa"/>
          </w:tcPr>
          <w:p w14:paraId="361E115F" w14:textId="4C98E72E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154</w:t>
            </w:r>
          </w:p>
        </w:tc>
        <w:tc>
          <w:tcPr>
            <w:tcW w:w="1418" w:type="dxa"/>
          </w:tcPr>
          <w:p w14:paraId="3A8D3723" w14:textId="44AD264E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</w:t>
            </w:r>
            <w:r w:rsidRPr="0000469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alproic acid</w:t>
            </w:r>
          </w:p>
        </w:tc>
        <w:tc>
          <w:tcPr>
            <w:tcW w:w="1276" w:type="dxa"/>
          </w:tcPr>
          <w:p w14:paraId="56891A72" w14:textId="34C20DC4" w:rsidR="0090117A" w:rsidRPr="00393BF8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500 mg</w:t>
            </w:r>
          </w:p>
        </w:tc>
        <w:tc>
          <w:tcPr>
            <w:tcW w:w="850" w:type="dxa"/>
            <w:shd w:val="clear" w:color="auto" w:fill="FFFFFF" w:themeFill="background1"/>
          </w:tcPr>
          <w:p w14:paraId="64C8745C" w14:textId="21DBB5A5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Tablet</w:t>
            </w:r>
          </w:p>
        </w:tc>
        <w:tc>
          <w:tcPr>
            <w:tcW w:w="1846" w:type="dxa"/>
            <w:shd w:val="clear" w:color="auto" w:fill="FFFFFF" w:themeFill="background1"/>
          </w:tcPr>
          <w:p w14:paraId="7924CB4E" w14:textId="5B02B0AC" w:rsidR="0090117A" w:rsidRPr="00A203BD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Depakin tab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1398600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A8CD93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E362DD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545F5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42808D1F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FA2CA54" w14:textId="77777777" w:rsidTr="0090117A">
        <w:tc>
          <w:tcPr>
            <w:tcW w:w="567" w:type="dxa"/>
          </w:tcPr>
          <w:p w14:paraId="5038F7C1" w14:textId="3FACF14D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155</w:t>
            </w:r>
          </w:p>
        </w:tc>
        <w:tc>
          <w:tcPr>
            <w:tcW w:w="1418" w:type="dxa"/>
          </w:tcPr>
          <w:p w14:paraId="3485914A" w14:textId="7D36E691" w:rsidR="0090117A" w:rsidRPr="00835CC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9A6794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Valproic acid Propylvaleric acid</w:t>
            </w:r>
          </w:p>
        </w:tc>
        <w:tc>
          <w:tcPr>
            <w:tcW w:w="1276" w:type="dxa"/>
          </w:tcPr>
          <w:p w14:paraId="03238620" w14:textId="2CDD91B3" w:rsidR="0090117A" w:rsidRPr="00835CC6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500 mg</w:t>
            </w:r>
          </w:p>
        </w:tc>
        <w:tc>
          <w:tcPr>
            <w:tcW w:w="850" w:type="dxa"/>
            <w:shd w:val="clear" w:color="auto" w:fill="FFFFFF" w:themeFill="background1"/>
          </w:tcPr>
          <w:p w14:paraId="04DD1C9F" w14:textId="1369365B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Tablet</w:t>
            </w:r>
          </w:p>
        </w:tc>
        <w:tc>
          <w:tcPr>
            <w:tcW w:w="1846" w:type="dxa"/>
            <w:shd w:val="clear" w:color="auto" w:fill="FFFFFF" w:themeFill="background1"/>
          </w:tcPr>
          <w:p w14:paraId="319FAC93" w14:textId="465701F2" w:rsidR="0090117A" w:rsidRPr="00835CC6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Depakin tab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5AC3F5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069CD2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BB0CE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EA503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7F4AB23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36A7A24F" w14:textId="77777777" w:rsidTr="0090117A">
        <w:tc>
          <w:tcPr>
            <w:tcW w:w="567" w:type="dxa"/>
          </w:tcPr>
          <w:p w14:paraId="380B3D51" w14:textId="0A9EADB3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156</w:t>
            </w:r>
          </w:p>
        </w:tc>
        <w:tc>
          <w:tcPr>
            <w:tcW w:w="1418" w:type="dxa"/>
          </w:tcPr>
          <w:p w14:paraId="223C28E4" w14:textId="28A2F50B" w:rsidR="0090117A" w:rsidRPr="001B1101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B110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Valproic acid Propylvaleric acid</w:t>
            </w:r>
          </w:p>
        </w:tc>
        <w:tc>
          <w:tcPr>
            <w:tcW w:w="1276" w:type="dxa"/>
          </w:tcPr>
          <w:p w14:paraId="78F96BD8" w14:textId="39CEC2D8" w:rsidR="0090117A" w:rsidRPr="001B1101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B110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57.64 mg, 150 ml syrup</w:t>
            </w:r>
          </w:p>
        </w:tc>
        <w:tc>
          <w:tcPr>
            <w:tcW w:w="850" w:type="dxa"/>
            <w:shd w:val="clear" w:color="auto" w:fill="FFFFFF" w:themeFill="background1"/>
          </w:tcPr>
          <w:p w14:paraId="13AB4671" w14:textId="1CC61235" w:rsidR="0090117A" w:rsidRPr="001B1101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B110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Bottle</w:t>
            </w:r>
          </w:p>
        </w:tc>
        <w:tc>
          <w:tcPr>
            <w:tcW w:w="1846" w:type="dxa"/>
            <w:shd w:val="clear" w:color="auto" w:fill="FFFFFF" w:themeFill="background1"/>
          </w:tcPr>
          <w:p w14:paraId="2CBA1207" w14:textId="0205C34C" w:rsidR="0090117A" w:rsidRPr="001B1101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1B1101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Depakin tab or any other alternative medication of same generic</w:t>
            </w:r>
          </w:p>
        </w:tc>
        <w:tc>
          <w:tcPr>
            <w:tcW w:w="1415" w:type="dxa"/>
          </w:tcPr>
          <w:p w14:paraId="79525A2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5877A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F44A5E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1D5D12B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027AA8B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0C0086B" w14:textId="77777777" w:rsidTr="0090117A">
        <w:tc>
          <w:tcPr>
            <w:tcW w:w="567" w:type="dxa"/>
          </w:tcPr>
          <w:p w14:paraId="59352922" w14:textId="247CD296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157</w:t>
            </w:r>
          </w:p>
        </w:tc>
        <w:tc>
          <w:tcPr>
            <w:tcW w:w="1418" w:type="dxa"/>
          </w:tcPr>
          <w:p w14:paraId="6777E5B9" w14:textId="5F70FC97" w:rsidR="0090117A" w:rsidRPr="00C20D01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  <w:highlight w:val="yellow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Verapamil</w:t>
            </w:r>
          </w:p>
        </w:tc>
        <w:tc>
          <w:tcPr>
            <w:tcW w:w="1276" w:type="dxa"/>
          </w:tcPr>
          <w:p w14:paraId="7DB4EB61" w14:textId="69EBD484" w:rsidR="0090117A" w:rsidRPr="00C20D01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80</w:t>
            </w: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20B6EE23" w14:textId="1AEE150F" w:rsidR="0090117A" w:rsidRPr="00C20D01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24DA7EF9" w14:textId="3AAAACF4" w:rsidR="0090117A" w:rsidRPr="00C20D01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  <w:highlight w:val="yellow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Isoptin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6D45CA28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69471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6D9CA46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31B5C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13348431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692447C4" w14:textId="77777777" w:rsidTr="0090117A">
        <w:tc>
          <w:tcPr>
            <w:tcW w:w="567" w:type="dxa"/>
          </w:tcPr>
          <w:p w14:paraId="469DA88F" w14:textId="2CA38065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158</w:t>
            </w:r>
          </w:p>
        </w:tc>
        <w:tc>
          <w:tcPr>
            <w:tcW w:w="1418" w:type="dxa"/>
          </w:tcPr>
          <w:p w14:paraId="295850C4" w14:textId="23AB07EA" w:rsidR="0090117A" w:rsidRPr="00835CC6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Verapamil</w:t>
            </w:r>
          </w:p>
        </w:tc>
        <w:tc>
          <w:tcPr>
            <w:tcW w:w="1276" w:type="dxa"/>
          </w:tcPr>
          <w:p w14:paraId="3C1F2860" w14:textId="735B625D" w:rsidR="0090117A" w:rsidRPr="00835CC6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120 mg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tab</w:t>
            </w:r>
          </w:p>
        </w:tc>
        <w:tc>
          <w:tcPr>
            <w:tcW w:w="850" w:type="dxa"/>
            <w:shd w:val="clear" w:color="auto" w:fill="FFFFFF" w:themeFill="background1"/>
          </w:tcPr>
          <w:p w14:paraId="125CB50F" w14:textId="13D97922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</w:t>
            </w:r>
          </w:p>
        </w:tc>
        <w:tc>
          <w:tcPr>
            <w:tcW w:w="1846" w:type="dxa"/>
            <w:shd w:val="clear" w:color="auto" w:fill="FFFFFF" w:themeFill="background1"/>
          </w:tcPr>
          <w:p w14:paraId="099AAD2F" w14:textId="1908BDD5" w:rsidR="0090117A" w:rsidRPr="00835CC6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 w:rsidRPr="00835CC6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Isoptin</w:t>
            </w: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0DF2A86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3390CC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46B4FB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99D6FB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5EF49C7D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  <w:tr w:rsidR="0090117A" w14:paraId="75A6B18B" w14:textId="77777777" w:rsidTr="0090117A">
        <w:tc>
          <w:tcPr>
            <w:tcW w:w="567" w:type="dxa"/>
          </w:tcPr>
          <w:p w14:paraId="75EB01B9" w14:textId="13039302" w:rsidR="0090117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159</w:t>
            </w:r>
          </w:p>
        </w:tc>
        <w:tc>
          <w:tcPr>
            <w:tcW w:w="1418" w:type="dxa"/>
          </w:tcPr>
          <w:p w14:paraId="53AE0673" w14:textId="1CD722A8" w:rsidR="0090117A" w:rsidRPr="00393BF8" w:rsidRDefault="0090117A" w:rsidP="001B1101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Vitamin D</w:t>
            </w:r>
          </w:p>
        </w:tc>
        <w:tc>
          <w:tcPr>
            <w:tcW w:w="1276" w:type="dxa"/>
          </w:tcPr>
          <w:p w14:paraId="563A4783" w14:textId="09D0B07A" w:rsidR="0090117A" w:rsidRPr="00393BF8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10,000 IU, tabs</w:t>
            </w:r>
          </w:p>
        </w:tc>
        <w:tc>
          <w:tcPr>
            <w:tcW w:w="850" w:type="dxa"/>
            <w:shd w:val="clear" w:color="auto" w:fill="FFFFFF" w:themeFill="background1"/>
          </w:tcPr>
          <w:p w14:paraId="14D64F59" w14:textId="55339C65" w:rsidR="0090117A" w:rsidRDefault="0090117A" w:rsidP="006129F7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Box of 60 tabs</w:t>
            </w:r>
          </w:p>
        </w:tc>
        <w:tc>
          <w:tcPr>
            <w:tcW w:w="1846" w:type="dxa"/>
            <w:shd w:val="clear" w:color="auto" w:fill="FFFFFF" w:themeFill="background1"/>
          </w:tcPr>
          <w:p w14:paraId="7CAECC3D" w14:textId="370C1325" w:rsidR="0090117A" w:rsidRPr="00A203BD" w:rsidRDefault="0090117A" w:rsidP="006129F7">
            <w:pPr>
              <w:tabs>
                <w:tab w:val="center" w:pos="4680"/>
              </w:tabs>
              <w:suppressAutoHyphens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 xml:space="preserve">Euro D or </w:t>
            </w:r>
            <w:r w:rsidRPr="00BB1473"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  <w:t>any other alternative medication of same generic</w:t>
            </w:r>
          </w:p>
        </w:tc>
        <w:tc>
          <w:tcPr>
            <w:tcW w:w="1415" w:type="dxa"/>
          </w:tcPr>
          <w:p w14:paraId="58DE483B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85D3E0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31E2D6A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7C10AB4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14:paraId="68894847" w14:textId="77777777" w:rsidR="0090117A" w:rsidRPr="008013DA" w:rsidRDefault="0090117A" w:rsidP="006129F7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Cs/>
                <w:spacing w:val="-3"/>
                <w:kern w:val="1"/>
                <w:sz w:val="16"/>
                <w:szCs w:val="16"/>
              </w:rPr>
            </w:pPr>
          </w:p>
        </w:tc>
      </w:tr>
    </w:tbl>
    <w:p w14:paraId="33311BBC" w14:textId="7E01BD3B" w:rsidR="009741D0" w:rsidRDefault="009741D0" w:rsidP="00074C3A">
      <w:pPr>
        <w:tabs>
          <w:tab w:val="center" w:pos="4680"/>
        </w:tabs>
        <w:suppressAutoHyphens/>
        <w:ind w:left="1800" w:hanging="1800"/>
        <w:jc w:val="center"/>
        <w:rPr>
          <w:rFonts w:asciiTheme="minorHAnsi" w:hAnsiTheme="minorHAnsi" w:cstheme="minorHAnsi"/>
          <w:b/>
          <w:spacing w:val="-3"/>
          <w:kern w:val="1"/>
        </w:rPr>
      </w:pPr>
    </w:p>
    <w:p w14:paraId="23C57AA5" w14:textId="77777777" w:rsidR="009741D0" w:rsidRPr="00020F7B" w:rsidRDefault="009741D0" w:rsidP="00074C3A">
      <w:pPr>
        <w:tabs>
          <w:tab w:val="center" w:pos="4680"/>
        </w:tabs>
        <w:suppressAutoHyphens/>
        <w:ind w:left="1800" w:hanging="1800"/>
        <w:jc w:val="center"/>
        <w:rPr>
          <w:rFonts w:asciiTheme="minorHAnsi" w:hAnsiTheme="minorHAnsi" w:cstheme="minorHAnsi"/>
          <w:b/>
          <w:spacing w:val="-3"/>
          <w:kern w:val="1"/>
        </w:rPr>
      </w:pPr>
    </w:p>
    <w:p w14:paraId="4C466FF6" w14:textId="14576B39" w:rsidR="008C6A10" w:rsidRDefault="00BF1A49">
      <w:r w:rsidRPr="00BF1A49">
        <w:tab/>
      </w:r>
    </w:p>
    <w:sectPr w:rsidR="008C6A10" w:rsidSect="006940F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ED67" w14:textId="77777777" w:rsidR="00966C1F" w:rsidRDefault="00966C1F">
      <w:r>
        <w:separator/>
      </w:r>
    </w:p>
  </w:endnote>
  <w:endnote w:type="continuationSeparator" w:id="0">
    <w:p w14:paraId="581BE4DB" w14:textId="77777777" w:rsidR="00966C1F" w:rsidRDefault="0096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F749" w14:textId="77777777" w:rsidR="00966C1F" w:rsidRDefault="00966C1F">
      <w:r>
        <w:separator/>
      </w:r>
    </w:p>
  </w:footnote>
  <w:footnote w:type="continuationSeparator" w:id="0">
    <w:p w14:paraId="0AA91AA8" w14:textId="77777777" w:rsidR="00966C1F" w:rsidRDefault="0096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6498" w14:textId="77777777" w:rsidR="00A523E7" w:rsidRDefault="00810199" w:rsidP="005613A2">
    <w:pPr>
      <w:pStyle w:val="Header"/>
      <w:tabs>
        <w:tab w:val="clear" w:pos="4680"/>
        <w:tab w:val="clear" w:pos="9360"/>
        <w:tab w:val="left" w:pos="5103"/>
      </w:tabs>
    </w:pPr>
    <w:r w:rsidRPr="00357A83">
      <w:rPr>
        <w:rFonts w:ascii="Gill Sans Nova Book" w:hAnsi="Gill Sans Nova Book"/>
        <w:noProof/>
        <w:color w:val="0033A0"/>
      </w:rPr>
      <w:drawing>
        <wp:anchor distT="0" distB="0" distL="114300" distR="114300" simplePos="0" relativeHeight="251659264" behindDoc="0" locked="0" layoutInCell="1" allowOverlap="1" wp14:anchorId="6CABED0A" wp14:editId="0E7C66FB">
          <wp:simplePos x="0" y="0"/>
          <wp:positionH relativeFrom="margin">
            <wp:posOffset>3096040</wp:posOffset>
          </wp:positionH>
          <wp:positionV relativeFrom="margin">
            <wp:posOffset>-744607</wp:posOffset>
          </wp:positionV>
          <wp:extent cx="1620000" cy="619200"/>
          <wp:effectExtent l="0" t="0" r="0" b="9525"/>
          <wp:wrapSquare wrapText="bothSides"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6" t="21702" r="12876" b="21702"/>
                  <a:stretch/>
                </pic:blipFill>
                <pic:spPr bwMode="auto">
                  <a:xfrm>
                    <a:off x="0" y="0"/>
                    <a:ext cx="1620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AA71DD3" w14:textId="77777777" w:rsidR="00A523E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B9C"/>
    <w:multiLevelType w:val="hybridMultilevel"/>
    <w:tmpl w:val="168AFC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D1501"/>
    <w:multiLevelType w:val="hybridMultilevel"/>
    <w:tmpl w:val="F9CA807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D36B8B"/>
    <w:multiLevelType w:val="hybridMultilevel"/>
    <w:tmpl w:val="E1A064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23322"/>
    <w:multiLevelType w:val="hybridMultilevel"/>
    <w:tmpl w:val="41385BA6"/>
    <w:lvl w:ilvl="0" w:tplc="460CC398"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71111">
    <w:abstractNumId w:val="2"/>
  </w:num>
  <w:num w:numId="2" w16cid:durableId="347875260">
    <w:abstractNumId w:val="0"/>
  </w:num>
  <w:num w:numId="3" w16cid:durableId="1271158169">
    <w:abstractNumId w:val="3"/>
  </w:num>
  <w:num w:numId="4" w16cid:durableId="536045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3A"/>
    <w:rsid w:val="00004691"/>
    <w:rsid w:val="00023D63"/>
    <w:rsid w:val="00027A57"/>
    <w:rsid w:val="000374B2"/>
    <w:rsid w:val="00056D67"/>
    <w:rsid w:val="00074C3A"/>
    <w:rsid w:val="000A6628"/>
    <w:rsid w:val="000C7D3B"/>
    <w:rsid w:val="000D5212"/>
    <w:rsid w:val="000D79BD"/>
    <w:rsid w:val="000E1845"/>
    <w:rsid w:val="000E499C"/>
    <w:rsid w:val="000F038E"/>
    <w:rsid w:val="000F7BC9"/>
    <w:rsid w:val="001072C9"/>
    <w:rsid w:val="00112BF5"/>
    <w:rsid w:val="001156B9"/>
    <w:rsid w:val="001266F8"/>
    <w:rsid w:val="001339E9"/>
    <w:rsid w:val="00141BFC"/>
    <w:rsid w:val="00165432"/>
    <w:rsid w:val="00171B11"/>
    <w:rsid w:val="00186876"/>
    <w:rsid w:val="00194F4D"/>
    <w:rsid w:val="001B03B7"/>
    <w:rsid w:val="001B1101"/>
    <w:rsid w:val="001D3008"/>
    <w:rsid w:val="001D6ED5"/>
    <w:rsid w:val="0021076D"/>
    <w:rsid w:val="002517B0"/>
    <w:rsid w:val="002621F3"/>
    <w:rsid w:val="002717D0"/>
    <w:rsid w:val="00271A12"/>
    <w:rsid w:val="00277366"/>
    <w:rsid w:val="002809DB"/>
    <w:rsid w:val="002A14D3"/>
    <w:rsid w:val="002A3EB3"/>
    <w:rsid w:val="002A5E7A"/>
    <w:rsid w:val="002B54AC"/>
    <w:rsid w:val="002F1276"/>
    <w:rsid w:val="002F1509"/>
    <w:rsid w:val="00300B7F"/>
    <w:rsid w:val="00303F1B"/>
    <w:rsid w:val="00316518"/>
    <w:rsid w:val="003661DA"/>
    <w:rsid w:val="00390169"/>
    <w:rsid w:val="00393BF8"/>
    <w:rsid w:val="00394BDC"/>
    <w:rsid w:val="003B3CC6"/>
    <w:rsid w:val="003C035C"/>
    <w:rsid w:val="003C7FB4"/>
    <w:rsid w:val="003F0C37"/>
    <w:rsid w:val="00436C77"/>
    <w:rsid w:val="0044547F"/>
    <w:rsid w:val="00473241"/>
    <w:rsid w:val="004744E8"/>
    <w:rsid w:val="004B3E32"/>
    <w:rsid w:val="004B6AE1"/>
    <w:rsid w:val="004E059E"/>
    <w:rsid w:val="004E34D5"/>
    <w:rsid w:val="004E4D1C"/>
    <w:rsid w:val="004E7E54"/>
    <w:rsid w:val="004F465A"/>
    <w:rsid w:val="0050321B"/>
    <w:rsid w:val="00503DA4"/>
    <w:rsid w:val="00506226"/>
    <w:rsid w:val="0051556E"/>
    <w:rsid w:val="00530843"/>
    <w:rsid w:val="00550A81"/>
    <w:rsid w:val="005613A2"/>
    <w:rsid w:val="005829EA"/>
    <w:rsid w:val="00584159"/>
    <w:rsid w:val="00592ADA"/>
    <w:rsid w:val="00597178"/>
    <w:rsid w:val="00597F47"/>
    <w:rsid w:val="005A315E"/>
    <w:rsid w:val="005B49C2"/>
    <w:rsid w:val="005C5A80"/>
    <w:rsid w:val="005E2C09"/>
    <w:rsid w:val="005E58EC"/>
    <w:rsid w:val="00605F2E"/>
    <w:rsid w:val="006129F7"/>
    <w:rsid w:val="00615E05"/>
    <w:rsid w:val="0062448A"/>
    <w:rsid w:val="00631B90"/>
    <w:rsid w:val="006432BA"/>
    <w:rsid w:val="006442AD"/>
    <w:rsid w:val="006776DF"/>
    <w:rsid w:val="00684622"/>
    <w:rsid w:val="00692DCC"/>
    <w:rsid w:val="006940F0"/>
    <w:rsid w:val="006952E8"/>
    <w:rsid w:val="006A434E"/>
    <w:rsid w:val="006B2CA4"/>
    <w:rsid w:val="006B6EA5"/>
    <w:rsid w:val="006C143B"/>
    <w:rsid w:val="006D38A0"/>
    <w:rsid w:val="006E6BA1"/>
    <w:rsid w:val="006F051D"/>
    <w:rsid w:val="006F0EBD"/>
    <w:rsid w:val="00722D48"/>
    <w:rsid w:val="00751648"/>
    <w:rsid w:val="00773D10"/>
    <w:rsid w:val="00795E4B"/>
    <w:rsid w:val="007A10A7"/>
    <w:rsid w:val="007B3869"/>
    <w:rsid w:val="007C43D7"/>
    <w:rsid w:val="007D00CA"/>
    <w:rsid w:val="007F19D4"/>
    <w:rsid w:val="007F65E8"/>
    <w:rsid w:val="008013DA"/>
    <w:rsid w:val="00805CAF"/>
    <w:rsid w:val="00810199"/>
    <w:rsid w:val="00835CC6"/>
    <w:rsid w:val="00842283"/>
    <w:rsid w:val="00842C5C"/>
    <w:rsid w:val="00844E80"/>
    <w:rsid w:val="00857E25"/>
    <w:rsid w:val="008743BB"/>
    <w:rsid w:val="0088090B"/>
    <w:rsid w:val="0089609A"/>
    <w:rsid w:val="008A71E3"/>
    <w:rsid w:val="008C0BF7"/>
    <w:rsid w:val="008C28DD"/>
    <w:rsid w:val="008C6A10"/>
    <w:rsid w:val="008D1F83"/>
    <w:rsid w:val="008D4394"/>
    <w:rsid w:val="008F24E2"/>
    <w:rsid w:val="0090117A"/>
    <w:rsid w:val="00906872"/>
    <w:rsid w:val="00942624"/>
    <w:rsid w:val="00946B06"/>
    <w:rsid w:val="0096531E"/>
    <w:rsid w:val="00966C1F"/>
    <w:rsid w:val="009741D0"/>
    <w:rsid w:val="00984C96"/>
    <w:rsid w:val="00994394"/>
    <w:rsid w:val="009A6794"/>
    <w:rsid w:val="009A6848"/>
    <w:rsid w:val="009B2282"/>
    <w:rsid w:val="009C590A"/>
    <w:rsid w:val="009D3A53"/>
    <w:rsid w:val="009E4C61"/>
    <w:rsid w:val="00A07D1E"/>
    <w:rsid w:val="00A203BD"/>
    <w:rsid w:val="00A3507B"/>
    <w:rsid w:val="00A57E47"/>
    <w:rsid w:val="00A71736"/>
    <w:rsid w:val="00A807B9"/>
    <w:rsid w:val="00AA0935"/>
    <w:rsid w:val="00AA2A33"/>
    <w:rsid w:val="00AA69D3"/>
    <w:rsid w:val="00AD4FA4"/>
    <w:rsid w:val="00AF561A"/>
    <w:rsid w:val="00B004CF"/>
    <w:rsid w:val="00B0723E"/>
    <w:rsid w:val="00B07397"/>
    <w:rsid w:val="00B55E6A"/>
    <w:rsid w:val="00B65AF6"/>
    <w:rsid w:val="00B65B25"/>
    <w:rsid w:val="00B73788"/>
    <w:rsid w:val="00B95553"/>
    <w:rsid w:val="00BA62AD"/>
    <w:rsid w:val="00BA66DC"/>
    <w:rsid w:val="00BB1340"/>
    <w:rsid w:val="00BB1473"/>
    <w:rsid w:val="00BB790B"/>
    <w:rsid w:val="00BD2240"/>
    <w:rsid w:val="00BD43CD"/>
    <w:rsid w:val="00BE6642"/>
    <w:rsid w:val="00BF1A49"/>
    <w:rsid w:val="00BF5860"/>
    <w:rsid w:val="00C20D01"/>
    <w:rsid w:val="00C358D0"/>
    <w:rsid w:val="00C653AF"/>
    <w:rsid w:val="00C74C52"/>
    <w:rsid w:val="00C87071"/>
    <w:rsid w:val="00C97AE9"/>
    <w:rsid w:val="00CA33CF"/>
    <w:rsid w:val="00CA7AF3"/>
    <w:rsid w:val="00CB00F7"/>
    <w:rsid w:val="00CD1C50"/>
    <w:rsid w:val="00CD6909"/>
    <w:rsid w:val="00CF5647"/>
    <w:rsid w:val="00D51FAE"/>
    <w:rsid w:val="00D84304"/>
    <w:rsid w:val="00D91C78"/>
    <w:rsid w:val="00DA2DB8"/>
    <w:rsid w:val="00DC5DD6"/>
    <w:rsid w:val="00DD5C9B"/>
    <w:rsid w:val="00DD765F"/>
    <w:rsid w:val="00E1587E"/>
    <w:rsid w:val="00E17121"/>
    <w:rsid w:val="00E27762"/>
    <w:rsid w:val="00E31DDB"/>
    <w:rsid w:val="00E36D31"/>
    <w:rsid w:val="00E50E82"/>
    <w:rsid w:val="00E90CBB"/>
    <w:rsid w:val="00EA385B"/>
    <w:rsid w:val="00EA6EC5"/>
    <w:rsid w:val="00EC1EC7"/>
    <w:rsid w:val="00EE6921"/>
    <w:rsid w:val="00EE70FF"/>
    <w:rsid w:val="00F034B4"/>
    <w:rsid w:val="00F035FA"/>
    <w:rsid w:val="00F45B63"/>
    <w:rsid w:val="00F46A30"/>
    <w:rsid w:val="00F518B1"/>
    <w:rsid w:val="00F53425"/>
    <w:rsid w:val="00F57D64"/>
    <w:rsid w:val="00F8346F"/>
    <w:rsid w:val="00F853B4"/>
    <w:rsid w:val="00FC2A93"/>
    <w:rsid w:val="00FC6B78"/>
    <w:rsid w:val="00FE27BC"/>
    <w:rsid w:val="00FE55F5"/>
    <w:rsid w:val="00FF42C4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3642"/>
  <w15:chartTrackingRefBased/>
  <w15:docId w15:val="{9FB36929-FCDA-4707-9A74-C9C6A3B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C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74C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4C3A"/>
    <w:rPr>
      <w:rFonts w:ascii="Courier New" w:eastAsia="Times New Roman" w:hAnsi="Courier New" w:cs="Times New Roman"/>
      <w:kern w:val="0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74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3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74C3A"/>
    <w:pPr>
      <w:ind w:left="720"/>
      <w:contextualSpacing/>
    </w:pPr>
  </w:style>
  <w:style w:type="table" w:styleId="TableGrid">
    <w:name w:val="Table Grid"/>
    <w:basedOn w:val="TableNormal"/>
    <w:uiPriority w:val="39"/>
    <w:rsid w:val="0097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1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A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Ma. Maezie Yvonne</dc:creator>
  <cp:keywords/>
  <dc:description/>
  <cp:lastModifiedBy>LEONOR Ma. Maezie Yvonne</cp:lastModifiedBy>
  <cp:revision>190</cp:revision>
  <cp:lastPrinted>2023-05-02T10:10:00Z</cp:lastPrinted>
  <dcterms:created xsi:type="dcterms:W3CDTF">2023-04-11T19:30:00Z</dcterms:created>
  <dcterms:modified xsi:type="dcterms:W3CDTF">2023-05-02T16:16:00Z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2023-05-02T10:04:50Z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13b023b6-cddb-45f2-a9b6-8089da118a89</vt:lpwstr>
  </property>
  <property fmtid="{D5CDD505-2E9C-101B-9397-08002B2CF9AE}" pid="8" name="MSIP_Label_2059aa38-f392-4105-be92-628035578272_ContentBits">
    <vt:lpwstr>0</vt:lpwstr>
  </property>
</Properties>
</file>