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0BC8B" w14:textId="77777777" w:rsidR="00A523E7" w:rsidRPr="00020F7B" w:rsidRDefault="00A523E7" w:rsidP="004D3DF0">
      <w:pPr>
        <w:tabs>
          <w:tab w:val="center" w:pos="4680"/>
        </w:tabs>
        <w:suppressAutoHyphens/>
        <w:ind w:left="1800" w:hanging="1800"/>
        <w:jc w:val="center"/>
        <w:rPr>
          <w:rFonts w:asciiTheme="minorHAnsi" w:hAnsiTheme="minorHAnsi" w:cstheme="minorHAnsi"/>
          <w:b/>
          <w:spacing w:val="-3"/>
          <w:kern w:val="1"/>
        </w:rPr>
      </w:pPr>
    </w:p>
    <w:p w14:paraId="6160A396" w14:textId="77777777" w:rsidR="004D3DF0" w:rsidRPr="00020F7B" w:rsidRDefault="004D3DF0" w:rsidP="004D3DF0">
      <w:pPr>
        <w:tabs>
          <w:tab w:val="center" w:pos="4680"/>
        </w:tabs>
        <w:suppressAutoHyphens/>
        <w:ind w:left="1800" w:hanging="1800"/>
        <w:jc w:val="center"/>
        <w:rPr>
          <w:rFonts w:asciiTheme="minorHAnsi" w:hAnsiTheme="minorHAnsi" w:cstheme="minorHAnsi"/>
          <w:b/>
          <w:spacing w:val="-3"/>
          <w:kern w:val="1"/>
        </w:rPr>
      </w:pPr>
      <w:r w:rsidRPr="00020F7B">
        <w:rPr>
          <w:rFonts w:asciiTheme="minorHAnsi" w:hAnsiTheme="minorHAnsi" w:cstheme="minorHAnsi"/>
          <w:b/>
          <w:spacing w:val="-3"/>
          <w:kern w:val="1"/>
        </w:rPr>
        <w:t>TECHNICAL SPECIFICATIONS</w:t>
      </w:r>
    </w:p>
    <w:tbl>
      <w:tblPr>
        <w:tblW w:w="9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69"/>
        <w:gridCol w:w="2343"/>
        <w:gridCol w:w="2343"/>
      </w:tblGrid>
      <w:tr w:rsidR="004D3DF0" w:rsidRPr="00020F7B" w14:paraId="59268C54" w14:textId="77777777" w:rsidTr="0A5DA7C9">
        <w:trPr>
          <w:trHeight w:val="1140"/>
        </w:trPr>
        <w:tc>
          <w:tcPr>
            <w:tcW w:w="4569" w:type="dxa"/>
          </w:tcPr>
          <w:p w14:paraId="369071FB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E716826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b/>
                <w:sz w:val="24"/>
                <w:szCs w:val="24"/>
              </w:rPr>
              <w:t>IOM’S SPECIFICATIONS</w:t>
            </w:r>
          </w:p>
          <w:p w14:paraId="3FB55BF6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2B95C442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B96F44A" w14:textId="34B0163A" w:rsidR="004D3DF0" w:rsidRPr="00020F7B" w:rsidRDefault="004D3DF0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BIDDER'S SPECIFICATIONS</w:t>
            </w:r>
          </w:p>
        </w:tc>
        <w:tc>
          <w:tcPr>
            <w:tcW w:w="2343" w:type="dxa"/>
          </w:tcPr>
          <w:p w14:paraId="43FF569C" w14:textId="47F530CE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424A4FE6" w14:textId="2604B92D" w:rsidR="0DBEC76D" w:rsidRPr="00020F7B" w:rsidRDefault="0DBEC76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Indicate </w:t>
            </w:r>
          </w:p>
          <w:p w14:paraId="0ECA9A94" w14:textId="72D2B177" w:rsidR="0DBEC76D" w:rsidRPr="00020F7B" w:rsidRDefault="0DBEC76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COMPLY or NOT Comply</w:t>
            </w:r>
          </w:p>
        </w:tc>
      </w:tr>
      <w:tr w:rsidR="004D3DF0" w:rsidRPr="00020F7B" w14:paraId="07369482" w14:textId="77777777" w:rsidTr="0A5DA7C9">
        <w:tc>
          <w:tcPr>
            <w:tcW w:w="4569" w:type="dxa"/>
          </w:tcPr>
          <w:p w14:paraId="10C32561" w14:textId="77777777" w:rsidR="00975BBD" w:rsidRPr="00020F7B" w:rsidRDefault="00975BBD" w:rsidP="00443BD1">
            <w:pPr>
              <w:pStyle w:val="PlainText"/>
              <w:ind w:left="360" w:hanging="36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DE6736" w14:textId="77777777" w:rsidR="00020F7B" w:rsidRPr="00020F7B" w:rsidRDefault="00020F7B" w:rsidP="00020F7B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b/>
                <w:bCs/>
                <w:color w:val="333333"/>
                <w:shd w:val="clear" w:color="auto" w:fill="FFFFFF"/>
              </w:rPr>
              <w:t>Folding Ladders Wooden ladder</w:t>
            </w: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/ Swedish Wooden raw material, quality raw material with coating, loading capacity 150Kg.</w:t>
            </w:r>
          </w:p>
          <w:p w14:paraId="712A7F85" w14:textId="77777777" w:rsidR="00020F7B" w:rsidRPr="00020F7B" w:rsidRDefault="00020F7B" w:rsidP="00020F7B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Size: 6 feet</w:t>
            </w:r>
          </w:p>
          <w:p w14:paraId="3727C2F2" w14:textId="77777777" w:rsidR="00975BBD" w:rsidRDefault="00020F7B" w:rsidP="00020F7B">
            <w:pPr>
              <w:pStyle w:val="PlainText"/>
              <w:ind w:left="360" w:hanging="360"/>
              <w:jc w:val="center"/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FFFFFF"/>
                <w:rtl/>
                <w:lang w:bidi="ar-LB"/>
              </w:rPr>
            </w:pPr>
            <w:r w:rsidRPr="00020F7B">
              <w:rPr>
                <w:rFonts w:asciiTheme="minorHAnsi" w:hAnsiTheme="minorHAnsi" w:cstheme="minorHAnsi"/>
                <w:color w:val="333333"/>
                <w:sz w:val="24"/>
                <w:szCs w:val="24"/>
                <w:shd w:val="clear" w:color="auto" w:fill="FFFFFF"/>
                <w:rtl/>
                <w:lang w:bidi="ar-LB"/>
              </w:rPr>
              <w:t>سلم خشب سويدي</w:t>
            </w:r>
          </w:p>
          <w:p w14:paraId="36E25D5D" w14:textId="0B6E9463" w:rsidR="00020F7B" w:rsidRPr="00020F7B" w:rsidRDefault="00020F7B" w:rsidP="00020F7B">
            <w:pPr>
              <w:pStyle w:val="PlainText"/>
              <w:ind w:left="360" w:hanging="36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3F3E9B" wp14:editId="11519355">
                  <wp:extent cx="1305131" cy="19050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45" cy="190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25249360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A2E1619" w14:textId="02CADAA9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1076CD04" w14:textId="77777777" w:rsidTr="0A5DA7C9">
        <w:tc>
          <w:tcPr>
            <w:tcW w:w="4569" w:type="dxa"/>
          </w:tcPr>
          <w:p w14:paraId="6123E2F0" w14:textId="77777777" w:rsidR="00020F7B" w:rsidRPr="00020F7B" w:rsidRDefault="00020F7B" w:rsidP="00020F7B">
            <w:pPr>
              <w:rPr>
                <w:rFonts w:asciiTheme="minorHAnsi" w:hAnsiTheme="minorHAnsi" w:cstheme="minorHAnsi"/>
                <w:b/>
                <w:bCs/>
              </w:rPr>
            </w:pPr>
            <w:r w:rsidRPr="00020F7B">
              <w:rPr>
                <w:rFonts w:asciiTheme="minorHAnsi" w:hAnsiTheme="minorHAnsi" w:cstheme="minorHAnsi"/>
                <w:b/>
                <w:bCs/>
              </w:rPr>
              <w:t xml:space="preserve">Long scissors for trees / </w:t>
            </w:r>
            <w:proofErr w:type="spellStart"/>
            <w:r w:rsidRPr="00020F7B">
              <w:rPr>
                <w:rFonts w:asciiTheme="minorHAnsi" w:hAnsiTheme="minorHAnsi" w:cstheme="minorHAnsi"/>
                <w:b/>
                <w:bCs/>
              </w:rPr>
              <w:t>مقص</w:t>
            </w:r>
            <w:proofErr w:type="spellEnd"/>
            <w:r w:rsidRPr="00020F7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020F7B">
              <w:rPr>
                <w:rFonts w:asciiTheme="minorHAnsi" w:hAnsiTheme="minorHAnsi" w:cstheme="minorHAnsi"/>
                <w:b/>
                <w:bCs/>
              </w:rPr>
              <w:t>ليمون</w:t>
            </w:r>
            <w:proofErr w:type="spellEnd"/>
            <w:r w:rsidRPr="00020F7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020F7B">
              <w:rPr>
                <w:rFonts w:asciiTheme="minorHAnsi" w:hAnsiTheme="minorHAnsi" w:cstheme="minorHAnsi"/>
                <w:b/>
                <w:bCs/>
              </w:rPr>
              <w:t>يد</w:t>
            </w:r>
            <w:proofErr w:type="spellEnd"/>
            <w:r w:rsidRPr="00020F7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020F7B">
              <w:rPr>
                <w:rFonts w:asciiTheme="minorHAnsi" w:hAnsiTheme="minorHAnsi" w:cstheme="minorHAnsi"/>
                <w:b/>
                <w:bCs/>
              </w:rPr>
              <w:t>طويلة</w:t>
            </w:r>
            <w:proofErr w:type="spellEnd"/>
            <w:r w:rsidRPr="00020F7B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38C5EF26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Durable Tree Cutting Scissors Long Handle Pruning Garden Shear </w:t>
            </w:r>
            <w:proofErr w:type="gramStart"/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With</w:t>
            </w:r>
            <w:proofErr w:type="gramEnd"/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High Quality.</w:t>
            </w:r>
          </w:p>
          <w:p w14:paraId="1C74561B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Anti-Slip Grip, Folding.</w:t>
            </w:r>
          </w:p>
          <w:p w14:paraId="3618005B" w14:textId="77777777" w:rsidR="00020F7B" w:rsidRPr="00020F7B" w:rsidRDefault="00020F7B" w:rsidP="00020F7B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Cutting Capacity: 1 inch</w:t>
            </w:r>
          </w:p>
          <w:p w14:paraId="51D285E3" w14:textId="77777777" w:rsidR="00020F7B" w:rsidRPr="00020F7B" w:rsidRDefault="00020F7B" w:rsidP="00020F7B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Blade Length: 3 inches</w:t>
            </w:r>
          </w:p>
          <w:p w14:paraId="146745B6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Cutting diameter: 0-40mm</w:t>
            </w:r>
          </w:p>
          <w:p w14:paraId="58EA0E57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Material: SK5 (Carbon Steel)</w:t>
            </w:r>
          </w:p>
          <w:p w14:paraId="2634F46D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Handle: PVC</w:t>
            </w:r>
          </w:p>
          <w:p w14:paraId="5891C4C0" w14:textId="77777777" w:rsidR="00020F7B" w:rsidRPr="00020F7B" w:rsidRDefault="00020F7B" w:rsidP="00020F7B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Size: 680-1005mm</w:t>
            </w:r>
          </w:p>
          <w:p w14:paraId="6B35DAB4" w14:textId="77777777" w:rsidR="00020F7B" w:rsidRPr="00020F7B" w:rsidRDefault="00020F7B" w:rsidP="00020F7B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Application: Trees</w:t>
            </w:r>
          </w:p>
          <w:p w14:paraId="4F67740E" w14:textId="77777777" w:rsidR="004D3DF0" w:rsidRDefault="00020F7B" w:rsidP="00020F7B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020F7B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Finishing: chrome plated</w:t>
            </w:r>
          </w:p>
          <w:p w14:paraId="53EBEF68" w14:textId="20654017" w:rsidR="00020F7B" w:rsidRPr="00020F7B" w:rsidRDefault="00020F7B" w:rsidP="00020F7B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7587EDB" wp14:editId="490782DB">
                  <wp:extent cx="1076874" cy="1123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91" cy="112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1D4C3AC1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3384D470" w14:textId="7439699D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07045E41" w14:textId="77777777" w:rsidTr="0A5DA7C9">
        <w:tc>
          <w:tcPr>
            <w:tcW w:w="4569" w:type="dxa"/>
          </w:tcPr>
          <w:p w14:paraId="2677AC05" w14:textId="77777777" w:rsidR="00020F7B" w:rsidRDefault="00020F7B" w:rsidP="00020F7B">
            <w:pPr>
              <w:rPr>
                <w:rFonts w:asciiTheme="minorHAnsi" w:hAnsiTheme="minorHAnsi" w:cstheme="minorHAnsi"/>
              </w:rPr>
            </w:pPr>
          </w:p>
          <w:p w14:paraId="512134DB" w14:textId="77777777" w:rsidR="00020F7B" w:rsidRDefault="00020F7B" w:rsidP="00020F7B">
            <w:pPr>
              <w:rPr>
                <w:rFonts w:asciiTheme="minorHAnsi" w:hAnsiTheme="minorHAnsi" w:cstheme="minorHAnsi"/>
              </w:rPr>
            </w:pPr>
          </w:p>
          <w:p w14:paraId="1190DF33" w14:textId="580EF6DC" w:rsidR="00020F7B" w:rsidRPr="00020F7B" w:rsidRDefault="00020F7B" w:rsidP="00020F7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3" w:type="dxa"/>
          </w:tcPr>
          <w:p w14:paraId="7DCF57DA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66A4C78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0DCC55C4" w14:textId="77777777" w:rsidTr="0A5DA7C9">
        <w:tc>
          <w:tcPr>
            <w:tcW w:w="4569" w:type="dxa"/>
          </w:tcPr>
          <w:sdt>
            <w:sdtPr>
              <w:rPr>
                <w:rFonts w:asciiTheme="minorHAnsi" w:hAnsiTheme="minorHAnsi" w:cstheme="minorHAnsi"/>
                <w:b/>
                <w:bCs/>
              </w:rPr>
              <w:id w:val="-505201414"/>
              <w:placeholder>
                <w:docPart w:val="C3BAAAAE6E4D4C10A4C289BD563ABEC3"/>
              </w:placeholder>
              <w:text/>
            </w:sdtPr>
            <w:sdtContent>
              <w:p w14:paraId="4079593C" w14:textId="77777777" w:rsidR="00020F7B" w:rsidRPr="00020F7B" w:rsidRDefault="00020F7B" w:rsidP="00020F7B">
                <w:pPr>
                  <w:rPr>
                    <w:rFonts w:asciiTheme="minorHAnsi" w:hAnsiTheme="minorHAnsi" w:cstheme="minorHAnsi"/>
                    <w:b/>
                    <w:bCs/>
                  </w:rPr>
                </w:pPr>
                <w:r w:rsidRPr="00020F7B">
                  <w:rPr>
                    <w:rFonts w:asciiTheme="minorHAnsi" w:hAnsiTheme="minorHAnsi" w:cstheme="minorHAnsi"/>
                    <w:b/>
                    <w:bCs/>
                  </w:rPr>
                  <w:t xml:space="preserve">Electric Hedge trimmer / </w:t>
                </w:r>
                <w:r w:rsidRPr="00020F7B">
                  <w:rPr>
                    <w:rFonts w:asciiTheme="minorHAnsi" w:hAnsiTheme="minorHAnsi" w:cstheme="minorHAnsi"/>
                    <w:b/>
                    <w:bCs/>
                    <w:rtl/>
                  </w:rPr>
                  <w:t xml:space="preserve">موتير قص ورق </w:t>
                </w:r>
              </w:p>
            </w:sdtContent>
          </w:sdt>
          <w:p w14:paraId="0A611EB4" w14:textId="77777777" w:rsidR="00020F7B" w:rsidRPr="00020F7B" w:rsidRDefault="00020F7B" w:rsidP="00020F7B">
            <w:pPr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Electric Hedge Trimmer 20v With High-efficiency DC Motor</w:t>
            </w:r>
          </w:p>
          <w:p w14:paraId="4AE392F1" w14:textId="77777777" w:rsidR="00020F7B" w:rsidRPr="00020F7B" w:rsidRDefault="00020F7B" w:rsidP="00020F7B">
            <w:pPr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Power: 450W</w:t>
            </w:r>
          </w:p>
          <w:p w14:paraId="17890032" w14:textId="77777777" w:rsidR="00020F7B" w:rsidRPr="00020F7B" w:rsidRDefault="00020F7B" w:rsidP="00020F7B">
            <w:pPr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Blade: Punch blade,65Mn double-sided</w:t>
            </w:r>
          </w:p>
          <w:p w14:paraId="7DD92D11" w14:textId="77777777" w:rsidR="00020F7B" w:rsidRPr="00020F7B" w:rsidRDefault="00020F7B" w:rsidP="00020F7B">
            <w:pPr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SPM:3200</w:t>
            </w:r>
          </w:p>
          <w:p w14:paraId="0FA2DA24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Weight: approx. 5kg</w:t>
            </w:r>
          </w:p>
          <w:p w14:paraId="75975F62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Scissor Type: DUAL</w:t>
            </w:r>
          </w:p>
          <w:p w14:paraId="4B33174E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Length Of Blade and Cutting length: 510MM</w:t>
            </w:r>
          </w:p>
          <w:p w14:paraId="0211E9F9" w14:textId="0C8D9B9D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Power Source: Battery</w:t>
            </w:r>
          </w:p>
          <w:p w14:paraId="63D3B4A4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No loading speed: 1400rpm</w:t>
            </w:r>
          </w:p>
          <w:p w14:paraId="628F28FD" w14:textId="77777777" w:rsidR="004D3DF0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Max cutting capacity: 16mm</w:t>
            </w:r>
          </w:p>
          <w:p w14:paraId="38A3D032" w14:textId="412E5A64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A4E920F" wp14:editId="23461A39">
                  <wp:extent cx="1209675" cy="86080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75" cy="86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7F76DB69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24CFA927" w14:textId="6389B909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235F9C75" w14:textId="77777777" w:rsidTr="0A5DA7C9">
        <w:tc>
          <w:tcPr>
            <w:tcW w:w="4569" w:type="dxa"/>
          </w:tcPr>
          <w:p w14:paraId="78AB3072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020F7B">
              <w:rPr>
                <w:rFonts w:asciiTheme="minorHAnsi" w:hAnsiTheme="minorHAnsi" w:cstheme="minorHAnsi"/>
                <w:b/>
                <w:bCs/>
              </w:rPr>
              <w:t xml:space="preserve">Gasoline lawn mower threads / </w:t>
            </w:r>
            <w:r w:rsidRPr="00020F7B">
              <w:rPr>
                <w:rFonts w:asciiTheme="minorHAnsi" w:hAnsiTheme="minorHAnsi" w:cstheme="minorHAnsi"/>
                <w:b/>
                <w:bCs/>
                <w:rtl/>
              </w:rPr>
              <w:t xml:space="preserve">خيطان مكنة قص </w:t>
            </w:r>
          </w:p>
          <w:p w14:paraId="5A6E822B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  <w:b/>
                <w:bCs/>
              </w:rPr>
            </w:pPr>
            <w:r w:rsidRPr="00020F7B">
              <w:rPr>
                <w:rFonts w:asciiTheme="minorHAnsi" w:hAnsiTheme="minorHAnsi" w:cstheme="minorHAnsi"/>
                <w:b/>
                <w:bCs/>
                <w:rtl/>
              </w:rPr>
              <w:t>عشب</w:t>
            </w:r>
          </w:p>
          <w:p w14:paraId="5C849618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4-Stroke, Anti-slip, Folding Handle, Grass Box, Height Adjustable Hand</w:t>
            </w:r>
          </w:p>
          <w:p w14:paraId="657EF4D4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Cutting heights: 1.25in. to 3.75 </w:t>
            </w:r>
          </w:p>
          <w:p w14:paraId="52834840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Cutting Width 20 inches</w:t>
            </w:r>
          </w:p>
          <w:p w14:paraId="117793EC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Power Source: Gas Cutting </w:t>
            </w:r>
          </w:p>
          <w:p w14:paraId="337281F4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Number of cutting heights settings: 6</w:t>
            </w:r>
          </w:p>
          <w:p w14:paraId="4AF0307A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Drive Type: Self propelled</w:t>
            </w:r>
          </w:p>
          <w:p w14:paraId="7B80930E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Oil Volume:0.4L</w:t>
            </w:r>
          </w:p>
          <w:p w14:paraId="0E967F05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Catcher Capacity: 65L</w:t>
            </w:r>
          </w:p>
          <w:p w14:paraId="3E938AE7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Device material: Plastic &amp; Metal</w:t>
            </w:r>
          </w:p>
          <w:p w14:paraId="3D44A093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power Source: Petrol/Gasoline</w:t>
            </w:r>
          </w:p>
          <w:p w14:paraId="0CD10D62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Engine speed: 2800rpm</w:t>
            </w:r>
          </w:p>
          <w:p w14:paraId="4AFB243F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Gasoline tank volume: 1L</w:t>
            </w:r>
          </w:p>
          <w:p w14:paraId="1FAA4ED8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Deck Material: Steel</w:t>
            </w:r>
          </w:p>
          <w:p w14:paraId="639F72A8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Height Adjustment: 25-70mm with 8 settings, central</w:t>
            </w:r>
          </w:p>
          <w:p w14:paraId="2B10144F" w14:textId="77777777" w:rsidR="004D3DF0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sz w:val="24"/>
                <w:szCs w:val="24"/>
              </w:rPr>
              <w:t>Wheel: Front 178mm &amp; rear 250mm</w:t>
            </w:r>
          </w:p>
          <w:p w14:paraId="7302F52D" w14:textId="22E7E568" w:rsidR="00020F7B" w:rsidRPr="00020F7B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587DEE" wp14:editId="1EE3E150">
                  <wp:extent cx="1121019" cy="137160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40" cy="137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5384A94C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73F6603" w14:textId="5FEE992F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7EE52F9F" w14:textId="77777777" w:rsidTr="0A5DA7C9">
        <w:tc>
          <w:tcPr>
            <w:tcW w:w="4569" w:type="dxa"/>
          </w:tcPr>
          <w:p w14:paraId="1E99CD0D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Water hose / </w:t>
            </w:r>
            <w:proofErr w:type="spellStart"/>
            <w:r w:rsidRPr="00020F7B">
              <w:rPr>
                <w:rFonts w:asciiTheme="minorHAnsi" w:hAnsiTheme="minorHAnsi" w:cstheme="minorHAnsi"/>
              </w:rPr>
              <w:t>نربيش</w:t>
            </w:r>
            <w:proofErr w:type="spellEnd"/>
            <w:r w:rsidRPr="00020F7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20F7B">
              <w:rPr>
                <w:rFonts w:asciiTheme="minorHAnsi" w:hAnsiTheme="minorHAnsi" w:cstheme="minorHAnsi"/>
              </w:rPr>
              <w:t>سقاية</w:t>
            </w:r>
            <w:proofErr w:type="spellEnd"/>
            <w:r w:rsidRPr="00020F7B">
              <w:rPr>
                <w:rFonts w:asciiTheme="minorHAnsi" w:hAnsiTheme="minorHAnsi" w:cstheme="minorHAnsi"/>
              </w:rPr>
              <w:t xml:space="preserve"> </w:t>
            </w:r>
          </w:p>
          <w:p w14:paraId="0D5C3BE6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 Diameter:</w:t>
            </w:r>
          </w:p>
          <w:p w14:paraId="2672A7AB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1/2",5/8'',3/4"</w:t>
            </w:r>
          </w:p>
          <w:p w14:paraId="17971F0B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Hose material: PVC </w:t>
            </w:r>
          </w:p>
          <w:p w14:paraId="1B8EAD42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Color: yellow, </w:t>
            </w:r>
            <w:proofErr w:type="gramStart"/>
            <w:r w:rsidRPr="00020F7B">
              <w:rPr>
                <w:rFonts w:asciiTheme="minorHAnsi" w:hAnsiTheme="minorHAnsi" w:cstheme="minorHAnsi"/>
              </w:rPr>
              <w:t>red</w:t>
            </w:r>
            <w:proofErr w:type="gramEnd"/>
            <w:r w:rsidRPr="00020F7B">
              <w:rPr>
                <w:rFonts w:asciiTheme="minorHAnsi" w:hAnsiTheme="minorHAnsi" w:cstheme="minorHAnsi"/>
              </w:rPr>
              <w:t xml:space="preserve"> or green</w:t>
            </w:r>
          </w:p>
          <w:p w14:paraId="4B9982A9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proofErr w:type="spellStart"/>
            <w:r w:rsidRPr="00020F7B">
              <w:rPr>
                <w:rFonts w:asciiTheme="minorHAnsi" w:hAnsiTheme="minorHAnsi" w:cstheme="minorHAnsi"/>
              </w:rPr>
              <w:t>Adavantage</w:t>
            </w:r>
            <w:proofErr w:type="spellEnd"/>
            <w:r w:rsidRPr="00020F7B">
              <w:rPr>
                <w:rFonts w:asciiTheme="minorHAnsi" w:hAnsiTheme="minorHAnsi" w:cstheme="minorHAnsi"/>
              </w:rPr>
              <w:t>: Anti-UV, Anti-Abrasion, Anti-Corrosion, Anti-UV, Flexible, Soft</w:t>
            </w:r>
          </w:p>
          <w:p w14:paraId="5B366463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Working Temperature: -10°C~+40°C</w:t>
            </w:r>
          </w:p>
          <w:p w14:paraId="50B5FF62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Size/diameter: 4 inches</w:t>
            </w:r>
          </w:p>
          <w:p w14:paraId="10AB1ED4" w14:textId="77777777" w:rsidR="004D3DF0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sz w:val="24"/>
                <w:szCs w:val="24"/>
              </w:rPr>
              <w:t>Length:  30 feet</w:t>
            </w:r>
          </w:p>
          <w:p w14:paraId="2601F1CC" w14:textId="0FCA6EFB" w:rsidR="00020F7B" w:rsidRPr="00020F7B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103CFE" wp14:editId="5E00C3BF">
                  <wp:extent cx="1031426" cy="933440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17" cy="9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33A5E8EA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49C46C73" w14:textId="5D28E577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676D28FD" w14:textId="77777777" w:rsidTr="0A5DA7C9">
        <w:tc>
          <w:tcPr>
            <w:tcW w:w="4569" w:type="dxa"/>
          </w:tcPr>
          <w:p w14:paraId="4B524408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b/>
                <w:bCs/>
              </w:rPr>
            </w:pPr>
            <w:r w:rsidRPr="00020F7B">
              <w:rPr>
                <w:b/>
                <w:bCs/>
              </w:rPr>
              <w:t xml:space="preserve">Hand saw / </w:t>
            </w:r>
            <w:proofErr w:type="spellStart"/>
            <w:r w:rsidRPr="00020F7B">
              <w:rPr>
                <w:b/>
                <w:bCs/>
              </w:rPr>
              <w:t>منشار</w:t>
            </w:r>
            <w:proofErr w:type="spellEnd"/>
            <w:r w:rsidRPr="00020F7B">
              <w:rPr>
                <w:b/>
                <w:bCs/>
              </w:rPr>
              <w:t xml:space="preserve"> </w:t>
            </w:r>
            <w:proofErr w:type="spellStart"/>
            <w:r w:rsidRPr="00020F7B">
              <w:rPr>
                <w:b/>
                <w:bCs/>
              </w:rPr>
              <w:t>يد</w:t>
            </w:r>
            <w:proofErr w:type="spellEnd"/>
          </w:p>
          <w:p w14:paraId="2E08C6E4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 xml:space="preserve">professional level Hand Saw 20inch/500mm High Quality Hand Saw Hand Saws </w:t>
            </w:r>
            <w:proofErr w:type="gramStart"/>
            <w:r w:rsidRPr="00E46FA7">
              <w:t>For</w:t>
            </w:r>
            <w:proofErr w:type="gramEnd"/>
            <w:r w:rsidRPr="00E46FA7">
              <w:t xml:space="preserve"> Cutting Trees</w:t>
            </w:r>
          </w:p>
          <w:p w14:paraId="21C2E675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Application: Metal, wood, plastic</w:t>
            </w:r>
          </w:p>
          <w:p w14:paraId="4D0FD0DF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Teeth per Inch: 18</w:t>
            </w:r>
          </w:p>
          <w:p w14:paraId="72CCE7F4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Blade Type: FIXED BLADE</w:t>
            </w:r>
          </w:p>
          <w:p w14:paraId="39EB7FE4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Material: Steel and wooden wrist</w:t>
            </w:r>
          </w:p>
          <w:p w14:paraId="1A96183C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Blade Length: 20inch</w:t>
            </w:r>
          </w:p>
          <w:p w14:paraId="0B2C7770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Dimensions: 500mm</w:t>
            </w:r>
          </w:p>
          <w:p w14:paraId="43EEBBA9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Weight: approx. 0.60kg</w:t>
            </w:r>
          </w:p>
          <w:p w14:paraId="38A2102C" w14:textId="77777777" w:rsidR="00020F7B" w:rsidRPr="00E46FA7" w:rsidRDefault="00020F7B" w:rsidP="00020F7B">
            <w:pPr>
              <w:shd w:val="clear" w:color="auto" w:fill="FFFFFF"/>
              <w:ind w:right="150"/>
              <w:textAlignment w:val="baseline"/>
            </w:pPr>
            <w:r w:rsidRPr="00E46FA7">
              <w:t>Color: any</w:t>
            </w:r>
          </w:p>
          <w:p w14:paraId="68A7C488" w14:textId="77777777" w:rsidR="004D3DF0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E46FA7">
              <w:rPr>
                <w:rFonts w:ascii="Times New Roman" w:hAnsi="Times New Roman"/>
                <w:sz w:val="24"/>
                <w:szCs w:val="24"/>
              </w:rPr>
              <w:t>Length of saw blade: 300</w:t>
            </w:r>
          </w:p>
          <w:p w14:paraId="3960E611" w14:textId="155FAC72" w:rsidR="00020F7B" w:rsidRPr="00020F7B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67438B" wp14:editId="1E96F2D5">
                  <wp:extent cx="1720415" cy="472270"/>
                  <wp:effectExtent l="0" t="0" r="0" b="0"/>
                  <wp:docPr id="14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15" cy="472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5566E507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5A7BB29A" w14:textId="2E53957F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7A66E029" w14:textId="77777777" w:rsidTr="0A5DA7C9">
        <w:tc>
          <w:tcPr>
            <w:tcW w:w="4569" w:type="dxa"/>
          </w:tcPr>
          <w:p w14:paraId="50197F68" w14:textId="77777777" w:rsidR="00020F7B" w:rsidRPr="00020F7B" w:rsidRDefault="00020F7B" w:rsidP="00020F7B">
            <w:pPr>
              <w:rPr>
                <w:rFonts w:asciiTheme="minorHAnsi" w:hAnsiTheme="minorHAnsi" w:cstheme="minorHAnsi"/>
              </w:rPr>
            </w:pPr>
            <w:r w:rsidRPr="00FD48ED">
              <w:rPr>
                <w:rFonts w:asciiTheme="minorHAnsi" w:hAnsiTheme="minorHAnsi" w:cstheme="minorHAnsi"/>
                <w:b/>
                <w:bCs/>
              </w:rPr>
              <w:t xml:space="preserve">Saw Blades / </w:t>
            </w:r>
            <w:proofErr w:type="spellStart"/>
            <w:r w:rsidRPr="00FD48ED">
              <w:rPr>
                <w:rFonts w:asciiTheme="minorHAnsi" w:hAnsiTheme="minorHAnsi" w:cstheme="minorHAnsi"/>
                <w:b/>
                <w:bCs/>
              </w:rPr>
              <w:t>نسلات</w:t>
            </w:r>
            <w:proofErr w:type="spellEnd"/>
            <w:r w:rsidRPr="00FD48E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FD48ED">
              <w:rPr>
                <w:rFonts w:asciiTheme="minorHAnsi" w:hAnsiTheme="minorHAnsi" w:cstheme="minorHAnsi"/>
                <w:b/>
                <w:bCs/>
              </w:rPr>
              <w:t>منشار</w:t>
            </w:r>
            <w:proofErr w:type="spellEnd"/>
          </w:p>
          <w:p w14:paraId="7D39A14E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Blade Width: 1.8mm</w:t>
            </w:r>
          </w:p>
          <w:p w14:paraId="26EE1616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proofErr w:type="spellStart"/>
            <w:r w:rsidRPr="00020F7B">
              <w:rPr>
                <w:rFonts w:asciiTheme="minorHAnsi" w:hAnsiTheme="minorHAnsi" w:cstheme="minorHAnsi"/>
              </w:rPr>
              <w:t>Teeths</w:t>
            </w:r>
            <w:proofErr w:type="spellEnd"/>
            <w:r w:rsidRPr="00020F7B">
              <w:rPr>
                <w:rFonts w:asciiTheme="minorHAnsi" w:hAnsiTheme="minorHAnsi" w:cstheme="minorHAnsi"/>
              </w:rPr>
              <w:t>: 30</w:t>
            </w:r>
          </w:p>
          <w:p w14:paraId="16D22170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Blade Length: 6 1/2in</w:t>
            </w:r>
          </w:p>
          <w:p w14:paraId="16597831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Blade Diameter: 4in</w:t>
            </w:r>
          </w:p>
          <w:p w14:paraId="0164B39D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Edge Height: 0.315in(8mm)</w:t>
            </w:r>
          </w:p>
          <w:p w14:paraId="0F4B5046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lastRenderedPageBreak/>
              <w:t>Size: 110x1.8x20mm</w:t>
            </w:r>
          </w:p>
          <w:p w14:paraId="575356C9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Application: Wood</w:t>
            </w:r>
          </w:p>
          <w:p w14:paraId="33353BB1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 xml:space="preserve">Material: Diamond </w:t>
            </w:r>
            <w:proofErr w:type="spellStart"/>
            <w:r w:rsidRPr="00020F7B">
              <w:rPr>
                <w:rFonts w:asciiTheme="minorHAnsi" w:hAnsiTheme="minorHAnsi" w:cstheme="minorHAnsi"/>
              </w:rPr>
              <w:t>Powder+Alloy</w:t>
            </w:r>
            <w:proofErr w:type="spellEnd"/>
            <w:r w:rsidRPr="00020F7B">
              <w:rPr>
                <w:rFonts w:asciiTheme="minorHAnsi" w:hAnsiTheme="minorHAnsi" w:cstheme="minorHAnsi"/>
              </w:rPr>
              <w:t xml:space="preserve"> Steel</w:t>
            </w:r>
          </w:p>
          <w:p w14:paraId="1C3FCF38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Teeth type: BC Teeth</w:t>
            </w:r>
          </w:p>
          <w:p w14:paraId="56FD499F" w14:textId="77777777" w:rsidR="00020F7B" w:rsidRPr="00020F7B" w:rsidRDefault="00020F7B" w:rsidP="00020F7B">
            <w:pPr>
              <w:shd w:val="clear" w:color="auto" w:fill="FFFFFF"/>
              <w:ind w:right="150"/>
              <w:textAlignment w:val="baseline"/>
              <w:rPr>
                <w:rFonts w:asciiTheme="minorHAnsi" w:hAnsiTheme="minorHAnsi" w:cstheme="minorHAnsi"/>
              </w:rPr>
            </w:pPr>
            <w:r w:rsidRPr="00020F7B">
              <w:rPr>
                <w:rFonts w:asciiTheme="minorHAnsi" w:hAnsiTheme="minorHAnsi" w:cstheme="minorHAnsi"/>
              </w:rPr>
              <w:t>Color: Silver</w:t>
            </w:r>
          </w:p>
          <w:p w14:paraId="2FAD7D4C" w14:textId="77777777" w:rsidR="004D3DF0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020F7B">
              <w:rPr>
                <w:rFonts w:asciiTheme="minorHAnsi" w:hAnsiTheme="minorHAnsi" w:cstheme="minorHAnsi"/>
                <w:sz w:val="24"/>
                <w:szCs w:val="24"/>
              </w:rPr>
              <w:t>Thickness: +/-.001”</w:t>
            </w:r>
          </w:p>
          <w:p w14:paraId="61CA5DE1" w14:textId="2DACA70D" w:rsidR="00FD48ED" w:rsidRPr="00FD48ED" w:rsidRDefault="00FD48ED" w:rsidP="00020F7B">
            <w:pPr>
              <w:pStyle w:val="PlainTex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915A6A" wp14:editId="0A46734C">
                  <wp:extent cx="486089" cy="514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97" cy="5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2B807720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04D37A15" w14:textId="783C9BB8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227614DB" w14:textId="77777777" w:rsidTr="0A5DA7C9">
        <w:tc>
          <w:tcPr>
            <w:tcW w:w="4569" w:type="dxa"/>
          </w:tcPr>
          <w:p w14:paraId="2791954C" w14:textId="77777777" w:rsidR="00020F7B" w:rsidRPr="00FD48ED" w:rsidRDefault="00020F7B" w:rsidP="00020F7B">
            <w:pPr>
              <w:shd w:val="clear" w:color="auto" w:fill="FFFFFF"/>
              <w:ind w:right="150"/>
              <w:textAlignment w:val="baseline"/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Engine Chain </w:t>
            </w:r>
            <w:proofErr w:type="gramStart"/>
            <w:r w:rsidRPr="00FD48ED">
              <w:rPr>
                <w:b/>
                <w:bCs/>
              </w:rPr>
              <w:t>For</w:t>
            </w:r>
            <w:proofErr w:type="gramEnd"/>
            <w:r w:rsidRPr="00FD48ED">
              <w:rPr>
                <w:b/>
                <w:bCs/>
              </w:rPr>
              <w:t xml:space="preserve"> Cutting Woods / </w:t>
            </w:r>
            <w:proofErr w:type="spellStart"/>
            <w:r w:rsidRPr="00FD48ED">
              <w:rPr>
                <w:b/>
                <w:bCs/>
              </w:rPr>
              <w:t>جنزير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موتير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قص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الحطب</w:t>
            </w:r>
            <w:proofErr w:type="spellEnd"/>
          </w:p>
          <w:p w14:paraId="17194E1E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Engine Displacement: 25.4cc</w:t>
            </w:r>
          </w:p>
          <w:p w14:paraId="40D68FA4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Power: 1.0kw</w:t>
            </w:r>
          </w:p>
          <w:p w14:paraId="02517002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2-Stroke, Forced Air Cooling, Single Cylinder</w:t>
            </w:r>
          </w:p>
          <w:p w14:paraId="09429FA6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Power Source: Petrol/Gasoline</w:t>
            </w:r>
          </w:p>
          <w:p w14:paraId="5BF34925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Engine type: Air Cooled, 2 Stroke Single Cylinder Gasoline</w:t>
            </w:r>
          </w:p>
          <w:p w14:paraId="1F49F6DD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 xml:space="preserve">Rated Output </w:t>
            </w:r>
            <w:proofErr w:type="spellStart"/>
            <w:r w:rsidRPr="00AC3285">
              <w:t>Power&amp;Relevant</w:t>
            </w:r>
            <w:proofErr w:type="spellEnd"/>
            <w:r w:rsidRPr="00AC3285">
              <w:t xml:space="preserve"> Speed: 1. 0kw</w:t>
            </w:r>
          </w:p>
          <w:p w14:paraId="73902C16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Fuel Mixture Ratio: 25/1(Gasoline 25: Two-cycle Oil 1)</w:t>
            </w:r>
          </w:p>
          <w:p w14:paraId="7CF843D8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Fuel Tank Capacity: 230ml</w:t>
            </w:r>
          </w:p>
          <w:p w14:paraId="5B4FBF69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Engine Oil Tank Capacity: 160ml</w:t>
            </w:r>
          </w:p>
          <w:p w14:paraId="1D6F086C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Guide Bar: 10''</w:t>
            </w:r>
          </w:p>
          <w:p w14:paraId="47A2D294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Net Weight: approx. 3.2kg</w:t>
            </w:r>
          </w:p>
          <w:p w14:paraId="4C754C36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Type: Handheld</w:t>
            </w:r>
          </w:p>
          <w:p w14:paraId="4AF9824B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Power: gasoline?</w:t>
            </w:r>
          </w:p>
          <w:p w14:paraId="61084672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Blade type: Dual</w:t>
            </w:r>
          </w:p>
          <w:p w14:paraId="15835D08" w14:textId="77777777" w:rsidR="00020F7B" w:rsidRPr="00AC3285" w:rsidRDefault="00020F7B" w:rsidP="00020F7B">
            <w:pPr>
              <w:shd w:val="clear" w:color="auto" w:fill="FFFFFF"/>
              <w:ind w:right="150"/>
              <w:textAlignment w:val="baseline"/>
            </w:pPr>
            <w:r w:rsidRPr="00AC3285">
              <w:t>Brake: mechanic</w:t>
            </w:r>
          </w:p>
          <w:p w14:paraId="27B6D951" w14:textId="77777777" w:rsidR="004D3DF0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AC3285">
              <w:rPr>
                <w:rFonts w:ascii="Times New Roman" w:hAnsi="Times New Roman"/>
                <w:sz w:val="24"/>
                <w:szCs w:val="24"/>
              </w:rPr>
              <w:t>Operation Mode: Double Action</w:t>
            </w:r>
          </w:p>
          <w:p w14:paraId="57B2876B" w14:textId="2CBBC095" w:rsidR="00FD48ED" w:rsidRPr="00020F7B" w:rsidRDefault="00FD48ED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D7EAE6" wp14:editId="2B5B3A12">
                  <wp:extent cx="2091690" cy="6553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7701FDE4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51FCD2D9" w14:textId="216C9C6B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258E25C5" w14:textId="77777777" w:rsidTr="0A5DA7C9">
        <w:tc>
          <w:tcPr>
            <w:tcW w:w="4569" w:type="dxa"/>
          </w:tcPr>
          <w:p w14:paraId="57268C53" w14:textId="77777777" w:rsidR="00020F7B" w:rsidRDefault="00020F7B" w:rsidP="00020F7B">
            <w:r w:rsidRPr="00952C7C">
              <w:t xml:space="preserve">Paper Clips / </w:t>
            </w:r>
            <w:proofErr w:type="spellStart"/>
            <w:r w:rsidRPr="00952C7C">
              <w:t>ملقط</w:t>
            </w:r>
            <w:proofErr w:type="spellEnd"/>
            <w:r w:rsidRPr="00952C7C">
              <w:t xml:space="preserve"> </w:t>
            </w:r>
            <w:proofErr w:type="spellStart"/>
            <w:r w:rsidRPr="00952C7C">
              <w:t>اوراق</w:t>
            </w:r>
            <w:proofErr w:type="spellEnd"/>
          </w:p>
          <w:p w14:paraId="7CE22863" w14:textId="77777777" w:rsidR="00020F7B" w:rsidRDefault="00020F7B" w:rsidP="00020F7B">
            <w:r>
              <w:t>Small around 22mm</w:t>
            </w:r>
          </w:p>
          <w:p w14:paraId="25A983FD" w14:textId="77777777" w:rsidR="004D3DF0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Material: Metal</w:t>
            </w:r>
          </w:p>
          <w:p w14:paraId="270AE74F" w14:textId="3B7CA082" w:rsidR="00FD48ED" w:rsidRPr="00020F7B" w:rsidRDefault="00FD48ED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266315" wp14:editId="56B3FDE3">
                  <wp:extent cx="1552195" cy="13976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82" cy="139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68587BB1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B05DF6D" w14:textId="429CEBAC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1C7A448B" w14:textId="77777777" w:rsidTr="0A5DA7C9">
        <w:tc>
          <w:tcPr>
            <w:tcW w:w="4569" w:type="dxa"/>
          </w:tcPr>
          <w:p w14:paraId="70DFB651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lastRenderedPageBreak/>
              <w:t xml:space="preserve">rough comb / </w:t>
            </w:r>
            <w:proofErr w:type="spellStart"/>
            <w:r w:rsidRPr="00FD48ED">
              <w:rPr>
                <w:b/>
                <w:bCs/>
              </w:rPr>
              <w:t>مشط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خشن</w:t>
            </w:r>
            <w:proofErr w:type="spellEnd"/>
          </w:p>
          <w:p w14:paraId="51623F61" w14:textId="77777777" w:rsidR="00020F7B" w:rsidRPr="00A3484B" w:rsidRDefault="00020F7B" w:rsidP="00020F7B">
            <w:pPr>
              <w:shd w:val="clear" w:color="auto" w:fill="FFFFFF"/>
              <w:ind w:right="150"/>
              <w:textAlignment w:val="baseline"/>
            </w:pPr>
            <w:r w:rsidRPr="00072586">
              <w:t>Size:</w:t>
            </w:r>
            <w:r w:rsidRPr="00A3484B">
              <w:t xml:space="preserve"> </w:t>
            </w:r>
            <w:r w:rsidRPr="00072586">
              <w:t>203mm</w:t>
            </w:r>
          </w:p>
          <w:p w14:paraId="4126531D" w14:textId="77777777" w:rsidR="00020F7B" w:rsidRPr="00F62A87" w:rsidRDefault="00020F7B" w:rsidP="00020F7B">
            <w:pPr>
              <w:shd w:val="clear" w:color="auto" w:fill="FFFFFF"/>
              <w:ind w:right="150"/>
              <w:textAlignment w:val="baseline"/>
            </w:pPr>
            <w:r w:rsidRPr="00F62A87">
              <w:t>Handle Material:</w:t>
            </w:r>
            <w:r w:rsidRPr="00A3484B">
              <w:t xml:space="preserve"> </w:t>
            </w:r>
            <w:r w:rsidRPr="00F62A87">
              <w:t>66 nylon, carbon 30%</w:t>
            </w:r>
          </w:p>
          <w:p w14:paraId="594BC2B1" w14:textId="3B081C4A" w:rsidR="004D3DF0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41321408" wp14:editId="393745E2">
                  <wp:extent cx="996950" cy="996124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77" cy="1020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A78EF1F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2997ED09" w14:textId="2EEB73D1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032E7169" w14:textId="77777777" w:rsidTr="0A5DA7C9">
        <w:tc>
          <w:tcPr>
            <w:tcW w:w="4569" w:type="dxa"/>
          </w:tcPr>
          <w:p w14:paraId="225C4333" w14:textId="77777777" w:rsidR="00FD48ED" w:rsidRPr="00FD48ED" w:rsidRDefault="00FD48ED" w:rsidP="00443BD1">
            <w:pPr>
              <w:pStyle w:val="PlainTex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8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Soft Comb / </w:t>
            </w:r>
            <w:proofErr w:type="spellStart"/>
            <w:r w:rsidRPr="00FD48ED">
              <w:rPr>
                <w:rFonts w:ascii="Times New Roman" w:hAnsi="Times New Roman"/>
                <w:b/>
                <w:bCs/>
                <w:sz w:val="24"/>
                <w:szCs w:val="24"/>
              </w:rPr>
              <w:t>مشط</w:t>
            </w:r>
            <w:proofErr w:type="spellEnd"/>
            <w:r w:rsidRPr="00FD48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8ED">
              <w:rPr>
                <w:rFonts w:ascii="Times New Roman" w:hAnsi="Times New Roman"/>
                <w:b/>
                <w:bCs/>
                <w:sz w:val="24"/>
                <w:szCs w:val="24"/>
              </w:rPr>
              <w:t>ناعم</w:t>
            </w:r>
            <w:proofErr w:type="spellEnd"/>
          </w:p>
          <w:p w14:paraId="19A43887" w14:textId="0E609FFA" w:rsidR="00FD48ED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C523E6"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2BE5EAC0" wp14:editId="2E6B92AE">
                  <wp:extent cx="1259401" cy="1009015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89" cy="101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C195714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07FF1FE3" w14:textId="306259E0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305067D5" w14:textId="77777777" w:rsidTr="0A5DA7C9">
        <w:tc>
          <w:tcPr>
            <w:tcW w:w="4569" w:type="dxa"/>
          </w:tcPr>
          <w:p w14:paraId="23729663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Large lawn mower head / </w:t>
            </w:r>
            <w:proofErr w:type="spellStart"/>
            <w:r w:rsidRPr="00FD48ED">
              <w:rPr>
                <w:b/>
                <w:bCs/>
              </w:rPr>
              <w:t>رأس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ماكينة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الخيط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لقص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العشب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الكبيرة</w:t>
            </w:r>
            <w:proofErr w:type="spellEnd"/>
          </w:p>
          <w:p w14:paraId="7E0008F0" w14:textId="77777777" w:rsidR="00020F7B" w:rsidRPr="00C523E6" w:rsidRDefault="00020F7B" w:rsidP="00020F7B"/>
          <w:p w14:paraId="0BBB2184" w14:textId="77777777" w:rsidR="004D3DF0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C523E6">
              <w:rPr>
                <w:rFonts w:ascii="Times New Roman" w:hAnsi="Times New Roman"/>
                <w:sz w:val="24"/>
                <w:szCs w:val="24"/>
              </w:rPr>
              <w:t>Volt Brushless Self-Propelled Mower. It holds its own against gas-powered models, has a 20-inch deck that mulches and bags, and an optional side-discharge chute (sold separately). It can run for up to 40 minutes per charge.</w:t>
            </w:r>
          </w:p>
          <w:p w14:paraId="27C18623" w14:textId="25018146" w:rsidR="00FD48ED" w:rsidRPr="00020F7B" w:rsidRDefault="00FD48ED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C523E6">
              <w:rPr>
                <w:noProof/>
              </w:rPr>
              <w:drawing>
                <wp:inline distT="0" distB="0" distL="0" distR="0" wp14:anchorId="45C9165F" wp14:editId="4E6C2057">
                  <wp:extent cx="1288307" cy="11303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54" cy="11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643C103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8095A81" w14:textId="4FFF4180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35527792" w14:textId="77777777" w:rsidTr="0A5DA7C9">
        <w:tc>
          <w:tcPr>
            <w:tcW w:w="4569" w:type="dxa"/>
          </w:tcPr>
          <w:p w14:paraId="69E59B95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Small Rake / </w:t>
            </w:r>
            <w:proofErr w:type="spellStart"/>
            <w:r w:rsidRPr="00FD48ED">
              <w:rPr>
                <w:b/>
                <w:bCs/>
              </w:rPr>
              <w:t>منكوش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صغير</w:t>
            </w:r>
            <w:proofErr w:type="spellEnd"/>
          </w:p>
          <w:p w14:paraId="288E9300" w14:textId="77777777" w:rsidR="00020F7B" w:rsidRPr="00C523E6" w:rsidRDefault="00020F7B" w:rsidP="00020F7B">
            <w:r w:rsidRPr="00C523E6">
              <w:t>Handle length: 150cm</w:t>
            </w:r>
          </w:p>
          <w:p w14:paraId="00AA21BF" w14:textId="77777777" w:rsidR="00020F7B" w:rsidRPr="00C523E6" w:rsidRDefault="00020F7B" w:rsidP="00020F7B">
            <w:r w:rsidRPr="00C523E6">
              <w:t>Working width: 36cm</w:t>
            </w:r>
          </w:p>
          <w:p w14:paraId="19DD5F73" w14:textId="77777777" w:rsidR="00020F7B" w:rsidRPr="00C523E6" w:rsidRDefault="00020F7B" w:rsidP="00020F7B">
            <w:r w:rsidRPr="00C523E6">
              <w:t>Wooden handle</w:t>
            </w:r>
          </w:p>
          <w:p w14:paraId="5CA3880F" w14:textId="77777777" w:rsidR="00020F7B" w:rsidRPr="00C523E6" w:rsidRDefault="00020F7B" w:rsidP="00020F7B">
            <w:r w:rsidRPr="00C523E6">
              <w:t>Head Material: Steel</w:t>
            </w:r>
          </w:p>
          <w:p w14:paraId="08A77F28" w14:textId="77777777" w:rsidR="00020F7B" w:rsidRPr="00C523E6" w:rsidRDefault="00020F7B" w:rsidP="00020F7B">
            <w:r w:rsidRPr="00C523E6">
              <w:t>Handle Material: Wood</w:t>
            </w:r>
          </w:p>
          <w:p w14:paraId="17AC24C2" w14:textId="3F28E8E7" w:rsidR="004D3DF0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C523E6">
              <w:rPr>
                <w:noProof/>
              </w:rPr>
              <w:drawing>
                <wp:inline distT="0" distB="0" distL="0" distR="0" wp14:anchorId="1F7BC574" wp14:editId="6A52BD51">
                  <wp:extent cx="1533248" cy="128143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333" cy="128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20AD9CD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79F6E77F" w14:textId="77777777" w:rsidR="0A5DA7C9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05F20D0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4C2D43CA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A681734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E68099C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A0EFABB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60FB7FA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2CBB81AB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773893D5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38521A7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F4F20B4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4C16C2D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2CCD01C" w14:textId="77777777" w:rsidR="00FD48ED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BBD1DA1" w14:textId="5B5FBC6F" w:rsidR="00FD48ED" w:rsidRPr="00020F7B" w:rsidRDefault="00FD48ED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741FBC29" w14:textId="77777777" w:rsidTr="0A5DA7C9">
        <w:tc>
          <w:tcPr>
            <w:tcW w:w="4569" w:type="dxa"/>
          </w:tcPr>
          <w:p w14:paraId="56BE488B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lastRenderedPageBreak/>
              <w:t xml:space="preserve">Plastic roller Bin / </w:t>
            </w:r>
            <w:proofErr w:type="spellStart"/>
            <w:r w:rsidRPr="00FD48ED">
              <w:rPr>
                <w:b/>
                <w:bCs/>
              </w:rPr>
              <w:t>عرباية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نفايات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بلاستيك</w:t>
            </w:r>
            <w:proofErr w:type="spellEnd"/>
          </w:p>
          <w:p w14:paraId="5CF1CFA1" w14:textId="77777777" w:rsidR="00020F7B" w:rsidRDefault="00020F7B" w:rsidP="00020F7B">
            <w:r w:rsidRPr="009C7195">
              <w:t>Corrosion resistant, No absorption, Stackable.</w:t>
            </w:r>
          </w:p>
          <w:p w14:paraId="43B72E74" w14:textId="77777777" w:rsidR="00020F7B" w:rsidRDefault="00020F7B" w:rsidP="00020F7B">
            <w:r w:rsidRPr="00CC3289">
              <w:t>Material:</w:t>
            </w:r>
            <w:r>
              <w:t xml:space="preserve"> </w:t>
            </w:r>
            <w:r w:rsidRPr="00CC3289">
              <w:t>Plastic</w:t>
            </w:r>
          </w:p>
          <w:p w14:paraId="657DDF3F" w14:textId="77777777" w:rsidR="00020F7B" w:rsidRDefault="00020F7B" w:rsidP="00020F7B">
            <w:r>
              <w:t xml:space="preserve">Size: </w:t>
            </w:r>
            <w:r w:rsidRPr="009C7195">
              <w:t>360L</w:t>
            </w:r>
          </w:p>
          <w:p w14:paraId="37C1FDAC" w14:textId="6164B3AF" w:rsidR="004D3DF0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6F4E3037" wp14:editId="259CA08C">
                  <wp:extent cx="1104314" cy="1325244"/>
                  <wp:effectExtent l="0" t="0" r="635" b="8890"/>
                  <wp:docPr id="25" name="Picture 25" descr="A green garbage ca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garbage can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66" cy="133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282D7CF6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41689150" w14:textId="6B024425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15F70094" w14:textId="77777777" w:rsidTr="0A5DA7C9">
        <w:tc>
          <w:tcPr>
            <w:tcW w:w="4569" w:type="dxa"/>
          </w:tcPr>
          <w:p w14:paraId="6E229D38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Large scissors / </w:t>
            </w:r>
            <w:proofErr w:type="spellStart"/>
            <w:r w:rsidRPr="00FD48ED">
              <w:rPr>
                <w:b/>
                <w:bCs/>
              </w:rPr>
              <w:t>مقص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كبير</w:t>
            </w:r>
            <w:proofErr w:type="spellEnd"/>
          </w:p>
          <w:p w14:paraId="40F651F9" w14:textId="77777777" w:rsidR="00020F7B" w:rsidRDefault="00020F7B" w:rsidP="00020F7B"/>
          <w:p w14:paraId="44B39533" w14:textId="77777777" w:rsidR="00020F7B" w:rsidRPr="00FB0EF6" w:rsidRDefault="00020F7B" w:rsidP="00020F7B">
            <w:r>
              <w:t>Material: stainless steel</w:t>
            </w:r>
          </w:p>
          <w:p w14:paraId="458B491D" w14:textId="77777777" w:rsidR="004D3DF0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9C7195">
              <w:rPr>
                <w:rFonts w:ascii="Times New Roman" w:hAnsi="Times New Roman"/>
                <w:sz w:val="24"/>
                <w:szCs w:val="24"/>
              </w:rPr>
              <w:t xml:space="preserve"> Blade Length: 4 </w:t>
            </w:r>
            <w:proofErr w:type="gramStart"/>
            <w:r w:rsidRPr="009C7195">
              <w:rPr>
                <w:rFonts w:ascii="Times New Roman" w:hAnsi="Times New Roman"/>
                <w:sz w:val="24"/>
                <w:szCs w:val="24"/>
              </w:rPr>
              <w:t>inch</w:t>
            </w:r>
            <w:proofErr w:type="gramEnd"/>
          </w:p>
          <w:p w14:paraId="00826616" w14:textId="54F2F537" w:rsidR="00FD48ED" w:rsidRPr="00020F7B" w:rsidRDefault="00FD48ED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B62CD4" wp14:editId="11AAE830">
                  <wp:extent cx="1263132" cy="1553799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44" cy="156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259310C4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38F35257" w14:textId="11A1CCA4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65AB1814" w14:textId="77777777" w:rsidTr="0A5DA7C9">
        <w:tc>
          <w:tcPr>
            <w:tcW w:w="4569" w:type="dxa"/>
          </w:tcPr>
          <w:p w14:paraId="7AFAB3E4" w14:textId="77777777" w:rsidR="00020F7B" w:rsidRPr="00FD48ED" w:rsidRDefault="00020F7B" w:rsidP="00020F7B">
            <w:pPr>
              <w:rPr>
                <w:b/>
                <w:bCs/>
              </w:rPr>
            </w:pPr>
            <w:proofErr w:type="spellStart"/>
            <w:r w:rsidRPr="00FD48ED">
              <w:rPr>
                <w:b/>
                <w:bCs/>
              </w:rPr>
              <w:t>Felco</w:t>
            </w:r>
            <w:proofErr w:type="spellEnd"/>
            <w:r w:rsidRPr="00FD48ED">
              <w:rPr>
                <w:b/>
                <w:bCs/>
              </w:rPr>
              <w:t xml:space="preserve"> or equivalent</w:t>
            </w:r>
          </w:p>
          <w:p w14:paraId="7ED42943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small scissors </w:t>
            </w:r>
            <w:proofErr w:type="gramStart"/>
            <w:r w:rsidRPr="00FD48ED">
              <w:rPr>
                <w:b/>
                <w:bCs/>
              </w:rPr>
              <w:t>blade  /</w:t>
            </w:r>
            <w:proofErr w:type="gram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شفرة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مقص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صغير</w:t>
            </w:r>
            <w:proofErr w:type="spellEnd"/>
          </w:p>
          <w:p w14:paraId="2C3FDDDC" w14:textId="77777777" w:rsidR="00020F7B" w:rsidRDefault="00020F7B" w:rsidP="00020F7B"/>
          <w:p w14:paraId="292F17C4" w14:textId="77777777" w:rsidR="00020F7B" w:rsidRDefault="00020F7B" w:rsidP="00020F7B">
            <w:r w:rsidRPr="006243A3">
              <w:t xml:space="preserve"> Size:</w:t>
            </w:r>
            <w:r>
              <w:t xml:space="preserve"> </w:t>
            </w:r>
            <w:r w:rsidRPr="006243A3">
              <w:t>215mm</w:t>
            </w:r>
          </w:p>
          <w:p w14:paraId="0EAF81B0" w14:textId="77777777" w:rsidR="00020F7B" w:rsidRPr="006243A3" w:rsidRDefault="00020F7B" w:rsidP="00020F7B">
            <w:r>
              <w:t>Material: steel</w:t>
            </w:r>
          </w:p>
          <w:p w14:paraId="7E0EFB59" w14:textId="77777777" w:rsidR="00020F7B" w:rsidRPr="006243A3" w:rsidRDefault="00020F7B" w:rsidP="00020F7B">
            <w:r w:rsidRPr="00A07BE9">
              <w:t>Finishing:</w:t>
            </w:r>
            <w:r>
              <w:t xml:space="preserve"> </w:t>
            </w:r>
            <w:r w:rsidRPr="00A07BE9">
              <w:t>Not Coated</w:t>
            </w:r>
            <w:r w:rsidRPr="006243A3">
              <w:t xml:space="preserve"> </w:t>
            </w:r>
          </w:p>
          <w:p w14:paraId="1FCD914D" w14:textId="77777777" w:rsidR="00020F7B" w:rsidRDefault="00020F7B" w:rsidP="00020F7B">
            <w:r w:rsidRPr="006243A3">
              <w:t>Max Cutting Capacity:</w:t>
            </w:r>
            <w:r>
              <w:t xml:space="preserve"> </w:t>
            </w:r>
            <w:r w:rsidRPr="006243A3">
              <w:t>22mm</w:t>
            </w:r>
          </w:p>
          <w:p w14:paraId="3FDDF6C9" w14:textId="41F07E46" w:rsidR="004D3DF0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9121B" wp14:editId="3CA86502">
                  <wp:extent cx="1685925" cy="17907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1514404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425F6D4D" w14:textId="25A05C26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5284FF0D" w14:textId="77777777" w:rsidTr="0A5DA7C9">
        <w:tc>
          <w:tcPr>
            <w:tcW w:w="4569" w:type="dxa"/>
          </w:tcPr>
          <w:p w14:paraId="67978A1D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Backpack sprayer for pesticides / </w:t>
            </w:r>
            <w:proofErr w:type="spellStart"/>
            <w:r w:rsidRPr="00FD48ED">
              <w:rPr>
                <w:b/>
                <w:bCs/>
              </w:rPr>
              <w:t>مرشه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ظهر</w:t>
            </w:r>
            <w:proofErr w:type="spellEnd"/>
            <w:r w:rsidRPr="00FD48ED">
              <w:rPr>
                <w:b/>
                <w:bCs/>
              </w:rPr>
              <w:t xml:space="preserve"> </w:t>
            </w:r>
            <w:proofErr w:type="spellStart"/>
            <w:r w:rsidRPr="00FD48ED">
              <w:rPr>
                <w:b/>
                <w:bCs/>
              </w:rPr>
              <w:t>للمبيدات</w:t>
            </w:r>
            <w:proofErr w:type="spellEnd"/>
          </w:p>
          <w:p w14:paraId="3B9A7126" w14:textId="77777777" w:rsidR="00020F7B" w:rsidRDefault="00020F7B" w:rsidP="00020F7B"/>
          <w:p w14:paraId="2EF386E3" w14:textId="77777777" w:rsidR="00020F7B" w:rsidRPr="006F3419" w:rsidRDefault="00020F7B" w:rsidP="00020F7B">
            <w:r w:rsidRPr="006F3419">
              <w:t>Capacity:</w:t>
            </w:r>
            <w:r>
              <w:t xml:space="preserve"> </w:t>
            </w:r>
            <w:r w:rsidRPr="006F3419">
              <w:t>16L</w:t>
            </w:r>
          </w:p>
          <w:p w14:paraId="4F8A8243" w14:textId="77777777" w:rsidR="00020F7B" w:rsidRDefault="00020F7B" w:rsidP="00020F7B">
            <w:r w:rsidRPr="004A25B3">
              <w:lastRenderedPageBreak/>
              <w:t>Gross weight:</w:t>
            </w:r>
            <w:r>
              <w:t xml:space="preserve"> </w:t>
            </w:r>
            <w:r w:rsidRPr="004A25B3">
              <w:t>5.5KG</w:t>
            </w:r>
          </w:p>
          <w:p w14:paraId="0FB42F57" w14:textId="77777777" w:rsidR="00020F7B" w:rsidRDefault="00020F7B" w:rsidP="00020F7B">
            <w:r w:rsidRPr="004A25B3">
              <w:t xml:space="preserve"> </w:t>
            </w:r>
            <w:r>
              <w:t>Nozzle: flat</w:t>
            </w:r>
          </w:p>
          <w:p w14:paraId="0E88DEC5" w14:textId="77777777" w:rsidR="00020F7B" w:rsidRDefault="00020F7B" w:rsidP="00020F7B">
            <w:r>
              <w:t>Type: electric</w:t>
            </w:r>
          </w:p>
          <w:p w14:paraId="6FC7B42B" w14:textId="737C3BC4" w:rsidR="004D3DF0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DBF93" wp14:editId="100D9E2D">
                  <wp:extent cx="1428750" cy="197021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16" cy="198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5B57CDF4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8F2B462" w14:textId="12B02510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44920F9F" w14:textId="77777777" w:rsidTr="0A5DA7C9">
        <w:tc>
          <w:tcPr>
            <w:tcW w:w="4569" w:type="dxa"/>
          </w:tcPr>
          <w:p w14:paraId="22E01F22" w14:textId="77777777" w:rsidR="00020F7B" w:rsidRPr="00FD48ED" w:rsidRDefault="00020F7B" w:rsidP="00020F7B">
            <w:pPr>
              <w:rPr>
                <w:b/>
                <w:bCs/>
              </w:rPr>
            </w:pPr>
            <w:r w:rsidRPr="00FD48ED">
              <w:rPr>
                <w:b/>
                <w:bCs/>
              </w:rPr>
              <w:t xml:space="preserve">Shovel / </w:t>
            </w:r>
            <w:proofErr w:type="spellStart"/>
            <w:r w:rsidRPr="00FD48ED">
              <w:rPr>
                <w:b/>
                <w:bCs/>
              </w:rPr>
              <w:t>مجرفه</w:t>
            </w:r>
            <w:proofErr w:type="spellEnd"/>
          </w:p>
          <w:p w14:paraId="0B1729E1" w14:textId="77777777" w:rsidR="00020F7B" w:rsidRDefault="00020F7B" w:rsidP="00020F7B"/>
          <w:p w14:paraId="12AE5E01" w14:textId="77777777" w:rsidR="00020F7B" w:rsidRPr="00D86987" w:rsidRDefault="00020F7B" w:rsidP="00020F7B">
            <w:r w:rsidRPr="00D86987">
              <w:t>Blade Length:</w:t>
            </w:r>
          </w:p>
          <w:p w14:paraId="465907DB" w14:textId="77777777" w:rsidR="00020F7B" w:rsidRPr="00D86987" w:rsidRDefault="00020F7B" w:rsidP="00020F7B">
            <w:r w:rsidRPr="00D86987">
              <w:t>8in</w:t>
            </w:r>
          </w:p>
          <w:p w14:paraId="7414F65F" w14:textId="77777777" w:rsidR="00020F7B" w:rsidRPr="00EC5773" w:rsidRDefault="00020F7B" w:rsidP="00020F7B">
            <w:r w:rsidRPr="00EC5773">
              <w:t>Blade material:</w:t>
            </w:r>
            <w:r>
              <w:t xml:space="preserve"> </w:t>
            </w:r>
            <w:r w:rsidRPr="00EC5773">
              <w:t>Drop forged Carbon Steel</w:t>
            </w:r>
          </w:p>
          <w:p w14:paraId="633CA26E" w14:textId="77777777" w:rsidR="00020F7B" w:rsidRPr="00EC5773" w:rsidRDefault="00020F7B" w:rsidP="00020F7B">
            <w:r w:rsidRPr="00EC5773">
              <w:t>Total length:</w:t>
            </w:r>
            <w:r>
              <w:t xml:space="preserve"> </w:t>
            </w:r>
            <w:r w:rsidRPr="00EC5773">
              <w:t>39"/1m</w:t>
            </w:r>
          </w:p>
          <w:p w14:paraId="283042FC" w14:textId="77777777" w:rsidR="00020F7B" w:rsidRPr="00A424B4" w:rsidRDefault="00020F7B" w:rsidP="00020F7B">
            <w:r w:rsidRPr="00A424B4">
              <w:t>Handle Type:</w:t>
            </w:r>
            <w:r>
              <w:t xml:space="preserve"> </w:t>
            </w:r>
            <w:r w:rsidRPr="00A424B4">
              <w:t>D-Grip</w:t>
            </w:r>
          </w:p>
          <w:p w14:paraId="5E867C09" w14:textId="77777777" w:rsidR="00020F7B" w:rsidRPr="00A424B4" w:rsidRDefault="00020F7B" w:rsidP="00020F7B">
            <w:r w:rsidRPr="00A424B4">
              <w:t>Style:</w:t>
            </w:r>
            <w:r>
              <w:t xml:space="preserve"> </w:t>
            </w:r>
            <w:r w:rsidRPr="00A424B4">
              <w:t>Round shovel</w:t>
            </w:r>
          </w:p>
          <w:p w14:paraId="1E8230B3" w14:textId="77777777" w:rsidR="004D3DF0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A424B4">
              <w:rPr>
                <w:rFonts w:ascii="Times New Roman" w:hAnsi="Times New Roman"/>
                <w:sz w:val="24"/>
                <w:szCs w:val="24"/>
              </w:rPr>
              <w:t>Handle material: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24B4">
              <w:rPr>
                <w:rFonts w:ascii="Times New Roman" w:hAnsi="Times New Roman"/>
                <w:sz w:val="24"/>
                <w:szCs w:val="24"/>
              </w:rPr>
              <w:t>1st grade wood handle</w:t>
            </w:r>
          </w:p>
          <w:p w14:paraId="533987C3" w14:textId="0393135B" w:rsidR="00FD48ED" w:rsidRPr="00020F7B" w:rsidRDefault="00FD48ED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5A32BF" wp14:editId="6B599510">
                  <wp:extent cx="2041605" cy="556311"/>
                  <wp:effectExtent l="0" t="0" r="0" b="0"/>
                  <wp:docPr id="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05" cy="5563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611A2F36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43A3E72C" w14:textId="240B8647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545C6819" w14:textId="77777777" w:rsidTr="0A5DA7C9">
        <w:tc>
          <w:tcPr>
            <w:tcW w:w="4569" w:type="dxa"/>
          </w:tcPr>
          <w:p w14:paraId="326E1AE8" w14:textId="5262DD7A" w:rsidR="004D3DF0" w:rsidRPr="00020F7B" w:rsidRDefault="00020F7B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952C7C">
              <w:rPr>
                <w:rFonts w:ascii="Times New Roman" w:hAnsi="Times New Roman"/>
                <w:sz w:val="24"/>
                <w:szCs w:val="24"/>
              </w:rPr>
              <w:t>Paint / Black (</w:t>
            </w:r>
            <w:proofErr w:type="spellStart"/>
            <w:r w:rsidRPr="00952C7C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952C7C">
              <w:rPr>
                <w:rFonts w:ascii="Times New Roman" w:hAnsi="Times New Roman"/>
                <w:sz w:val="24"/>
                <w:szCs w:val="24"/>
              </w:rPr>
              <w:t>nol</w:t>
            </w:r>
            <w:proofErr w:type="spellEnd"/>
            <w:r w:rsidRPr="00952C7C">
              <w:rPr>
                <w:rFonts w:ascii="Times New Roman" w:hAnsi="Times New Roman"/>
                <w:sz w:val="24"/>
                <w:szCs w:val="24"/>
              </w:rPr>
              <w:t xml:space="preserve"> or similar) for </w:t>
            </w:r>
            <w:proofErr w:type="gramStart"/>
            <w:r w:rsidRPr="00952C7C">
              <w:rPr>
                <w:rFonts w:ascii="Times New Roman" w:hAnsi="Times New Roman"/>
                <w:sz w:val="24"/>
                <w:szCs w:val="24"/>
              </w:rPr>
              <w:t>sidewalks  (</w:t>
            </w:r>
            <w:proofErr w:type="gramEnd"/>
            <w:r w:rsidRPr="00952C7C">
              <w:rPr>
                <w:rFonts w:ascii="Times New Roman" w:hAnsi="Times New Roman"/>
                <w:sz w:val="24"/>
                <w:szCs w:val="24"/>
              </w:rPr>
              <w:t>4 KG)</w:t>
            </w:r>
          </w:p>
        </w:tc>
        <w:tc>
          <w:tcPr>
            <w:tcW w:w="2343" w:type="dxa"/>
          </w:tcPr>
          <w:p w14:paraId="450B0F72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50F5D088" w14:textId="3D67DEBB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31915EC3" w14:textId="77777777" w:rsidTr="0A5DA7C9">
        <w:tc>
          <w:tcPr>
            <w:tcW w:w="4569" w:type="dxa"/>
          </w:tcPr>
          <w:p w14:paraId="78125F32" w14:textId="4109575F" w:rsidR="004D3DF0" w:rsidRPr="00020F7B" w:rsidRDefault="00020F7B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952C7C">
              <w:rPr>
                <w:rFonts w:ascii="Times New Roman" w:hAnsi="Times New Roman"/>
                <w:sz w:val="24"/>
                <w:szCs w:val="24"/>
              </w:rPr>
              <w:t xml:space="preserve">Paint / </w:t>
            </w:r>
            <w:proofErr w:type="spellStart"/>
            <w:r w:rsidRPr="00952C7C">
              <w:rPr>
                <w:rFonts w:ascii="Times New Roman" w:hAnsi="Times New Roman"/>
                <w:sz w:val="24"/>
                <w:szCs w:val="24"/>
              </w:rPr>
              <w:t>Phosphore</w:t>
            </w:r>
            <w:proofErr w:type="spellEnd"/>
            <w:r w:rsidRPr="00952C7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952C7C">
              <w:rPr>
                <w:rFonts w:ascii="Times New Roman" w:hAnsi="Times New Roman"/>
                <w:sz w:val="24"/>
                <w:szCs w:val="24"/>
              </w:rPr>
              <w:t>tenol</w:t>
            </w:r>
            <w:proofErr w:type="spellEnd"/>
            <w:r w:rsidRPr="00952C7C">
              <w:rPr>
                <w:rFonts w:ascii="Times New Roman" w:hAnsi="Times New Roman"/>
                <w:sz w:val="24"/>
                <w:szCs w:val="24"/>
              </w:rPr>
              <w:t xml:space="preserve"> or similar) for sidewalks</w:t>
            </w:r>
            <w:proofErr w:type="gramStart"/>
            <w:r w:rsidRPr="00952C7C">
              <w:rPr>
                <w:rFonts w:ascii="Times New Roman" w:hAnsi="Times New Roman"/>
                <w:sz w:val="24"/>
                <w:szCs w:val="24"/>
              </w:rPr>
              <w:t xml:space="preserve">   (</w:t>
            </w:r>
            <w:proofErr w:type="gramEnd"/>
            <w:r w:rsidRPr="00952C7C">
              <w:rPr>
                <w:rFonts w:ascii="Times New Roman" w:hAnsi="Times New Roman"/>
                <w:sz w:val="24"/>
                <w:szCs w:val="24"/>
              </w:rPr>
              <w:t>4 KG)</w:t>
            </w:r>
          </w:p>
        </w:tc>
        <w:tc>
          <w:tcPr>
            <w:tcW w:w="2343" w:type="dxa"/>
          </w:tcPr>
          <w:p w14:paraId="73DAF261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73ADAFD9" w14:textId="26F062EE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4257B6BC" w14:textId="77777777" w:rsidTr="0A5DA7C9">
        <w:tc>
          <w:tcPr>
            <w:tcW w:w="4569" w:type="dxa"/>
          </w:tcPr>
          <w:p w14:paraId="30ED2B7E" w14:textId="1DF5125B" w:rsidR="004D3DF0" w:rsidRPr="00020F7B" w:rsidRDefault="00020F7B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952C7C">
              <w:rPr>
                <w:rFonts w:ascii="Times New Roman" w:hAnsi="Times New Roman"/>
                <w:sz w:val="24"/>
                <w:szCs w:val="24"/>
              </w:rPr>
              <w:t xml:space="preserve">Paint / </w:t>
            </w:r>
            <w:proofErr w:type="gramStart"/>
            <w:r w:rsidRPr="00952C7C">
              <w:rPr>
                <w:rFonts w:ascii="Times New Roman" w:hAnsi="Times New Roman"/>
                <w:sz w:val="24"/>
                <w:szCs w:val="24"/>
              </w:rPr>
              <w:t>white(</w:t>
            </w:r>
            <w:proofErr w:type="spellStart"/>
            <w:proofErr w:type="gramEnd"/>
            <w:r w:rsidRPr="00952C7C">
              <w:rPr>
                <w:rFonts w:ascii="Times New Roman" w:hAnsi="Times New Roman"/>
                <w:sz w:val="24"/>
                <w:szCs w:val="24"/>
              </w:rPr>
              <w:t>tenol</w:t>
            </w:r>
            <w:proofErr w:type="spellEnd"/>
            <w:r w:rsidRPr="00952C7C">
              <w:rPr>
                <w:rFonts w:ascii="Times New Roman" w:hAnsi="Times New Roman"/>
                <w:sz w:val="24"/>
                <w:szCs w:val="24"/>
              </w:rPr>
              <w:t xml:space="preserve"> or similar) for sidewalks   (4 KG)</w:t>
            </w:r>
          </w:p>
        </w:tc>
        <w:tc>
          <w:tcPr>
            <w:tcW w:w="2343" w:type="dxa"/>
          </w:tcPr>
          <w:p w14:paraId="15AA53A6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40F8F697" w14:textId="4DA3D440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4C8F368E" w14:textId="77777777" w:rsidTr="0A5DA7C9">
        <w:tc>
          <w:tcPr>
            <w:tcW w:w="4569" w:type="dxa"/>
          </w:tcPr>
          <w:p w14:paraId="5A63F007" w14:textId="77777777" w:rsidR="00020F7B" w:rsidRPr="007751BC" w:rsidRDefault="00020F7B" w:rsidP="00020F7B">
            <w:pPr>
              <w:pStyle w:val="PlainText"/>
              <w:rPr>
                <w:rFonts w:ascii="Times New Roman" w:eastAsiaTheme="minorHAnsi" w:hAnsi="Times New Roman" w:cstheme="minorBidi"/>
                <w:sz w:val="24"/>
                <w:szCs w:val="24"/>
                <w:lang w:val="en-GB"/>
              </w:rPr>
            </w:pPr>
            <w:r w:rsidRPr="007751BC">
              <w:rPr>
                <w:rFonts w:ascii="Times New Roman" w:eastAsiaTheme="minorHAnsi" w:hAnsi="Times New Roman" w:cstheme="minorBidi"/>
                <w:sz w:val="24"/>
                <w:szCs w:val="24"/>
                <w:lang w:val="en-GB"/>
              </w:rPr>
              <w:t>turpentine (bottle)</w:t>
            </w:r>
          </w:p>
          <w:p w14:paraId="3A0A2350" w14:textId="46FC1EB3" w:rsidR="004D3DF0" w:rsidRPr="00020F7B" w:rsidRDefault="00020F7B" w:rsidP="00020F7B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 w:rsidRPr="007751BC">
              <w:rPr>
                <w:rFonts w:ascii="Times New Roman" w:hAnsi="Times New Roman"/>
                <w:sz w:val="24"/>
                <w:szCs w:val="24"/>
              </w:rPr>
              <w:t>volume: 1L</w:t>
            </w:r>
          </w:p>
        </w:tc>
        <w:tc>
          <w:tcPr>
            <w:tcW w:w="2343" w:type="dxa"/>
          </w:tcPr>
          <w:p w14:paraId="31F985CF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0DDD6BDD" w14:textId="28810816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4D3DF0" w:rsidRPr="00020F7B" w14:paraId="61AE3D6F" w14:textId="77777777" w:rsidTr="0A5DA7C9">
        <w:tc>
          <w:tcPr>
            <w:tcW w:w="4569" w:type="dxa"/>
          </w:tcPr>
          <w:p w14:paraId="302B3091" w14:textId="77777777" w:rsidR="004D3DF0" w:rsidRDefault="00020F7B" w:rsidP="00443BD1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t>Paint Roller /Large</w:t>
            </w:r>
          </w:p>
          <w:p w14:paraId="2D2CD60E" w14:textId="3B376AD5" w:rsidR="00FD48ED" w:rsidRPr="00020F7B" w:rsidRDefault="00FD48ED" w:rsidP="00443BD1">
            <w:pPr>
              <w:pStyle w:val="PlainTex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580A4DA9" wp14:editId="5FDADD89">
                  <wp:extent cx="1809750" cy="18097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2C1CA337" w14:textId="77777777" w:rsidR="004D3DF0" w:rsidRPr="00020F7B" w:rsidRDefault="004D3DF0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42CDC604" w14:textId="2987B607" w:rsidR="0A5DA7C9" w:rsidRPr="00020F7B" w:rsidRDefault="0A5DA7C9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372624AA" w14:textId="77777777" w:rsidTr="0A5DA7C9">
        <w:tc>
          <w:tcPr>
            <w:tcW w:w="4569" w:type="dxa"/>
          </w:tcPr>
          <w:p w14:paraId="1E1BE0DB" w14:textId="77777777" w:rsidR="00020F7B" w:rsidRDefault="00020F7B" w:rsidP="00443BD1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lastRenderedPageBreak/>
              <w:t>Paint Roller/Small</w:t>
            </w:r>
          </w:p>
          <w:p w14:paraId="6B7A8DD3" w14:textId="373E3C89" w:rsidR="00FD48ED" w:rsidRPr="00E37BEB" w:rsidRDefault="00FD48ED" w:rsidP="00443BD1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69A51D46" wp14:editId="6B72E640">
                  <wp:extent cx="1657350" cy="1657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579FD681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29F500A3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00CC9F62" w14:textId="77777777" w:rsidTr="0A5DA7C9">
        <w:tc>
          <w:tcPr>
            <w:tcW w:w="4569" w:type="dxa"/>
          </w:tcPr>
          <w:p w14:paraId="3C4B2D89" w14:textId="77777777" w:rsidR="00020F7B" w:rsidRDefault="00020F7B" w:rsidP="00443BD1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t>Paint brush, Size 4</w:t>
            </w:r>
          </w:p>
          <w:p w14:paraId="36F90314" w14:textId="25B3CDB9" w:rsidR="00FD48ED" w:rsidRPr="00E37BEB" w:rsidRDefault="00FD48ED" w:rsidP="00443BD1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theme="minorHAnsi"/>
                <w:i/>
                <w:iCs/>
                <w:noProof/>
              </w:rPr>
              <w:drawing>
                <wp:inline distT="0" distB="0" distL="0" distR="0" wp14:anchorId="7DE804A0" wp14:editId="26009732">
                  <wp:extent cx="1828800" cy="1828800"/>
                  <wp:effectExtent l="0" t="0" r="0" b="0"/>
                  <wp:docPr id="26" name="Picture 26" descr="A picture containing tool, b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ool, broom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09F7E0D3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0578A7DE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413B51E2" w14:textId="77777777" w:rsidTr="0A5DA7C9">
        <w:tc>
          <w:tcPr>
            <w:tcW w:w="4569" w:type="dxa"/>
          </w:tcPr>
          <w:p w14:paraId="1BC13128" w14:textId="77777777" w:rsidR="00020F7B" w:rsidRDefault="00020F7B" w:rsidP="00020F7B">
            <w:r w:rsidRPr="00E37BEB">
              <w:t xml:space="preserve">Broom /Large for </w:t>
            </w:r>
            <w:proofErr w:type="gramStart"/>
            <w:r w:rsidRPr="00E37BEB">
              <w:t>road sides</w:t>
            </w:r>
            <w:proofErr w:type="gramEnd"/>
            <w:r w:rsidRPr="00E37BEB">
              <w:t xml:space="preserve"> (Heavy Duty)</w:t>
            </w:r>
          </w:p>
          <w:p w14:paraId="5D878E24" w14:textId="77777777" w:rsidR="00020F7B" w:rsidRDefault="00020F7B" w:rsidP="00020F7B"/>
          <w:p w14:paraId="3464E747" w14:textId="77777777" w:rsidR="00020F7B" w:rsidRDefault="00020F7B" w:rsidP="00020F7B">
            <w:r>
              <w:t xml:space="preserve">Handle: wooden </w:t>
            </w:r>
          </w:p>
          <w:p w14:paraId="51400F1D" w14:textId="77777777" w:rsidR="00020F7B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25103C">
              <w:rPr>
                <w:rFonts w:ascii="Times New Roman" w:hAnsi="Times New Roman"/>
                <w:sz w:val="24"/>
                <w:szCs w:val="24"/>
              </w:rPr>
              <w:t>Brush handle 120*2cm, brus 40*6*2cm, 7.5cm bristle</w:t>
            </w:r>
          </w:p>
          <w:p w14:paraId="351E0E13" w14:textId="6E1FE820" w:rsidR="00FD48ED" w:rsidRPr="00E37BEB" w:rsidRDefault="00FD48ED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90ECE" wp14:editId="4CB175B8">
                  <wp:extent cx="2887370" cy="2495550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52" cy="250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654760F9" w14:textId="77777777" w:rsid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A930D47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11E6CF4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CA70BC6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9F5D80F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69DA301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DD54CF5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22BA03E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579AE79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3C2245E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59AA80D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D37F5E2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5660FC3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A0372ED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DA8E84B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AE72341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391802FA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C92F8A0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4D99ACD5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343C9A6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C76E35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88DB938" w14:textId="77777777" w:rsidR="00FD48ED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5D0EAED1" w14:textId="67DBDBD7" w:rsidR="00FD48ED" w:rsidRPr="00020F7B" w:rsidRDefault="00FD48ED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7555F72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02F14633" w14:textId="77777777" w:rsidTr="0A5DA7C9">
        <w:tc>
          <w:tcPr>
            <w:tcW w:w="4569" w:type="dxa"/>
          </w:tcPr>
          <w:p w14:paraId="7D1ED3DD" w14:textId="77777777" w:rsidR="00020F7B" w:rsidRDefault="00020F7B" w:rsidP="00020F7B">
            <w:r w:rsidRPr="00E37BEB">
              <w:lastRenderedPageBreak/>
              <w:t>Broom / thin (Heavy duty)</w:t>
            </w:r>
          </w:p>
          <w:p w14:paraId="22B2AE1D" w14:textId="77777777" w:rsidR="00020F7B" w:rsidRDefault="00020F7B" w:rsidP="00020F7B"/>
          <w:p w14:paraId="3BCE5D6F" w14:textId="77777777" w:rsidR="00020F7B" w:rsidRDefault="00020F7B" w:rsidP="00020F7B">
            <w:r>
              <w:t xml:space="preserve">Handle: </w:t>
            </w:r>
            <w:proofErr w:type="spellStart"/>
            <w:r>
              <w:t>cabon</w:t>
            </w:r>
            <w:proofErr w:type="spellEnd"/>
          </w:p>
          <w:p w14:paraId="76E34F6D" w14:textId="77777777" w:rsidR="00020F7B" w:rsidRPr="00C6169E" w:rsidRDefault="00020F7B" w:rsidP="00020F7B">
            <w:r w:rsidRPr="00C6169E">
              <w:t xml:space="preserve">Single package size: </w:t>
            </w:r>
          </w:p>
          <w:p w14:paraId="096AFC37" w14:textId="77777777" w:rsidR="00020F7B" w:rsidRPr="00C6169E" w:rsidRDefault="00020F7B" w:rsidP="00020F7B">
            <w:r w:rsidRPr="00C6169E">
              <w:t>150X6X7.5 cm</w:t>
            </w:r>
          </w:p>
          <w:p w14:paraId="685A87F2" w14:textId="77777777" w:rsidR="00020F7B" w:rsidRPr="00C6169E" w:rsidRDefault="00020F7B" w:rsidP="00020F7B">
            <w:r w:rsidRPr="00C6169E">
              <w:t>Single gross weight:</w:t>
            </w:r>
          </w:p>
          <w:p w14:paraId="5A3D825C" w14:textId="77777777" w:rsidR="00020F7B" w:rsidRDefault="00020F7B" w:rsidP="00020F7B">
            <w:r w:rsidRPr="00C6169E">
              <w:t>3.000 kg</w:t>
            </w:r>
          </w:p>
          <w:p w14:paraId="125AD702" w14:textId="218ABD6D" w:rsidR="00FD48ED" w:rsidRPr="00E37BEB" w:rsidRDefault="00FD48ED" w:rsidP="00020F7B">
            <w:r>
              <w:rPr>
                <w:noProof/>
              </w:rPr>
              <w:drawing>
                <wp:inline distT="0" distB="0" distL="0" distR="0" wp14:anchorId="6291D284" wp14:editId="0F45FC94">
                  <wp:extent cx="1085850" cy="21908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54" cy="219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1F710CA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3E4BF48B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573D4ED3" w14:textId="77777777" w:rsidTr="0A5DA7C9">
        <w:tc>
          <w:tcPr>
            <w:tcW w:w="4569" w:type="dxa"/>
          </w:tcPr>
          <w:p w14:paraId="5967754C" w14:textId="6605D861" w:rsidR="00020F7B" w:rsidRPr="00E37BEB" w:rsidRDefault="00020F7B" w:rsidP="00020F7B">
            <w:r w:rsidRPr="00E37BEB">
              <w:t>Paint Paste (</w:t>
            </w:r>
            <w:proofErr w:type="spellStart"/>
            <w:r w:rsidRPr="00E37BEB">
              <w:t>Galons</w:t>
            </w:r>
            <w:proofErr w:type="spellEnd"/>
            <w:r w:rsidRPr="00E37BEB">
              <w:t>)</w:t>
            </w:r>
          </w:p>
        </w:tc>
        <w:tc>
          <w:tcPr>
            <w:tcW w:w="2343" w:type="dxa"/>
          </w:tcPr>
          <w:p w14:paraId="710BC903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6C2B6136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2E677E73" w14:textId="77777777" w:rsidTr="0A5DA7C9">
        <w:tc>
          <w:tcPr>
            <w:tcW w:w="4569" w:type="dxa"/>
          </w:tcPr>
          <w:p w14:paraId="18841A8B" w14:textId="77777777" w:rsidR="00020F7B" w:rsidRDefault="00020F7B" w:rsidP="00020F7B">
            <w:r w:rsidRPr="00E37BEB">
              <w:t>Wall Scraper, Size 4</w:t>
            </w:r>
          </w:p>
          <w:p w14:paraId="19A06EFC" w14:textId="3BE0D995" w:rsidR="00FD48ED" w:rsidRPr="00E37BEB" w:rsidRDefault="004B215E" w:rsidP="00020F7B">
            <w:r>
              <w:rPr>
                <w:rFonts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3C080FB5" wp14:editId="1C4F5FC8">
                  <wp:extent cx="2091690" cy="2091690"/>
                  <wp:effectExtent l="0" t="0" r="3810" b="3810"/>
                  <wp:docPr id="28" name="Picture 28" descr="A picture containing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ool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3ACE7557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D786280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2BAF4F55" w14:textId="77777777" w:rsidTr="0A5DA7C9">
        <w:tc>
          <w:tcPr>
            <w:tcW w:w="4569" w:type="dxa"/>
          </w:tcPr>
          <w:p w14:paraId="1B7C8652" w14:textId="77777777" w:rsidR="00020F7B" w:rsidRDefault="00020F7B" w:rsidP="00020F7B">
            <w:pPr>
              <w:pStyle w:val="PlainText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t>Water tap (neck type)</w:t>
            </w:r>
          </w:p>
          <w:p w14:paraId="1339B9CE" w14:textId="77777777" w:rsidR="00020F7B" w:rsidRDefault="00020F7B" w:rsidP="00020F7B">
            <w:r w:rsidRPr="00E37BEB">
              <w:t>Turkish brand or similar</w:t>
            </w:r>
            <w:r>
              <w:t>/equivalent</w:t>
            </w:r>
          </w:p>
          <w:p w14:paraId="13FD4A5D" w14:textId="1D5A60B0" w:rsidR="00020F7B" w:rsidRPr="00E37BEB" w:rsidRDefault="004B215E" w:rsidP="00020F7B">
            <w:r>
              <w:rPr>
                <w:noProof/>
              </w:rPr>
              <w:drawing>
                <wp:inline distT="0" distB="0" distL="0" distR="0" wp14:anchorId="2F3BEFE5" wp14:editId="439A1E1E">
                  <wp:extent cx="2400300" cy="194559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16" cy="194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771A91B2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5154578B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73799CAD" w14:textId="77777777" w:rsidTr="0A5DA7C9">
        <w:tc>
          <w:tcPr>
            <w:tcW w:w="4569" w:type="dxa"/>
          </w:tcPr>
          <w:p w14:paraId="7E2588EA" w14:textId="77777777" w:rsidR="00020F7B" w:rsidRDefault="00020F7B" w:rsidP="00020F7B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lastRenderedPageBreak/>
              <w:t>Water mixe</w:t>
            </w:r>
            <w:r>
              <w:rPr>
                <w:rFonts w:ascii="Times New Roman" w:hAnsi="Times New Roman"/>
                <w:sz w:val="24"/>
                <w:szCs w:val="24"/>
              </w:rPr>
              <w:t>r</w:t>
            </w:r>
          </w:p>
          <w:p w14:paraId="01027FCF" w14:textId="77777777" w:rsidR="00020F7B" w:rsidRDefault="00020F7B" w:rsidP="00020F7B">
            <w:pPr>
              <w:jc w:val="both"/>
            </w:pPr>
            <w:r w:rsidRPr="00E37BEB">
              <w:t>Turkish brand or similar</w:t>
            </w:r>
            <w:r>
              <w:t>/equivalent</w:t>
            </w:r>
          </w:p>
          <w:p w14:paraId="57EDD2FB" w14:textId="77777777" w:rsidR="00020F7B" w:rsidRPr="00351587" w:rsidRDefault="00020F7B" w:rsidP="00020F7B">
            <w:pPr>
              <w:shd w:val="clear" w:color="auto" w:fill="FFFFFF"/>
              <w:ind w:right="150"/>
              <w:jc w:val="both"/>
              <w:textAlignment w:val="baseline"/>
            </w:pPr>
            <w:r w:rsidRPr="00351587">
              <w:t>Function:</w:t>
            </w:r>
            <w:r>
              <w:t xml:space="preserve"> </w:t>
            </w:r>
            <w:r w:rsidRPr="00351587">
              <w:t>Hot Cold Water</w:t>
            </w:r>
          </w:p>
          <w:p w14:paraId="59C3DC85" w14:textId="77777777" w:rsidR="00020F7B" w:rsidRPr="00927912" w:rsidRDefault="00020F7B" w:rsidP="00020F7B">
            <w:pPr>
              <w:shd w:val="clear" w:color="auto" w:fill="FFFFFF"/>
              <w:ind w:right="150"/>
              <w:jc w:val="both"/>
              <w:textAlignment w:val="baseline"/>
            </w:pPr>
            <w:r w:rsidRPr="00561ED7">
              <w:t>Surface Treatment:</w:t>
            </w:r>
            <w:r>
              <w:t xml:space="preserve"> </w:t>
            </w:r>
            <w:r w:rsidRPr="00561ED7">
              <w:t>Polished</w:t>
            </w:r>
          </w:p>
          <w:p w14:paraId="49EFD0DA" w14:textId="424692E9" w:rsidR="00020F7B" w:rsidRDefault="00020F7B" w:rsidP="00020F7B">
            <w:pPr>
              <w:shd w:val="clear" w:color="auto" w:fill="FFFFFF"/>
              <w:ind w:right="150"/>
              <w:jc w:val="both"/>
              <w:textAlignment w:val="baseline"/>
            </w:pPr>
            <w:r w:rsidRPr="00561ED7">
              <w:t>Cartridge:</w:t>
            </w:r>
            <w:r>
              <w:t xml:space="preserve"> </w:t>
            </w:r>
            <w:r w:rsidRPr="00561ED7">
              <w:t>35mm Ceramic Cartridge</w:t>
            </w:r>
          </w:p>
          <w:p w14:paraId="287ED8F0" w14:textId="5B74555A" w:rsidR="004B215E" w:rsidRPr="00561ED7" w:rsidRDefault="004B215E" w:rsidP="00020F7B">
            <w:pPr>
              <w:shd w:val="clear" w:color="auto" w:fill="FFFFFF"/>
              <w:ind w:right="150"/>
              <w:jc w:val="both"/>
              <w:textAlignment w:val="baseline"/>
            </w:pPr>
            <w:r>
              <w:rPr>
                <w:rFonts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8FB4EEA" wp14:editId="7C0F2C17">
                  <wp:extent cx="2091690" cy="2091690"/>
                  <wp:effectExtent l="0" t="0" r="3810" b="3810"/>
                  <wp:docPr id="15" name="Picture 15" descr="A close-up of a steth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close-up of a stethoscope&#10;&#10;Description automatically generated with medium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6F54D" w14:textId="77777777" w:rsidR="00020F7B" w:rsidRPr="00E37BEB" w:rsidRDefault="00020F7B" w:rsidP="00020F7B">
            <w:pPr>
              <w:jc w:val="both"/>
            </w:pPr>
          </w:p>
        </w:tc>
        <w:tc>
          <w:tcPr>
            <w:tcW w:w="2343" w:type="dxa"/>
          </w:tcPr>
          <w:p w14:paraId="452D5407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76FD6E33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020F7B" w:rsidRPr="00020F7B" w14:paraId="58490227" w14:textId="77777777" w:rsidTr="0A5DA7C9">
        <w:tc>
          <w:tcPr>
            <w:tcW w:w="4569" w:type="dxa"/>
          </w:tcPr>
          <w:p w14:paraId="03E474DA" w14:textId="77777777" w:rsidR="00020F7B" w:rsidRDefault="00020F7B" w:rsidP="00020F7B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t xml:space="preserve">Water riser for toilet </w:t>
            </w:r>
          </w:p>
          <w:p w14:paraId="2DBFCF69" w14:textId="77777777" w:rsidR="00020F7B" w:rsidRDefault="00020F7B" w:rsidP="00020F7B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7BEB">
              <w:rPr>
                <w:rFonts w:ascii="Times New Roman" w:hAnsi="Times New Roman"/>
                <w:sz w:val="24"/>
                <w:szCs w:val="24"/>
              </w:rPr>
              <w:t>Turkish brand or similar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/equivalent</w:t>
            </w:r>
          </w:p>
          <w:p w14:paraId="6D885098" w14:textId="6A800BFA" w:rsidR="004B215E" w:rsidRPr="00E37BEB" w:rsidRDefault="004B215E" w:rsidP="00020F7B">
            <w:pPr>
              <w:pStyle w:val="PlainTex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theme="minorHAnsi" w:hint="cs"/>
                <w:i/>
                <w:iCs/>
                <w:noProof/>
                <w:rtl/>
                <w:lang w:val="ar-LB" w:bidi="ar-LB"/>
              </w:rPr>
              <w:drawing>
                <wp:inline distT="0" distB="0" distL="0" distR="0" wp14:anchorId="4D586A42" wp14:editId="53F14A28">
                  <wp:extent cx="2091690" cy="2091690"/>
                  <wp:effectExtent l="0" t="0" r="381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2188BDA6" w14:textId="77777777" w:rsidR="00020F7B" w:rsidRPr="00020F7B" w:rsidRDefault="00020F7B" w:rsidP="00443BD1">
            <w:pPr>
              <w:pStyle w:val="PlainText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343" w:type="dxa"/>
          </w:tcPr>
          <w:p w14:paraId="15E04879" w14:textId="77777777" w:rsidR="00020F7B" w:rsidRPr="00020F7B" w:rsidRDefault="00020F7B" w:rsidP="0A5DA7C9">
            <w:pPr>
              <w:pStyle w:val="PlainText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7477BDF6" w14:textId="77777777" w:rsidR="004D3DF0" w:rsidRPr="00020F7B" w:rsidRDefault="004D3DF0" w:rsidP="004D3DF0">
      <w:pPr>
        <w:pStyle w:val="Heading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020F7B">
        <w:rPr>
          <w:rFonts w:asciiTheme="minorHAnsi" w:hAnsiTheme="minorHAnsi" w:cstheme="minorHAnsi"/>
          <w:b w:val="0"/>
          <w:sz w:val="24"/>
          <w:szCs w:val="24"/>
        </w:rPr>
        <w:t>_______________________________________</w:t>
      </w:r>
    </w:p>
    <w:p w14:paraId="30BF8320" w14:textId="77777777" w:rsidR="004D3DF0" w:rsidRPr="00020F7B" w:rsidRDefault="004D3DF0" w:rsidP="004D3DF0">
      <w:pPr>
        <w:pStyle w:val="Heading2"/>
        <w:ind w:left="6480" w:hanging="6480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020F7B">
        <w:rPr>
          <w:rFonts w:asciiTheme="minorHAnsi" w:hAnsiTheme="minorHAnsi" w:cstheme="minorHAnsi"/>
          <w:b w:val="0"/>
          <w:sz w:val="24"/>
          <w:szCs w:val="24"/>
        </w:rPr>
        <w:t>Supplier’s authorized signature over printed name</w:t>
      </w:r>
    </w:p>
    <w:p w14:paraId="329F7361" w14:textId="77777777" w:rsidR="00443BD1" w:rsidRPr="00020F7B" w:rsidRDefault="00443BD1">
      <w:pPr>
        <w:rPr>
          <w:rFonts w:asciiTheme="minorHAnsi" w:hAnsiTheme="minorHAnsi" w:cstheme="minorHAnsi"/>
        </w:rPr>
      </w:pPr>
    </w:p>
    <w:sectPr w:rsidR="00443BD1" w:rsidRPr="00020F7B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7BB1E" w14:textId="77777777" w:rsidR="00443BD1" w:rsidRDefault="00443BD1" w:rsidP="004D3DF0">
      <w:r>
        <w:separator/>
      </w:r>
    </w:p>
  </w:endnote>
  <w:endnote w:type="continuationSeparator" w:id="0">
    <w:p w14:paraId="3C0B7A33" w14:textId="77777777" w:rsidR="00443BD1" w:rsidRDefault="00443BD1" w:rsidP="004D3DF0">
      <w:r>
        <w:continuationSeparator/>
      </w:r>
    </w:p>
  </w:endnote>
  <w:endnote w:type="continuationNotice" w:id="1">
    <w:p w14:paraId="4C7E3088" w14:textId="77777777" w:rsidR="00443BD1" w:rsidRDefault="00443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Nova Book">
    <w:altName w:val="Calibri"/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664FE" w14:textId="77777777" w:rsidR="00443BD1" w:rsidRDefault="00443BD1" w:rsidP="004D3DF0">
      <w:r>
        <w:separator/>
      </w:r>
    </w:p>
  </w:footnote>
  <w:footnote w:type="continuationSeparator" w:id="0">
    <w:p w14:paraId="70E9EDE3" w14:textId="77777777" w:rsidR="00443BD1" w:rsidRDefault="00443BD1" w:rsidP="004D3DF0">
      <w:r>
        <w:continuationSeparator/>
      </w:r>
    </w:p>
  </w:footnote>
  <w:footnote w:type="continuationNotice" w:id="1">
    <w:p w14:paraId="5BAB1E22" w14:textId="77777777" w:rsidR="00443BD1" w:rsidRDefault="00443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8A7FE" w14:textId="0D9527B0" w:rsidR="00A523E7" w:rsidRDefault="00A523E7" w:rsidP="00A523E7">
    <w:pPr>
      <w:pStyle w:val="Header"/>
      <w:tabs>
        <w:tab w:val="clear" w:pos="4680"/>
        <w:tab w:val="clear" w:pos="9360"/>
        <w:tab w:val="left" w:pos="3530"/>
      </w:tabs>
    </w:pPr>
    <w:r w:rsidRPr="00357A83">
      <w:rPr>
        <w:rFonts w:ascii="Gill Sans Nova Book" w:hAnsi="Gill Sans Nova Book"/>
        <w:noProof/>
        <w:color w:val="0033A0"/>
      </w:rPr>
      <w:drawing>
        <wp:anchor distT="0" distB="0" distL="114300" distR="114300" simplePos="0" relativeHeight="251658240" behindDoc="0" locked="0" layoutInCell="1" allowOverlap="1" wp14:anchorId="222B133A" wp14:editId="5C0E8692">
          <wp:simplePos x="0" y="0"/>
          <wp:positionH relativeFrom="margin">
            <wp:posOffset>2095500</wp:posOffset>
          </wp:positionH>
          <wp:positionV relativeFrom="margin">
            <wp:posOffset>-704850</wp:posOffset>
          </wp:positionV>
          <wp:extent cx="1620000" cy="619200"/>
          <wp:effectExtent l="0" t="0" r="0" b="9525"/>
          <wp:wrapSquare wrapText="bothSides"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76" t="21702" r="12876" b="21702"/>
                  <a:stretch/>
                </pic:blipFill>
                <pic:spPr bwMode="auto">
                  <a:xfrm>
                    <a:off x="0" y="0"/>
                    <a:ext cx="1620000" cy="6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F776DBC" w14:textId="77777777" w:rsidR="00A523E7" w:rsidRDefault="00A52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F0"/>
    <w:rsid w:val="00020F7B"/>
    <w:rsid w:val="0006530B"/>
    <w:rsid w:val="00117E7F"/>
    <w:rsid w:val="00443BD1"/>
    <w:rsid w:val="004B215E"/>
    <w:rsid w:val="004D3DF0"/>
    <w:rsid w:val="00652DD4"/>
    <w:rsid w:val="007A0E9A"/>
    <w:rsid w:val="00961025"/>
    <w:rsid w:val="00975BBD"/>
    <w:rsid w:val="009F20D4"/>
    <w:rsid w:val="00A523E7"/>
    <w:rsid w:val="00E30A33"/>
    <w:rsid w:val="00EB02DD"/>
    <w:rsid w:val="00FD48ED"/>
    <w:rsid w:val="0A5DA7C9"/>
    <w:rsid w:val="0DBEC76D"/>
    <w:rsid w:val="0E45437F"/>
    <w:rsid w:val="51531614"/>
    <w:rsid w:val="5AD48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68F9FE"/>
  <w15:chartTrackingRefBased/>
  <w15:docId w15:val="{D3388DBB-AF8D-47F2-AB23-49683604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D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0F7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4D3D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D3DF0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PlainText">
    <w:name w:val="Plain Text"/>
    <w:basedOn w:val="Normal"/>
    <w:link w:val="PlainTextChar"/>
    <w:rsid w:val="004D3DF0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D3DF0"/>
    <w:rPr>
      <w:rFonts w:ascii="Courier New" w:eastAsia="Times New Roman" w:hAnsi="Courier New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B02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02D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02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02D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20F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BAAAAE6E4D4C10A4C289BD563A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CDA22-70A9-4600-A468-4D6385F47C52}"/>
      </w:docPartPr>
      <w:docPartBody>
        <w:p w:rsidR="00000000" w:rsidRDefault="003A7D02" w:rsidP="003A7D02">
          <w:pPr>
            <w:pStyle w:val="C3BAAAAE6E4D4C10A4C289BD563ABEC3"/>
          </w:pPr>
          <w:r w:rsidRPr="005E5F03">
            <w:rPr>
              <w:rStyle w:val="PlaceholderText"/>
              <w:rFonts w:cstheme="minorHAnsi"/>
              <w:sz w:val="20"/>
              <w:szCs w:val="2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Nova Book">
    <w:altName w:val="Calibri"/>
    <w:panose1 w:val="00000000000000000000"/>
    <w:charset w:val="00"/>
    <w:family w:val="swiss"/>
    <w:notTrueType/>
    <w:pitch w:val="variable"/>
    <w:sig w:usb0="A00002AF" w:usb1="000068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A33"/>
    <w:rsid w:val="003A7D02"/>
    <w:rsid w:val="00E30A33"/>
    <w:rsid w:val="00FA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3982197F4247AE9454B2BF80146074">
    <w:name w:val="D23982197F4247AE9454B2BF80146074"/>
    <w:rsid w:val="00E30A33"/>
  </w:style>
  <w:style w:type="character" w:styleId="PlaceholderText">
    <w:name w:val="Placeholder Text"/>
    <w:basedOn w:val="DefaultParagraphFont"/>
    <w:rsid w:val="003A7D02"/>
    <w:rPr>
      <w:color w:val="808080"/>
    </w:rPr>
  </w:style>
  <w:style w:type="paragraph" w:customStyle="1" w:styleId="C3BAAAAE6E4D4C10A4C289BD563ABEC3">
    <w:name w:val="C3BAAAAE6E4D4C10A4C289BD563ABEC3"/>
    <w:rsid w:val="003A7D0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4B19582876A4B8078DF5C76700DFC" ma:contentTypeVersion="13" ma:contentTypeDescription="Create a new document." ma:contentTypeScope="" ma:versionID="3e910ecfa2d15c8a4d2bbe874de70be8">
  <xsd:schema xmlns:xsd="http://www.w3.org/2001/XMLSchema" xmlns:xs="http://www.w3.org/2001/XMLSchema" xmlns:p="http://schemas.microsoft.com/office/2006/metadata/properties" xmlns:ns2="e70ac252-349d-4ce0-a5a1-b5237f8f8699" xmlns:ns3="712d81dd-2e36-483e-87ea-8b33d773f0e6" targetNamespace="http://schemas.microsoft.com/office/2006/metadata/properties" ma:root="true" ma:fieldsID="12ddd925dd5b8e7b592e2f984a032b5b" ns2:_="" ns3:_="">
    <xsd:import namespace="e70ac252-349d-4ce0-a5a1-b5237f8f8699"/>
    <xsd:import namespace="712d81dd-2e36-483e-87ea-8b33d773f0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c252-349d-4ce0-a5a1-b5237f8f86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53f610b-9ee9-4302-9a9e-eaae0f0c7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d81dd-2e36-483e-87ea-8b33d773f0e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9ea25ac-999d-4174-8872-3953b6f9495c}" ma:internalName="TaxCatchAll" ma:showField="CatchAllData" ma:web="712d81dd-2e36-483e-87ea-8b33d773f0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0ac252-349d-4ce0-a5a1-b5237f8f8699">
      <Terms xmlns="http://schemas.microsoft.com/office/infopath/2007/PartnerControls"/>
    </lcf76f155ced4ddcb4097134ff3c332f>
    <TaxCatchAll xmlns="712d81dd-2e36-483e-87ea-8b33d773f0e6" xsi:nil="true"/>
  </documentManagement>
</p:properties>
</file>

<file path=customXml/itemProps1.xml><?xml version="1.0" encoding="utf-8"?>
<ds:datastoreItem xmlns:ds="http://schemas.openxmlformats.org/officeDocument/2006/customXml" ds:itemID="{1D9B5671-A016-483C-97CA-850547DE50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6F3D3E-EF1C-4F44-A43E-0B8B7FADF7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0ac252-349d-4ce0-a5a1-b5237f8f8699"/>
    <ds:schemaRef ds:uri="712d81dd-2e36-483e-87ea-8b33d773f0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0D98F9-2197-4D99-A33F-F5B68C261A52}">
  <ds:schemaRefs>
    <ds:schemaRef ds:uri="http://schemas.microsoft.com/office/2006/metadata/properties"/>
    <ds:schemaRef ds:uri="http://schemas.microsoft.com/office/infopath/2007/PartnerControls"/>
    <ds:schemaRef ds:uri="e70ac252-349d-4ce0-a5a1-b5237f8f8699"/>
    <ds:schemaRef ds:uri="712d81dd-2e36-483e-87ea-8b33d773f0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MADARANG Joan</dc:creator>
  <cp:keywords/>
  <dc:description/>
  <cp:lastModifiedBy>MADARANG Joan</cp:lastModifiedBy>
  <cp:revision>2</cp:revision>
  <dcterms:created xsi:type="dcterms:W3CDTF">2022-06-28T13:42:00Z</dcterms:created>
  <dcterms:modified xsi:type="dcterms:W3CDTF">2022-06-28T13:42:00Z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2020-12-09T09:58:04Z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c50dcf0e-db09-4deb-95c5-e00440aa4d96</vt:lpwstr>
  </property>
  <property fmtid="{D5CDD505-2E9C-101B-9397-08002B2CF9AE}" pid="8" name="MSIP_Label_2059aa38-f392-4105-be92-628035578272_ContentBits">
    <vt:lpwstr>0</vt:lpwstr>
  </property>
  <property fmtid="{D5CDD505-2E9C-101B-9397-08002B2CF9AE}" pid="9" name="ContentTypeId">
    <vt:lpwstr>0x010100A274B19582876A4B8078DF5C76700DFC</vt:lpwstr>
  </property>
  <property fmtid="{D5CDD505-2E9C-101B-9397-08002B2CF9AE}" pid="10" name="Order">
    <vt:r8>100</vt:r8>
  </property>
</Properties>
</file>