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C8B" w14:textId="77777777" w:rsidR="00A523E7" w:rsidRDefault="00A523E7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A69C4D9" w14:textId="25B70FAD" w:rsidR="007B0DE9" w:rsidRDefault="004D3DF0" w:rsidP="00C20C8E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  <w:r w:rsidRPr="00287525">
        <w:rPr>
          <w:b/>
          <w:spacing w:val="-3"/>
          <w:kern w:val="1"/>
        </w:rPr>
        <w:t>TECHNICAL SPECIFICATIONS</w:t>
      </w:r>
    </w:p>
    <w:p w14:paraId="55AEFA3B" w14:textId="77777777" w:rsidR="00C20C8E" w:rsidRDefault="00C20C8E" w:rsidP="00C20C8E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549E512" w14:textId="0FBA048E" w:rsidR="00C20C8E" w:rsidRPr="007D6799" w:rsidRDefault="00C20C8E" w:rsidP="00C20C8E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7D6799">
        <w:rPr>
          <w:b/>
          <w:spacing w:val="-3"/>
          <w:kern w:val="1"/>
          <w:highlight w:val="yellow"/>
        </w:rPr>
        <w:t xml:space="preserve">Smart Panel </w:t>
      </w:r>
    </w:p>
    <w:p w14:paraId="699CFD96" w14:textId="77777777" w:rsidR="00C20C8E" w:rsidRDefault="00C20C8E" w:rsidP="00C20C8E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tbl>
      <w:tblPr>
        <w:tblW w:w="1116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2790"/>
        <w:gridCol w:w="3150"/>
      </w:tblGrid>
      <w:tr w:rsidR="00C20C8E" w14:paraId="1FE31306" w14:textId="56D09EE7" w:rsidTr="00341252">
        <w:trPr>
          <w:trHeight w:val="161"/>
        </w:trPr>
        <w:tc>
          <w:tcPr>
            <w:tcW w:w="5220" w:type="dxa"/>
            <w:gridSpan w:val="2"/>
          </w:tcPr>
          <w:p w14:paraId="5947505E" w14:textId="4EF425F0" w:rsidR="00C20C8E" w:rsidRPr="007D6799" w:rsidRDefault="00C20C8E" w:rsidP="007D6799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790" w:type="dxa"/>
          </w:tcPr>
          <w:p w14:paraId="2C514647" w14:textId="7FE719E3" w:rsidR="00C20C8E" w:rsidRDefault="00C20C8E" w:rsidP="007D6799">
            <w:pPr>
              <w:pStyle w:val="Default"/>
              <w:jc w:val="center"/>
              <w:rPr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150" w:type="dxa"/>
          </w:tcPr>
          <w:p w14:paraId="5FD90D61" w14:textId="66D0452D" w:rsidR="00C20C8E" w:rsidRDefault="00C20C8E" w:rsidP="007D6799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1C6CDFEF" w14:textId="24E31C14" w:rsidR="00C20C8E" w:rsidRDefault="00C20C8E" w:rsidP="007D6799">
            <w:pPr>
              <w:pStyle w:val="Default"/>
              <w:jc w:val="center"/>
              <w:rPr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C20C8E" w14:paraId="4ED94C8D" w14:textId="17D78967" w:rsidTr="00341252">
        <w:trPr>
          <w:trHeight w:val="161"/>
        </w:trPr>
        <w:tc>
          <w:tcPr>
            <w:tcW w:w="1980" w:type="dxa"/>
          </w:tcPr>
          <w:p w14:paraId="68E7501C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Brand </w:t>
            </w:r>
          </w:p>
        </w:tc>
        <w:tc>
          <w:tcPr>
            <w:tcW w:w="3240" w:type="dxa"/>
          </w:tcPr>
          <w:p w14:paraId="0CF930FF" w14:textId="6AA74FC0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>Global</w:t>
            </w:r>
            <w:r w:rsidR="00854B3F">
              <w:rPr>
                <w:sz w:val="20"/>
                <w:szCs w:val="20"/>
              </w:rPr>
              <w:t>/</w:t>
            </w:r>
            <w:r w:rsidRPr="007D6799">
              <w:rPr>
                <w:sz w:val="20"/>
                <w:szCs w:val="20"/>
              </w:rPr>
              <w:t xml:space="preserve">International “Worldwide Recognition” </w:t>
            </w:r>
          </w:p>
        </w:tc>
        <w:tc>
          <w:tcPr>
            <w:tcW w:w="2790" w:type="dxa"/>
          </w:tcPr>
          <w:p w14:paraId="70CE702A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2BEE306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7BC4F177" w14:textId="30183645" w:rsidTr="00341252">
        <w:trPr>
          <w:trHeight w:val="161"/>
        </w:trPr>
        <w:tc>
          <w:tcPr>
            <w:tcW w:w="1980" w:type="dxa"/>
          </w:tcPr>
          <w:p w14:paraId="015A939E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3240" w:type="dxa"/>
          </w:tcPr>
          <w:p w14:paraId="0ADDD870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LED Touch Screen Interactive Board </w:t>
            </w:r>
          </w:p>
        </w:tc>
        <w:tc>
          <w:tcPr>
            <w:tcW w:w="2790" w:type="dxa"/>
          </w:tcPr>
          <w:p w14:paraId="59422D07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BE6CDC8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7EE37745" w14:textId="50714DE4" w:rsidTr="00341252">
        <w:trPr>
          <w:trHeight w:val="161"/>
        </w:trPr>
        <w:tc>
          <w:tcPr>
            <w:tcW w:w="1980" w:type="dxa"/>
          </w:tcPr>
          <w:p w14:paraId="4D705116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Display resolution </w:t>
            </w:r>
          </w:p>
        </w:tc>
        <w:tc>
          <w:tcPr>
            <w:tcW w:w="3240" w:type="dxa"/>
          </w:tcPr>
          <w:p w14:paraId="68E39BF8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4K (3840*2160) </w:t>
            </w:r>
          </w:p>
        </w:tc>
        <w:tc>
          <w:tcPr>
            <w:tcW w:w="2790" w:type="dxa"/>
          </w:tcPr>
          <w:p w14:paraId="029A02DB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5C614AC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37FC648E" w14:textId="3B13D317" w:rsidTr="00341252">
        <w:trPr>
          <w:trHeight w:val="166"/>
        </w:trPr>
        <w:tc>
          <w:tcPr>
            <w:tcW w:w="1980" w:type="dxa"/>
          </w:tcPr>
          <w:p w14:paraId="77638DC5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Effective screen size </w:t>
            </w:r>
          </w:p>
        </w:tc>
        <w:tc>
          <w:tcPr>
            <w:tcW w:w="3240" w:type="dxa"/>
          </w:tcPr>
          <w:p w14:paraId="4142BA93" w14:textId="254F1221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>85</w:t>
            </w:r>
            <w:r w:rsidR="007D6799" w:rsidRPr="007D6799">
              <w:rPr>
                <w:sz w:val="20"/>
                <w:szCs w:val="20"/>
              </w:rPr>
              <w:t>’’</w:t>
            </w:r>
            <w:r w:rsidRPr="007D67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779E7ABE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295F393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05D08413" w14:textId="4DADF630" w:rsidTr="00341252">
        <w:trPr>
          <w:trHeight w:val="166"/>
        </w:trPr>
        <w:tc>
          <w:tcPr>
            <w:tcW w:w="1980" w:type="dxa"/>
          </w:tcPr>
          <w:p w14:paraId="68AA7C8A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Aspect Ratio </w:t>
            </w:r>
          </w:p>
        </w:tc>
        <w:tc>
          <w:tcPr>
            <w:tcW w:w="3240" w:type="dxa"/>
          </w:tcPr>
          <w:p w14:paraId="6F78BBFB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16:9 or 16:10 </w:t>
            </w:r>
          </w:p>
        </w:tc>
        <w:tc>
          <w:tcPr>
            <w:tcW w:w="2790" w:type="dxa"/>
          </w:tcPr>
          <w:p w14:paraId="13E3F314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5CA7A97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4C6F8B07" w14:textId="63CDB397" w:rsidTr="00341252">
        <w:trPr>
          <w:trHeight w:val="161"/>
        </w:trPr>
        <w:tc>
          <w:tcPr>
            <w:tcW w:w="1980" w:type="dxa"/>
          </w:tcPr>
          <w:p w14:paraId="2B6771FE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Multi-touch Capability </w:t>
            </w:r>
          </w:p>
        </w:tc>
        <w:tc>
          <w:tcPr>
            <w:tcW w:w="3240" w:type="dxa"/>
          </w:tcPr>
          <w:p w14:paraId="3A8CF3BE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Simultaneous operation for at least 4 points </w:t>
            </w:r>
          </w:p>
        </w:tc>
        <w:tc>
          <w:tcPr>
            <w:tcW w:w="2790" w:type="dxa"/>
          </w:tcPr>
          <w:p w14:paraId="7939A4BC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56FA5A8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24B0DCD9" w14:textId="07331D43" w:rsidTr="00341252">
        <w:trPr>
          <w:trHeight w:val="161"/>
        </w:trPr>
        <w:tc>
          <w:tcPr>
            <w:tcW w:w="1980" w:type="dxa"/>
          </w:tcPr>
          <w:p w14:paraId="6E355E90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Display colors </w:t>
            </w:r>
          </w:p>
        </w:tc>
        <w:tc>
          <w:tcPr>
            <w:tcW w:w="3240" w:type="dxa"/>
          </w:tcPr>
          <w:p w14:paraId="10799E0C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10 bits </w:t>
            </w:r>
          </w:p>
        </w:tc>
        <w:tc>
          <w:tcPr>
            <w:tcW w:w="2790" w:type="dxa"/>
          </w:tcPr>
          <w:p w14:paraId="2EF8548E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EF65726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2CCD5073" w14:textId="5B7A3567" w:rsidTr="00341252">
        <w:trPr>
          <w:trHeight w:val="162"/>
        </w:trPr>
        <w:tc>
          <w:tcPr>
            <w:tcW w:w="1980" w:type="dxa"/>
          </w:tcPr>
          <w:p w14:paraId="301523EF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Contrast ratio </w:t>
            </w:r>
          </w:p>
        </w:tc>
        <w:tc>
          <w:tcPr>
            <w:tcW w:w="3240" w:type="dxa"/>
          </w:tcPr>
          <w:p w14:paraId="36105D05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Higher than 5000:1 </w:t>
            </w:r>
          </w:p>
        </w:tc>
        <w:tc>
          <w:tcPr>
            <w:tcW w:w="2790" w:type="dxa"/>
          </w:tcPr>
          <w:p w14:paraId="67F75455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A5FA022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645CD8BE" w14:textId="418F31E3" w:rsidTr="00341252">
        <w:trPr>
          <w:trHeight w:val="713"/>
        </w:trPr>
        <w:tc>
          <w:tcPr>
            <w:tcW w:w="1980" w:type="dxa"/>
          </w:tcPr>
          <w:p w14:paraId="5B941821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Computing </w:t>
            </w:r>
          </w:p>
        </w:tc>
        <w:tc>
          <w:tcPr>
            <w:tcW w:w="3240" w:type="dxa"/>
          </w:tcPr>
          <w:p w14:paraId="5B6E8759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Integrated-in </w:t>
            </w:r>
          </w:p>
          <w:p w14:paraId="3A4B479C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RAM: 4GB </w:t>
            </w:r>
          </w:p>
          <w:p w14:paraId="7507032F" w14:textId="0551C9AB" w:rsidR="00C20C8E" w:rsidRPr="007D6799" w:rsidRDefault="007D6799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>Storage:</w:t>
            </w:r>
            <w:r w:rsidR="00C20C8E" w:rsidRPr="007D6799">
              <w:rPr>
                <w:sz w:val="20"/>
                <w:szCs w:val="20"/>
              </w:rPr>
              <w:t xml:space="preserve"> 64GB </w:t>
            </w:r>
          </w:p>
          <w:p w14:paraId="29122846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CPU: 4-cores CPU </w:t>
            </w:r>
          </w:p>
          <w:p w14:paraId="389FC532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GPU: dedicated card for graphics </w:t>
            </w:r>
          </w:p>
        </w:tc>
        <w:tc>
          <w:tcPr>
            <w:tcW w:w="2790" w:type="dxa"/>
          </w:tcPr>
          <w:p w14:paraId="27A4A2BB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D799CEB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7B42C6CD" w14:textId="2D85B9D7" w:rsidTr="00341252">
        <w:trPr>
          <w:trHeight w:val="1127"/>
        </w:trPr>
        <w:tc>
          <w:tcPr>
            <w:tcW w:w="1980" w:type="dxa"/>
          </w:tcPr>
          <w:p w14:paraId="58F3D919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Special interfaces </w:t>
            </w:r>
          </w:p>
        </w:tc>
        <w:tc>
          <w:tcPr>
            <w:tcW w:w="3240" w:type="dxa"/>
          </w:tcPr>
          <w:p w14:paraId="1DDC7963" w14:textId="2DB25CCB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1*USB 2.0 </w:t>
            </w:r>
          </w:p>
          <w:p w14:paraId="2E29949F" w14:textId="2E9EB003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1*USB 3.0 Type-C </w:t>
            </w:r>
          </w:p>
          <w:p w14:paraId="0C376072" w14:textId="18D33BE2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1*VGA </w:t>
            </w:r>
          </w:p>
          <w:p w14:paraId="437BB03C" w14:textId="7AAD09F1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2*HDMI </w:t>
            </w:r>
          </w:p>
          <w:p w14:paraId="7B24B7D3" w14:textId="5B634F45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1*RJ45Ethernet LAN </w:t>
            </w:r>
          </w:p>
          <w:p w14:paraId="4AAD052D" w14:textId="6A43E7B4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1*Wi-Fi IEEE 802.11 a/b/g/n/ac </w:t>
            </w:r>
          </w:p>
          <w:p w14:paraId="6AAC5BFF" w14:textId="4A1CE68A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1*Bluetooth </w:t>
            </w:r>
          </w:p>
          <w:p w14:paraId="71523EDE" w14:textId="0D39F664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>1*</w:t>
            </w:r>
            <w:r w:rsidR="007D6799" w:rsidRPr="007D6799">
              <w:rPr>
                <w:sz w:val="20"/>
                <w:szCs w:val="20"/>
              </w:rPr>
              <w:t>Audio (</w:t>
            </w:r>
            <w:r w:rsidRPr="007D6799">
              <w:rPr>
                <w:sz w:val="20"/>
                <w:szCs w:val="20"/>
              </w:rPr>
              <w:t xml:space="preserve">input and output) </w:t>
            </w:r>
          </w:p>
        </w:tc>
        <w:tc>
          <w:tcPr>
            <w:tcW w:w="2790" w:type="dxa"/>
          </w:tcPr>
          <w:p w14:paraId="11687038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E37381B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12D3E0AC" w14:textId="27705D32" w:rsidTr="00341252">
        <w:trPr>
          <w:trHeight w:val="161"/>
        </w:trPr>
        <w:tc>
          <w:tcPr>
            <w:tcW w:w="1980" w:type="dxa"/>
          </w:tcPr>
          <w:p w14:paraId="4BD1A5ED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Optional Features </w:t>
            </w:r>
          </w:p>
        </w:tc>
        <w:tc>
          <w:tcPr>
            <w:tcW w:w="3240" w:type="dxa"/>
          </w:tcPr>
          <w:p w14:paraId="44D74DE3" w14:textId="2DCAC058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>Web Camera /</w:t>
            </w:r>
            <w:r w:rsidR="00854B3F">
              <w:rPr>
                <w:sz w:val="20"/>
                <w:szCs w:val="20"/>
              </w:rPr>
              <w:t xml:space="preserve"> </w:t>
            </w:r>
            <w:r w:rsidRPr="007D6799">
              <w:rPr>
                <w:sz w:val="20"/>
                <w:szCs w:val="20"/>
              </w:rPr>
              <w:t xml:space="preserve">Microphone / Built in Speakers / Light Sensor </w:t>
            </w:r>
          </w:p>
        </w:tc>
        <w:tc>
          <w:tcPr>
            <w:tcW w:w="2790" w:type="dxa"/>
          </w:tcPr>
          <w:p w14:paraId="6C53ADE7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CB40488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6E128978" w14:textId="411EA62E" w:rsidTr="00341252">
        <w:trPr>
          <w:trHeight w:val="301"/>
        </w:trPr>
        <w:tc>
          <w:tcPr>
            <w:tcW w:w="1980" w:type="dxa"/>
          </w:tcPr>
          <w:p w14:paraId="655EECD7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Software </w:t>
            </w:r>
          </w:p>
        </w:tc>
        <w:tc>
          <w:tcPr>
            <w:tcW w:w="3240" w:type="dxa"/>
          </w:tcPr>
          <w:p w14:paraId="05B0E374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Required: All Drivers, Software + free upgrade for full performance during warranty period, included </w:t>
            </w:r>
          </w:p>
        </w:tc>
        <w:tc>
          <w:tcPr>
            <w:tcW w:w="2790" w:type="dxa"/>
          </w:tcPr>
          <w:p w14:paraId="71A2D002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FDA0535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3E1A422C" w14:textId="7A069B91" w:rsidTr="00341252">
        <w:trPr>
          <w:trHeight w:val="299"/>
        </w:trPr>
        <w:tc>
          <w:tcPr>
            <w:tcW w:w="1980" w:type="dxa"/>
          </w:tcPr>
          <w:p w14:paraId="5830A080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Installation </w:t>
            </w:r>
          </w:p>
        </w:tc>
        <w:tc>
          <w:tcPr>
            <w:tcW w:w="3240" w:type="dxa"/>
          </w:tcPr>
          <w:p w14:paraId="5C8A3B85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All Accessories, Power, Data Cables, Wall Mounting shall be delivered as specified above. </w:t>
            </w:r>
          </w:p>
        </w:tc>
        <w:tc>
          <w:tcPr>
            <w:tcW w:w="2790" w:type="dxa"/>
          </w:tcPr>
          <w:p w14:paraId="05398235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A8AF74B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42919D30" w14:textId="703DEE8E" w:rsidTr="00341252">
        <w:trPr>
          <w:trHeight w:val="161"/>
        </w:trPr>
        <w:tc>
          <w:tcPr>
            <w:tcW w:w="1980" w:type="dxa"/>
          </w:tcPr>
          <w:p w14:paraId="10695832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Accessories </w:t>
            </w:r>
          </w:p>
        </w:tc>
        <w:tc>
          <w:tcPr>
            <w:tcW w:w="3240" w:type="dxa"/>
          </w:tcPr>
          <w:p w14:paraId="34693135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 xml:space="preserve">Wall-Mount Bracket, Remote Control, Digital Pens and Eraser, Pen tray. </w:t>
            </w:r>
          </w:p>
        </w:tc>
        <w:tc>
          <w:tcPr>
            <w:tcW w:w="2790" w:type="dxa"/>
          </w:tcPr>
          <w:p w14:paraId="10DF0990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2F5B686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3DE541DC" w14:textId="7767ECBF" w:rsidTr="00341252">
        <w:trPr>
          <w:trHeight w:val="161"/>
        </w:trPr>
        <w:tc>
          <w:tcPr>
            <w:tcW w:w="1980" w:type="dxa"/>
          </w:tcPr>
          <w:p w14:paraId="67481998" w14:textId="77777777" w:rsidR="00C20C8E" w:rsidRPr="007D6799" w:rsidRDefault="00C20C8E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D6799">
              <w:rPr>
                <w:b/>
                <w:bCs/>
                <w:sz w:val="20"/>
                <w:szCs w:val="20"/>
              </w:rPr>
              <w:t xml:space="preserve">Power </w:t>
            </w:r>
          </w:p>
        </w:tc>
        <w:tc>
          <w:tcPr>
            <w:tcW w:w="3240" w:type="dxa"/>
          </w:tcPr>
          <w:p w14:paraId="540AD048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  <w:r w:rsidRPr="007D6799">
              <w:rPr>
                <w:sz w:val="20"/>
                <w:szCs w:val="20"/>
              </w:rPr>
              <w:t>100–240V AC, 50 Hz</w:t>
            </w:r>
          </w:p>
        </w:tc>
        <w:tc>
          <w:tcPr>
            <w:tcW w:w="2790" w:type="dxa"/>
          </w:tcPr>
          <w:p w14:paraId="2EDD3CAF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8F252D2" w14:textId="77777777" w:rsidR="00C20C8E" w:rsidRPr="007D6799" w:rsidRDefault="00C20C8E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2123C5" w14:paraId="0A2FB539" w14:textId="77777777" w:rsidTr="00341252">
        <w:trPr>
          <w:trHeight w:val="161"/>
        </w:trPr>
        <w:tc>
          <w:tcPr>
            <w:tcW w:w="1980" w:type="dxa"/>
          </w:tcPr>
          <w:p w14:paraId="43BC2415" w14:textId="36ABEACD" w:rsidR="002123C5" w:rsidRPr="007D6799" w:rsidRDefault="002123C5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240" w:type="dxa"/>
          </w:tcPr>
          <w:p w14:paraId="23C10AB4" w14:textId="102C439C" w:rsidR="002123C5" w:rsidRPr="007D6799" w:rsidRDefault="002123C5" w:rsidP="007D67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790" w:type="dxa"/>
          </w:tcPr>
          <w:p w14:paraId="3FC46366" w14:textId="77777777" w:rsidR="002123C5" w:rsidRPr="007D6799" w:rsidRDefault="002123C5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C2608E2" w14:textId="77777777" w:rsidR="002123C5" w:rsidRPr="007D6799" w:rsidRDefault="002123C5" w:rsidP="007D679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A502AB6" w14:textId="2ADD1D74" w:rsidR="007B0DE9" w:rsidRDefault="007B0DE9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77400D88" w14:textId="77777777" w:rsidR="007D6799" w:rsidRDefault="007D6799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50EF9BC4" w14:textId="4A423956" w:rsidR="00C20C8E" w:rsidRDefault="00C20C8E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78437733" w14:textId="77777777" w:rsidR="00C43E7A" w:rsidRDefault="00C43E7A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0A8144D8" w14:textId="77777777" w:rsidR="00C43E7A" w:rsidRDefault="00C43E7A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0771F3A5" w14:textId="77777777" w:rsidR="00C43E7A" w:rsidRDefault="00C43E7A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4E4EC12F" w14:textId="77777777" w:rsidR="00C43E7A" w:rsidRDefault="00C43E7A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080C77B9" w14:textId="77777777" w:rsidR="00C43E7A" w:rsidRDefault="00C43E7A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56DE54BA" w14:textId="77777777" w:rsidR="00C43E7A" w:rsidRDefault="00C43E7A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21F2A9BD" w14:textId="77777777" w:rsidR="00854B3F" w:rsidRDefault="00854B3F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031F3FC6" w14:textId="497C688C" w:rsidR="00C20C8E" w:rsidRPr="00854B3F" w:rsidRDefault="00C20C8E" w:rsidP="00C20C8E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854B3F">
        <w:rPr>
          <w:b/>
          <w:spacing w:val="-3"/>
          <w:kern w:val="1"/>
          <w:highlight w:val="yellow"/>
        </w:rPr>
        <w:t xml:space="preserve">LCD Projector </w:t>
      </w:r>
    </w:p>
    <w:p w14:paraId="21B255EE" w14:textId="77777777" w:rsidR="00C20C8E" w:rsidRDefault="00C20C8E" w:rsidP="00C20C8E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25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240"/>
        <w:gridCol w:w="2880"/>
        <w:gridCol w:w="3060"/>
      </w:tblGrid>
      <w:tr w:rsidR="00C20C8E" w14:paraId="009972F3" w14:textId="4C6B821D" w:rsidTr="00C43E7A">
        <w:trPr>
          <w:trHeight w:val="167"/>
        </w:trPr>
        <w:tc>
          <w:tcPr>
            <w:tcW w:w="5310" w:type="dxa"/>
            <w:gridSpan w:val="2"/>
          </w:tcPr>
          <w:p w14:paraId="6B38E441" w14:textId="03DB7F9D" w:rsidR="00C20C8E" w:rsidRPr="00854B3F" w:rsidRDefault="00C20C8E" w:rsidP="00854B3F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</w:t>
            </w:r>
            <w:r w:rsidR="00854B3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880" w:type="dxa"/>
          </w:tcPr>
          <w:p w14:paraId="3E370F77" w14:textId="63CC6054" w:rsidR="00C20C8E" w:rsidRDefault="00C20C8E" w:rsidP="00854B3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060" w:type="dxa"/>
          </w:tcPr>
          <w:p w14:paraId="329873A6" w14:textId="77777777" w:rsidR="00C20C8E" w:rsidRDefault="00C20C8E" w:rsidP="00854B3F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536B5E96" w14:textId="1D9967D2" w:rsidR="00C20C8E" w:rsidRDefault="00C20C8E" w:rsidP="00854B3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C20C8E" w14:paraId="6DD0BE88" w14:textId="59188857" w:rsidTr="00C43E7A">
        <w:trPr>
          <w:trHeight w:val="161"/>
        </w:trPr>
        <w:tc>
          <w:tcPr>
            <w:tcW w:w="2070" w:type="dxa"/>
          </w:tcPr>
          <w:p w14:paraId="19DB85F5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Brand </w:t>
            </w:r>
          </w:p>
        </w:tc>
        <w:tc>
          <w:tcPr>
            <w:tcW w:w="3240" w:type="dxa"/>
          </w:tcPr>
          <w:p w14:paraId="15AECBE5" w14:textId="5D609BF0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>Global</w:t>
            </w:r>
            <w:r w:rsidR="00854B3F">
              <w:rPr>
                <w:sz w:val="20"/>
                <w:szCs w:val="20"/>
              </w:rPr>
              <w:t>/</w:t>
            </w:r>
            <w:r w:rsidRPr="00854B3F">
              <w:rPr>
                <w:sz w:val="20"/>
                <w:szCs w:val="20"/>
              </w:rPr>
              <w:t xml:space="preserve">International “Worldwide Recognition” </w:t>
            </w:r>
          </w:p>
        </w:tc>
        <w:tc>
          <w:tcPr>
            <w:tcW w:w="2880" w:type="dxa"/>
          </w:tcPr>
          <w:p w14:paraId="3140D7F3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D33685F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3C25A010" w14:textId="5837B42A" w:rsidTr="00C43E7A">
        <w:trPr>
          <w:trHeight w:val="161"/>
        </w:trPr>
        <w:tc>
          <w:tcPr>
            <w:tcW w:w="2070" w:type="dxa"/>
          </w:tcPr>
          <w:p w14:paraId="7C2A61A6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Light Source type </w:t>
            </w:r>
          </w:p>
        </w:tc>
        <w:tc>
          <w:tcPr>
            <w:tcW w:w="3240" w:type="dxa"/>
          </w:tcPr>
          <w:p w14:paraId="00F117AB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LED or LASER </w:t>
            </w:r>
          </w:p>
        </w:tc>
        <w:tc>
          <w:tcPr>
            <w:tcW w:w="2880" w:type="dxa"/>
          </w:tcPr>
          <w:p w14:paraId="3C0C9D9A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C079D2D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094F3178" w14:textId="7B25B317" w:rsidTr="00C43E7A">
        <w:trPr>
          <w:trHeight w:val="161"/>
        </w:trPr>
        <w:tc>
          <w:tcPr>
            <w:tcW w:w="2070" w:type="dxa"/>
          </w:tcPr>
          <w:p w14:paraId="0A7A4E59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Display resolution </w:t>
            </w:r>
          </w:p>
        </w:tc>
        <w:tc>
          <w:tcPr>
            <w:tcW w:w="3240" w:type="dxa"/>
          </w:tcPr>
          <w:p w14:paraId="111C64AE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Full HD 1920*1080 </w:t>
            </w:r>
          </w:p>
        </w:tc>
        <w:tc>
          <w:tcPr>
            <w:tcW w:w="2880" w:type="dxa"/>
          </w:tcPr>
          <w:p w14:paraId="64A3B549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0548159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7B417EAD" w14:textId="74F3273E" w:rsidTr="00C43E7A">
        <w:trPr>
          <w:trHeight w:val="161"/>
        </w:trPr>
        <w:tc>
          <w:tcPr>
            <w:tcW w:w="2070" w:type="dxa"/>
          </w:tcPr>
          <w:p w14:paraId="3E297C4B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Brightness </w:t>
            </w:r>
          </w:p>
        </w:tc>
        <w:tc>
          <w:tcPr>
            <w:tcW w:w="3240" w:type="dxa"/>
          </w:tcPr>
          <w:p w14:paraId="58922FD2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3000 Ansi-Lumens </w:t>
            </w:r>
          </w:p>
        </w:tc>
        <w:tc>
          <w:tcPr>
            <w:tcW w:w="2880" w:type="dxa"/>
          </w:tcPr>
          <w:p w14:paraId="69941B2F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F3575BA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2052B243" w14:textId="30F23251" w:rsidTr="00C43E7A">
        <w:trPr>
          <w:trHeight w:val="299"/>
        </w:trPr>
        <w:tc>
          <w:tcPr>
            <w:tcW w:w="2070" w:type="dxa"/>
          </w:tcPr>
          <w:p w14:paraId="1AA5A890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Throw ratio </w:t>
            </w:r>
          </w:p>
        </w:tc>
        <w:tc>
          <w:tcPr>
            <w:tcW w:w="3240" w:type="dxa"/>
          </w:tcPr>
          <w:p w14:paraId="60405D93" w14:textId="1336C1ED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Short </w:t>
            </w:r>
          </w:p>
        </w:tc>
        <w:tc>
          <w:tcPr>
            <w:tcW w:w="2880" w:type="dxa"/>
          </w:tcPr>
          <w:p w14:paraId="494B94BB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6812DC8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26CA8482" w14:textId="34C64220" w:rsidTr="00C43E7A">
        <w:trPr>
          <w:trHeight w:val="162"/>
        </w:trPr>
        <w:tc>
          <w:tcPr>
            <w:tcW w:w="2070" w:type="dxa"/>
          </w:tcPr>
          <w:p w14:paraId="1F8D705C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Contrast ratio </w:t>
            </w:r>
          </w:p>
        </w:tc>
        <w:tc>
          <w:tcPr>
            <w:tcW w:w="3240" w:type="dxa"/>
          </w:tcPr>
          <w:p w14:paraId="101C3FDC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Higher than 5000:1 </w:t>
            </w:r>
          </w:p>
        </w:tc>
        <w:tc>
          <w:tcPr>
            <w:tcW w:w="2880" w:type="dxa"/>
          </w:tcPr>
          <w:p w14:paraId="4C575005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4E391C1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5F6FEBAA" w14:textId="195B6192" w:rsidTr="00C43E7A">
        <w:trPr>
          <w:trHeight w:val="713"/>
        </w:trPr>
        <w:tc>
          <w:tcPr>
            <w:tcW w:w="2070" w:type="dxa"/>
          </w:tcPr>
          <w:p w14:paraId="424A41CC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Special interfaces </w:t>
            </w:r>
          </w:p>
        </w:tc>
        <w:tc>
          <w:tcPr>
            <w:tcW w:w="3240" w:type="dxa"/>
          </w:tcPr>
          <w:p w14:paraId="35CB0F65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1*USB </w:t>
            </w:r>
          </w:p>
          <w:p w14:paraId="4A1A58D4" w14:textId="3FAF98E7" w:rsidR="00C20C8E" w:rsidRPr="00854B3F" w:rsidRDefault="00854B3F" w:rsidP="00C20C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0C8E" w:rsidRPr="00854B3F">
              <w:rPr>
                <w:sz w:val="20"/>
                <w:szCs w:val="20"/>
              </w:rPr>
              <w:t xml:space="preserve">*VGA </w:t>
            </w:r>
          </w:p>
          <w:p w14:paraId="6FCE8D43" w14:textId="4E89BBBF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1*HDMI </w:t>
            </w:r>
          </w:p>
          <w:p w14:paraId="620E31C8" w14:textId="7E71F4B2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1*Wi-Fi IEEE 802.11 a/b/g/n/ac </w:t>
            </w:r>
          </w:p>
          <w:p w14:paraId="5598BBF8" w14:textId="74C55AD4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1*Bluetooth </w:t>
            </w:r>
          </w:p>
        </w:tc>
        <w:tc>
          <w:tcPr>
            <w:tcW w:w="2880" w:type="dxa"/>
          </w:tcPr>
          <w:p w14:paraId="0911733A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1BAEA50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583A4E99" w14:textId="5ABBFBD1" w:rsidTr="00C43E7A">
        <w:trPr>
          <w:trHeight w:val="161"/>
        </w:trPr>
        <w:tc>
          <w:tcPr>
            <w:tcW w:w="2070" w:type="dxa"/>
          </w:tcPr>
          <w:p w14:paraId="63B0B90A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Keystone correction </w:t>
            </w:r>
          </w:p>
        </w:tc>
        <w:tc>
          <w:tcPr>
            <w:tcW w:w="3240" w:type="dxa"/>
          </w:tcPr>
          <w:p w14:paraId="0DB79E23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2D correction </w:t>
            </w:r>
          </w:p>
        </w:tc>
        <w:tc>
          <w:tcPr>
            <w:tcW w:w="2880" w:type="dxa"/>
          </w:tcPr>
          <w:p w14:paraId="6BA7338C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8B86B52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7A72229A" w14:textId="55FA264B" w:rsidTr="00C43E7A">
        <w:trPr>
          <w:trHeight w:val="299"/>
        </w:trPr>
        <w:tc>
          <w:tcPr>
            <w:tcW w:w="2070" w:type="dxa"/>
          </w:tcPr>
          <w:p w14:paraId="4FE63207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Installation </w:t>
            </w:r>
          </w:p>
        </w:tc>
        <w:tc>
          <w:tcPr>
            <w:tcW w:w="3240" w:type="dxa"/>
          </w:tcPr>
          <w:p w14:paraId="4D1A0657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The contractor shall install and calibrate the projector according to LAF needs. </w:t>
            </w:r>
          </w:p>
        </w:tc>
        <w:tc>
          <w:tcPr>
            <w:tcW w:w="2880" w:type="dxa"/>
          </w:tcPr>
          <w:p w14:paraId="039208D8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89BEEAC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</w:p>
        </w:tc>
      </w:tr>
      <w:tr w:rsidR="00C20C8E" w14:paraId="578E171E" w14:textId="11203E1D" w:rsidTr="00C43E7A">
        <w:trPr>
          <w:trHeight w:val="575"/>
        </w:trPr>
        <w:tc>
          <w:tcPr>
            <w:tcW w:w="2070" w:type="dxa"/>
          </w:tcPr>
          <w:p w14:paraId="07A65679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Projection Screen </w:t>
            </w:r>
          </w:p>
        </w:tc>
        <w:tc>
          <w:tcPr>
            <w:tcW w:w="3240" w:type="dxa"/>
          </w:tcPr>
          <w:p w14:paraId="04454123" w14:textId="7777777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Motorized type. </w:t>
            </w:r>
          </w:p>
          <w:p w14:paraId="6FE07C28" w14:textId="27ABF4B7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Materials: made of material that makes images </w:t>
            </w:r>
            <w:r w:rsidR="00854B3F" w:rsidRPr="00854B3F">
              <w:rPr>
                <w:sz w:val="20"/>
                <w:szCs w:val="20"/>
              </w:rPr>
              <w:t>brighter and clearer</w:t>
            </w:r>
            <w:r w:rsidRPr="00854B3F">
              <w:rPr>
                <w:sz w:val="20"/>
                <w:szCs w:val="20"/>
              </w:rPr>
              <w:t xml:space="preserve">. </w:t>
            </w:r>
          </w:p>
          <w:p w14:paraId="1207FD53" w14:textId="54BBED49" w:rsidR="00C20C8E" w:rsidRPr="00854B3F" w:rsidRDefault="00C20C8E" w:rsidP="00C20C8E">
            <w:pPr>
              <w:pStyle w:val="Default"/>
              <w:rPr>
                <w:sz w:val="20"/>
                <w:szCs w:val="20"/>
              </w:rPr>
            </w:pPr>
            <w:r w:rsidRPr="00854B3F">
              <w:rPr>
                <w:sz w:val="20"/>
                <w:szCs w:val="20"/>
              </w:rPr>
              <w:t xml:space="preserve">Installation </w:t>
            </w:r>
            <w:r w:rsidR="00854B3F" w:rsidRPr="00854B3F">
              <w:rPr>
                <w:sz w:val="20"/>
                <w:szCs w:val="20"/>
              </w:rPr>
              <w:t>Kit:</w:t>
            </w:r>
            <w:r w:rsidRPr="00854B3F">
              <w:rPr>
                <w:sz w:val="20"/>
                <w:szCs w:val="20"/>
              </w:rPr>
              <w:t xml:space="preserve"> included</w:t>
            </w:r>
            <w:r w:rsidR="00854B3F">
              <w:rPr>
                <w:sz w:val="20"/>
                <w:szCs w:val="20"/>
              </w:rPr>
              <w:t>.</w:t>
            </w:r>
            <w:r w:rsidRPr="00854B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DCF4B4E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1CFB9B4E" w14:textId="77777777" w:rsidR="00C20C8E" w:rsidRPr="00854B3F" w:rsidRDefault="00C20C8E" w:rsidP="00C20C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123C5" w14:paraId="49DB29CB" w14:textId="77777777" w:rsidTr="00C43E7A">
        <w:trPr>
          <w:trHeight w:val="575"/>
        </w:trPr>
        <w:tc>
          <w:tcPr>
            <w:tcW w:w="2070" w:type="dxa"/>
          </w:tcPr>
          <w:p w14:paraId="6873A572" w14:textId="10C25895" w:rsidR="002123C5" w:rsidRPr="00854B3F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240" w:type="dxa"/>
          </w:tcPr>
          <w:p w14:paraId="379EF3CF" w14:textId="0ACCF472" w:rsidR="002123C5" w:rsidRPr="00854B3F" w:rsidRDefault="002123C5" w:rsidP="002123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880" w:type="dxa"/>
          </w:tcPr>
          <w:p w14:paraId="67FC2D87" w14:textId="77777777" w:rsidR="002123C5" w:rsidRPr="00854B3F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6B925F" w14:textId="77777777" w:rsidR="002123C5" w:rsidRPr="00854B3F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13A02927" w14:textId="77777777" w:rsidR="00C20C8E" w:rsidRPr="00C20C8E" w:rsidRDefault="00C20C8E" w:rsidP="00C20C8E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F79A076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F27D842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11CC11C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2113E83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26DA24D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3E52783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BE8B265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E3C07CD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C3271B6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FBC69D9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6C91899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65FDDA4" w14:textId="15EBEE15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4BCA549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44A82DA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691B2FE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2FE03FD" w14:textId="77777777" w:rsidR="00854B3F" w:rsidRDefault="00854B3F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336D9F5" w14:textId="77777777" w:rsidR="00C20C8E" w:rsidRDefault="00C20C8E" w:rsidP="00C20C8E">
      <w:pPr>
        <w:pStyle w:val="ListParagraph"/>
        <w:tabs>
          <w:tab w:val="center" w:pos="4680"/>
        </w:tabs>
        <w:suppressAutoHyphens/>
        <w:jc w:val="center"/>
        <w:rPr>
          <w:b/>
          <w:spacing w:val="-3"/>
          <w:kern w:val="1"/>
        </w:rPr>
      </w:pPr>
    </w:p>
    <w:p w14:paraId="14B10BAD" w14:textId="77777777" w:rsidR="00C20C8E" w:rsidRDefault="00C20C8E" w:rsidP="00C20C8E">
      <w:pPr>
        <w:pStyle w:val="ListParagraph"/>
        <w:tabs>
          <w:tab w:val="center" w:pos="4680"/>
        </w:tabs>
        <w:suppressAutoHyphens/>
        <w:jc w:val="center"/>
        <w:rPr>
          <w:b/>
          <w:spacing w:val="-3"/>
          <w:kern w:val="1"/>
        </w:rPr>
      </w:pPr>
    </w:p>
    <w:p w14:paraId="161C02D7" w14:textId="77777777" w:rsidR="00C43E7A" w:rsidRDefault="00C43E7A" w:rsidP="00C20C8E">
      <w:pPr>
        <w:pStyle w:val="ListParagraph"/>
        <w:tabs>
          <w:tab w:val="center" w:pos="4680"/>
        </w:tabs>
        <w:suppressAutoHyphens/>
        <w:jc w:val="center"/>
        <w:rPr>
          <w:b/>
          <w:spacing w:val="-3"/>
          <w:kern w:val="1"/>
        </w:rPr>
      </w:pPr>
    </w:p>
    <w:p w14:paraId="2C133F35" w14:textId="77777777" w:rsidR="00C43E7A" w:rsidRDefault="00C43E7A" w:rsidP="00C20C8E">
      <w:pPr>
        <w:pStyle w:val="ListParagraph"/>
        <w:tabs>
          <w:tab w:val="center" w:pos="4680"/>
        </w:tabs>
        <w:suppressAutoHyphens/>
        <w:jc w:val="center"/>
        <w:rPr>
          <w:b/>
          <w:spacing w:val="-3"/>
          <w:kern w:val="1"/>
        </w:rPr>
      </w:pPr>
    </w:p>
    <w:p w14:paraId="487125D4" w14:textId="77777777" w:rsidR="00C43E7A" w:rsidRDefault="00C43E7A" w:rsidP="00C20C8E">
      <w:pPr>
        <w:pStyle w:val="ListParagraph"/>
        <w:tabs>
          <w:tab w:val="center" w:pos="4680"/>
        </w:tabs>
        <w:suppressAutoHyphens/>
        <w:jc w:val="center"/>
        <w:rPr>
          <w:b/>
          <w:spacing w:val="-3"/>
          <w:kern w:val="1"/>
        </w:rPr>
      </w:pPr>
    </w:p>
    <w:p w14:paraId="2DDBCE92" w14:textId="77777777" w:rsidR="00854B3F" w:rsidRDefault="00854B3F" w:rsidP="00C20C8E">
      <w:pPr>
        <w:pStyle w:val="ListParagraph"/>
        <w:tabs>
          <w:tab w:val="center" w:pos="4680"/>
        </w:tabs>
        <w:suppressAutoHyphens/>
        <w:jc w:val="center"/>
        <w:rPr>
          <w:b/>
          <w:spacing w:val="-3"/>
          <w:kern w:val="1"/>
        </w:rPr>
      </w:pPr>
    </w:p>
    <w:p w14:paraId="4F1BDA8F" w14:textId="77777777" w:rsidR="00C20C8E" w:rsidRPr="00854B3F" w:rsidRDefault="00C20C8E" w:rsidP="00C20C8E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854B3F">
        <w:rPr>
          <w:b/>
          <w:spacing w:val="-3"/>
          <w:kern w:val="1"/>
          <w:highlight w:val="yellow"/>
        </w:rPr>
        <w:t xml:space="preserve">Laptop </w:t>
      </w:r>
    </w:p>
    <w:p w14:paraId="39C34314" w14:textId="77777777" w:rsidR="00C20C8E" w:rsidRDefault="00C20C8E" w:rsidP="00C20C8E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07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330"/>
        <w:gridCol w:w="2790"/>
        <w:gridCol w:w="3150"/>
      </w:tblGrid>
      <w:tr w:rsidR="00EA302F" w14:paraId="478CF566" w14:textId="77777777" w:rsidTr="00C43E7A">
        <w:trPr>
          <w:trHeight w:val="167"/>
        </w:trPr>
        <w:tc>
          <w:tcPr>
            <w:tcW w:w="5130" w:type="dxa"/>
            <w:gridSpan w:val="2"/>
          </w:tcPr>
          <w:p w14:paraId="5876F51E" w14:textId="77777777" w:rsidR="00EA302F" w:rsidRPr="00854B3F" w:rsidRDefault="00EA302F" w:rsidP="00F31940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790" w:type="dxa"/>
          </w:tcPr>
          <w:p w14:paraId="66A677B5" w14:textId="77777777" w:rsidR="00EA302F" w:rsidRDefault="00EA302F" w:rsidP="00F3194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150" w:type="dxa"/>
          </w:tcPr>
          <w:p w14:paraId="1B4B459B" w14:textId="77777777" w:rsidR="00EA302F" w:rsidRDefault="00EA302F" w:rsidP="00F31940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31B9FF89" w14:textId="77777777" w:rsidR="00EA302F" w:rsidRDefault="00EA302F" w:rsidP="00F3194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EA302F" w:rsidRPr="00854B3F" w14:paraId="7F3CBB6A" w14:textId="77777777" w:rsidTr="00C43E7A">
        <w:trPr>
          <w:trHeight w:val="161"/>
        </w:trPr>
        <w:tc>
          <w:tcPr>
            <w:tcW w:w="1800" w:type="dxa"/>
          </w:tcPr>
          <w:p w14:paraId="05AF209A" w14:textId="7777777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Brand </w:t>
            </w:r>
          </w:p>
        </w:tc>
        <w:tc>
          <w:tcPr>
            <w:tcW w:w="3330" w:type="dxa"/>
          </w:tcPr>
          <w:p w14:paraId="2A825F8E" w14:textId="4D3D86D0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Rated and listed on Gartner or Forrester wave Top 5 in this domain </w:t>
            </w:r>
            <w:r w:rsidRPr="00854B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698997C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7450E28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302F" w:rsidRPr="00854B3F" w14:paraId="425B5A7B" w14:textId="77777777" w:rsidTr="00C43E7A">
        <w:trPr>
          <w:trHeight w:val="161"/>
        </w:trPr>
        <w:tc>
          <w:tcPr>
            <w:tcW w:w="1800" w:type="dxa"/>
          </w:tcPr>
          <w:p w14:paraId="57EEDC20" w14:textId="0144A026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3330" w:type="dxa"/>
          </w:tcPr>
          <w:p w14:paraId="017F92F7" w14:textId="35084DD4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2790" w:type="dxa"/>
          </w:tcPr>
          <w:p w14:paraId="1635D152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9ABE420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302F" w:rsidRPr="00854B3F" w14:paraId="0F99E277" w14:textId="77777777" w:rsidTr="00C43E7A">
        <w:trPr>
          <w:trHeight w:val="161"/>
        </w:trPr>
        <w:tc>
          <w:tcPr>
            <w:tcW w:w="1800" w:type="dxa"/>
          </w:tcPr>
          <w:p w14:paraId="45AB0161" w14:textId="4FA54E3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Processor </w:t>
            </w:r>
          </w:p>
        </w:tc>
        <w:tc>
          <w:tcPr>
            <w:tcW w:w="3330" w:type="dxa"/>
          </w:tcPr>
          <w:p w14:paraId="6A6DC760" w14:textId="77777777" w:rsidR="00EA302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 of Processors: 1*Processor </w:t>
            </w:r>
          </w:p>
          <w:p w14:paraId="617AC614" w14:textId="77777777" w:rsidR="00EA302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Family: Core i7</w:t>
            </w:r>
          </w:p>
          <w:p w14:paraId="4C60BC8E" w14:textId="179BE22E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Generation: latest generator at the time of bidding </w:t>
            </w:r>
          </w:p>
        </w:tc>
        <w:tc>
          <w:tcPr>
            <w:tcW w:w="2790" w:type="dxa"/>
          </w:tcPr>
          <w:p w14:paraId="362E7704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F98AFB8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302F" w:rsidRPr="00854B3F" w14:paraId="52E0003F" w14:textId="77777777" w:rsidTr="00C43E7A">
        <w:trPr>
          <w:trHeight w:val="161"/>
        </w:trPr>
        <w:tc>
          <w:tcPr>
            <w:tcW w:w="1800" w:type="dxa"/>
          </w:tcPr>
          <w:p w14:paraId="1D91A0B0" w14:textId="64CF753A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3330" w:type="dxa"/>
          </w:tcPr>
          <w:p w14:paraId="76CE2EEA" w14:textId="7E8B6AEC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16GB / DDR5 Technology </w:t>
            </w:r>
          </w:p>
        </w:tc>
        <w:tc>
          <w:tcPr>
            <w:tcW w:w="2790" w:type="dxa"/>
          </w:tcPr>
          <w:p w14:paraId="5EEAC2F0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F455BCF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302F" w:rsidRPr="00854B3F" w14:paraId="0126B10D" w14:textId="77777777" w:rsidTr="00C43E7A">
        <w:trPr>
          <w:trHeight w:val="299"/>
        </w:trPr>
        <w:tc>
          <w:tcPr>
            <w:tcW w:w="1800" w:type="dxa"/>
          </w:tcPr>
          <w:p w14:paraId="76764806" w14:textId="3262D3D0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Interfaces </w:t>
            </w:r>
          </w:p>
        </w:tc>
        <w:tc>
          <w:tcPr>
            <w:tcW w:w="3330" w:type="dxa"/>
          </w:tcPr>
          <w:p w14:paraId="32B617E6" w14:textId="4A0068AE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4*USB (3.0) / 1*HDMI / 1*Audio</w:t>
            </w:r>
          </w:p>
        </w:tc>
        <w:tc>
          <w:tcPr>
            <w:tcW w:w="2790" w:type="dxa"/>
          </w:tcPr>
          <w:p w14:paraId="0EBFA701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97679AC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302F" w:rsidRPr="00854B3F" w14:paraId="6109237F" w14:textId="77777777" w:rsidTr="00C43E7A">
        <w:trPr>
          <w:trHeight w:val="162"/>
        </w:trPr>
        <w:tc>
          <w:tcPr>
            <w:tcW w:w="1800" w:type="dxa"/>
          </w:tcPr>
          <w:p w14:paraId="4462F2F9" w14:textId="0637F76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Storage </w:t>
            </w:r>
          </w:p>
        </w:tc>
        <w:tc>
          <w:tcPr>
            <w:tcW w:w="3330" w:type="dxa"/>
          </w:tcPr>
          <w:p w14:paraId="250CC48A" w14:textId="77777777" w:rsidR="00EA302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Disk1: SSD </w:t>
            </w:r>
            <w:proofErr w:type="spellStart"/>
            <w:r>
              <w:rPr>
                <w:sz w:val="20"/>
                <w:szCs w:val="20"/>
              </w:rPr>
              <w:t>NVMe</w:t>
            </w:r>
            <w:proofErr w:type="spellEnd"/>
            <w:r>
              <w:rPr>
                <w:sz w:val="20"/>
                <w:szCs w:val="20"/>
              </w:rPr>
              <w:t xml:space="preserve"> / 1TB Capacity </w:t>
            </w:r>
          </w:p>
          <w:p w14:paraId="23101D97" w14:textId="125002E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Disk2: SATA Technology / 2TB Capacity / 7.2K RPM </w:t>
            </w:r>
          </w:p>
        </w:tc>
        <w:tc>
          <w:tcPr>
            <w:tcW w:w="2790" w:type="dxa"/>
          </w:tcPr>
          <w:p w14:paraId="3C4BF4B6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8F7AF33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302F" w:rsidRPr="00854B3F" w14:paraId="79735483" w14:textId="77777777" w:rsidTr="00C43E7A">
        <w:trPr>
          <w:trHeight w:val="713"/>
        </w:trPr>
        <w:tc>
          <w:tcPr>
            <w:tcW w:w="1800" w:type="dxa"/>
          </w:tcPr>
          <w:p w14:paraId="36A3B586" w14:textId="04F8386E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Optical Drive</w:t>
            </w:r>
          </w:p>
        </w:tc>
        <w:tc>
          <w:tcPr>
            <w:tcW w:w="3330" w:type="dxa"/>
          </w:tcPr>
          <w:p w14:paraId="4B45BFCE" w14:textId="38BC5B21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1*DVD R/W </w:t>
            </w:r>
          </w:p>
        </w:tc>
        <w:tc>
          <w:tcPr>
            <w:tcW w:w="2790" w:type="dxa"/>
          </w:tcPr>
          <w:p w14:paraId="4DDC1395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EE81B7D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302F" w:rsidRPr="00854B3F" w14:paraId="0A71A1A6" w14:textId="77777777" w:rsidTr="00C43E7A">
        <w:trPr>
          <w:trHeight w:val="161"/>
        </w:trPr>
        <w:tc>
          <w:tcPr>
            <w:tcW w:w="1800" w:type="dxa"/>
          </w:tcPr>
          <w:p w14:paraId="587E1814" w14:textId="6D53CAC9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Multimedia </w:t>
            </w:r>
          </w:p>
        </w:tc>
        <w:tc>
          <w:tcPr>
            <w:tcW w:w="3330" w:type="dxa"/>
          </w:tcPr>
          <w:p w14:paraId="786EA615" w14:textId="6CEC2B2D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1*HD Webcam / 1*Microphone &amp; Speakers / 1*Memory card reader </w:t>
            </w:r>
          </w:p>
        </w:tc>
        <w:tc>
          <w:tcPr>
            <w:tcW w:w="2790" w:type="dxa"/>
          </w:tcPr>
          <w:p w14:paraId="47E66645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CEE3B9B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302F" w:rsidRPr="00854B3F" w14:paraId="566C54D8" w14:textId="77777777" w:rsidTr="00C43E7A">
        <w:trPr>
          <w:trHeight w:val="299"/>
        </w:trPr>
        <w:tc>
          <w:tcPr>
            <w:tcW w:w="1800" w:type="dxa"/>
          </w:tcPr>
          <w:p w14:paraId="445305FE" w14:textId="304149DB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Communication </w:t>
            </w:r>
          </w:p>
        </w:tc>
        <w:tc>
          <w:tcPr>
            <w:tcW w:w="3330" w:type="dxa"/>
          </w:tcPr>
          <w:p w14:paraId="4019ACF4" w14:textId="49039408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1*10/100/1000 Base-T Ethernet / 1*WIFI 802.11a\b\g\n\ac / 1*Bluetooth</w:t>
            </w:r>
          </w:p>
        </w:tc>
        <w:tc>
          <w:tcPr>
            <w:tcW w:w="2790" w:type="dxa"/>
          </w:tcPr>
          <w:p w14:paraId="340CD1A7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AD3B24E" w14:textId="77777777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302F" w:rsidRPr="00854B3F" w14:paraId="72319AB9" w14:textId="77777777" w:rsidTr="00C43E7A">
        <w:trPr>
          <w:trHeight w:val="575"/>
        </w:trPr>
        <w:tc>
          <w:tcPr>
            <w:tcW w:w="1800" w:type="dxa"/>
          </w:tcPr>
          <w:p w14:paraId="14FFBBB6" w14:textId="135F9B0C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Keyboard </w:t>
            </w:r>
          </w:p>
        </w:tc>
        <w:tc>
          <w:tcPr>
            <w:tcW w:w="3330" w:type="dxa"/>
          </w:tcPr>
          <w:p w14:paraId="59041F85" w14:textId="083CEA36" w:rsidR="00EA302F" w:rsidRPr="00854B3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Arabic/English </w:t>
            </w:r>
          </w:p>
        </w:tc>
        <w:tc>
          <w:tcPr>
            <w:tcW w:w="2790" w:type="dxa"/>
          </w:tcPr>
          <w:p w14:paraId="0E3A193F" w14:textId="7777777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65E736E3" w14:textId="7777777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302F" w:rsidRPr="00854B3F" w14:paraId="6C86B01E" w14:textId="77777777" w:rsidTr="00C43E7A">
        <w:trPr>
          <w:trHeight w:val="575"/>
        </w:trPr>
        <w:tc>
          <w:tcPr>
            <w:tcW w:w="1800" w:type="dxa"/>
          </w:tcPr>
          <w:p w14:paraId="0C6DF5E0" w14:textId="5D589F15" w:rsidR="00EA302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Mouse </w:t>
            </w:r>
          </w:p>
        </w:tc>
        <w:tc>
          <w:tcPr>
            <w:tcW w:w="3330" w:type="dxa"/>
          </w:tcPr>
          <w:p w14:paraId="717E3CB5" w14:textId="5C0F0B66" w:rsidR="00EA302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Optical with scroll</w:t>
            </w:r>
          </w:p>
        </w:tc>
        <w:tc>
          <w:tcPr>
            <w:tcW w:w="2790" w:type="dxa"/>
          </w:tcPr>
          <w:p w14:paraId="12EBDDA6" w14:textId="7777777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A2E060" w14:textId="7777777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302F" w:rsidRPr="00854B3F" w14:paraId="40C56B9B" w14:textId="77777777" w:rsidTr="00C43E7A">
        <w:trPr>
          <w:trHeight w:val="285"/>
        </w:trPr>
        <w:tc>
          <w:tcPr>
            <w:tcW w:w="1800" w:type="dxa"/>
            <w:vMerge w:val="restart"/>
          </w:tcPr>
          <w:p w14:paraId="112809CA" w14:textId="6A7700D0" w:rsidR="00EA302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Monitor </w:t>
            </w:r>
          </w:p>
        </w:tc>
        <w:tc>
          <w:tcPr>
            <w:tcW w:w="3330" w:type="dxa"/>
          </w:tcPr>
          <w:p w14:paraId="480C35FE" w14:textId="061BD3D9" w:rsidR="00EA302F" w:rsidRDefault="00EA302F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Size: 15.6’’ Inch / Full HD LED panel</w:t>
            </w:r>
          </w:p>
        </w:tc>
        <w:tc>
          <w:tcPr>
            <w:tcW w:w="2790" w:type="dxa"/>
            <w:vMerge w:val="restart"/>
          </w:tcPr>
          <w:p w14:paraId="1780202D" w14:textId="7777777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14:paraId="295F1C17" w14:textId="7777777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302F" w:rsidRPr="00854B3F" w14:paraId="7148AAC7" w14:textId="77777777" w:rsidTr="00C43E7A">
        <w:trPr>
          <w:trHeight w:val="285"/>
        </w:trPr>
        <w:tc>
          <w:tcPr>
            <w:tcW w:w="1800" w:type="dxa"/>
            <w:vMerge/>
          </w:tcPr>
          <w:p w14:paraId="5C0F1907" w14:textId="77777777" w:rsidR="00EA302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4A3FF7C9" w14:textId="152B0735" w:rsidR="00EA302F" w:rsidRDefault="00EA781C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Touch Screen</w:t>
            </w:r>
          </w:p>
        </w:tc>
        <w:tc>
          <w:tcPr>
            <w:tcW w:w="2790" w:type="dxa"/>
            <w:vMerge/>
          </w:tcPr>
          <w:p w14:paraId="1311B67C" w14:textId="7777777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29926C12" w14:textId="77777777" w:rsidR="00EA302F" w:rsidRPr="00854B3F" w:rsidRDefault="00EA302F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781C" w:rsidRPr="00854B3F" w14:paraId="72A44527" w14:textId="77777777" w:rsidTr="00C43E7A">
        <w:trPr>
          <w:trHeight w:val="285"/>
        </w:trPr>
        <w:tc>
          <w:tcPr>
            <w:tcW w:w="1800" w:type="dxa"/>
          </w:tcPr>
          <w:p w14:paraId="7EB1E9A2" w14:textId="337ED2E8" w:rsidR="00EA781C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</w:t>
            </w:r>
          </w:p>
        </w:tc>
        <w:tc>
          <w:tcPr>
            <w:tcW w:w="3330" w:type="dxa"/>
            <w:vMerge w:val="restart"/>
          </w:tcPr>
          <w:p w14:paraId="0A5CDB93" w14:textId="4236733C" w:rsidR="00EA781C" w:rsidRDefault="00EA781C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Lithium-ion type, autonomy 4 Hours (based on Industry Objective Benchmarks)</w:t>
            </w:r>
          </w:p>
        </w:tc>
        <w:tc>
          <w:tcPr>
            <w:tcW w:w="2790" w:type="dxa"/>
          </w:tcPr>
          <w:p w14:paraId="27604349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30219CB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781C" w:rsidRPr="00854B3F" w14:paraId="1599F834" w14:textId="77777777" w:rsidTr="00C43E7A">
        <w:trPr>
          <w:trHeight w:val="285"/>
        </w:trPr>
        <w:tc>
          <w:tcPr>
            <w:tcW w:w="1800" w:type="dxa"/>
          </w:tcPr>
          <w:p w14:paraId="7D345DCE" w14:textId="77777777" w:rsidR="00EA781C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5CFF97ED" w14:textId="77777777" w:rsidR="00EA781C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474551C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F1F03C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781C" w:rsidRPr="00854B3F" w14:paraId="783D183C" w14:textId="77777777" w:rsidTr="00C43E7A">
        <w:trPr>
          <w:trHeight w:val="285"/>
        </w:trPr>
        <w:tc>
          <w:tcPr>
            <w:tcW w:w="1800" w:type="dxa"/>
          </w:tcPr>
          <w:p w14:paraId="47932C8A" w14:textId="6B893300" w:rsidR="00EA781C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Accessories </w:t>
            </w:r>
          </w:p>
        </w:tc>
        <w:tc>
          <w:tcPr>
            <w:tcW w:w="3330" w:type="dxa"/>
          </w:tcPr>
          <w:p w14:paraId="7420786E" w14:textId="118B2ABC" w:rsidR="00EA781C" w:rsidRDefault="00EA781C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Case, Power Kit (220VAC 50HZ)</w:t>
            </w:r>
          </w:p>
        </w:tc>
        <w:tc>
          <w:tcPr>
            <w:tcW w:w="2790" w:type="dxa"/>
          </w:tcPr>
          <w:p w14:paraId="1CB90D0C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02364D38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781C" w:rsidRPr="00854B3F" w14:paraId="50255EDB" w14:textId="77777777" w:rsidTr="00C43E7A">
        <w:trPr>
          <w:trHeight w:val="285"/>
        </w:trPr>
        <w:tc>
          <w:tcPr>
            <w:tcW w:w="1800" w:type="dxa"/>
          </w:tcPr>
          <w:p w14:paraId="11A7CCA8" w14:textId="09BEDD52" w:rsidR="00EA781C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Cables </w:t>
            </w:r>
          </w:p>
        </w:tc>
        <w:tc>
          <w:tcPr>
            <w:tcW w:w="3330" w:type="dxa"/>
          </w:tcPr>
          <w:p w14:paraId="6D62F862" w14:textId="1A902CED" w:rsidR="00EA781C" w:rsidRDefault="00EA781C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(220VAC 50HZ) and Data </w:t>
            </w:r>
          </w:p>
        </w:tc>
        <w:tc>
          <w:tcPr>
            <w:tcW w:w="2790" w:type="dxa"/>
          </w:tcPr>
          <w:p w14:paraId="08DFC004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0AD60909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781C" w:rsidRPr="00854B3F" w14:paraId="1DFCB10B" w14:textId="77777777" w:rsidTr="00C43E7A">
        <w:trPr>
          <w:trHeight w:val="285"/>
        </w:trPr>
        <w:tc>
          <w:tcPr>
            <w:tcW w:w="1800" w:type="dxa"/>
          </w:tcPr>
          <w:p w14:paraId="04AD8355" w14:textId="1EDE17C1" w:rsidR="00EA781C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330" w:type="dxa"/>
          </w:tcPr>
          <w:p w14:paraId="0F93F8D2" w14:textId="05C8E155" w:rsidR="00EA781C" w:rsidRDefault="00EA781C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10 Pro </w:t>
            </w:r>
          </w:p>
        </w:tc>
        <w:tc>
          <w:tcPr>
            <w:tcW w:w="2790" w:type="dxa"/>
          </w:tcPr>
          <w:p w14:paraId="3ABD58D2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05438A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781C" w:rsidRPr="00854B3F" w14:paraId="2CBFA92F" w14:textId="77777777" w:rsidTr="00C43E7A">
        <w:trPr>
          <w:trHeight w:val="285"/>
        </w:trPr>
        <w:tc>
          <w:tcPr>
            <w:tcW w:w="1800" w:type="dxa"/>
          </w:tcPr>
          <w:p w14:paraId="4107802C" w14:textId="5246B389" w:rsidR="00EA781C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 Acceptable Models </w:t>
            </w:r>
          </w:p>
        </w:tc>
        <w:tc>
          <w:tcPr>
            <w:tcW w:w="3330" w:type="dxa"/>
          </w:tcPr>
          <w:p w14:paraId="57CCFC50" w14:textId="23D53FE8" w:rsidR="00EA781C" w:rsidRDefault="00EA781C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Products that use </w:t>
            </w:r>
            <w:r w:rsidRPr="00EA781C">
              <w:rPr>
                <w:b/>
                <w:bCs/>
                <w:sz w:val="20"/>
                <w:szCs w:val="20"/>
              </w:rPr>
              <w:t>Sure Sense</w:t>
            </w:r>
            <w:r>
              <w:rPr>
                <w:sz w:val="20"/>
                <w:szCs w:val="20"/>
              </w:rPr>
              <w:t xml:space="preserve"> Technology </w:t>
            </w:r>
          </w:p>
        </w:tc>
        <w:tc>
          <w:tcPr>
            <w:tcW w:w="2790" w:type="dxa"/>
          </w:tcPr>
          <w:p w14:paraId="6DF86B37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6E361B3B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123C5" w:rsidRPr="00854B3F" w14:paraId="311AC928" w14:textId="77777777" w:rsidTr="00C43E7A">
        <w:trPr>
          <w:trHeight w:val="285"/>
        </w:trPr>
        <w:tc>
          <w:tcPr>
            <w:tcW w:w="1800" w:type="dxa"/>
          </w:tcPr>
          <w:p w14:paraId="39A4F14A" w14:textId="095B6B3D" w:rsidR="002123C5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330" w:type="dxa"/>
          </w:tcPr>
          <w:p w14:paraId="07C9666C" w14:textId="132DC609" w:rsidR="002123C5" w:rsidRDefault="002123C5" w:rsidP="002123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790" w:type="dxa"/>
          </w:tcPr>
          <w:p w14:paraId="546AFC19" w14:textId="77777777" w:rsidR="002123C5" w:rsidRPr="00854B3F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7563422" w14:textId="77777777" w:rsidR="002123C5" w:rsidRPr="00854B3F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48E3711B" w14:textId="77777777" w:rsidR="00EA302F" w:rsidRDefault="00EA302F" w:rsidP="00C20C8E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3840273" w14:textId="25BF5F99" w:rsidR="00C20C8E" w:rsidRDefault="00C20C8E" w:rsidP="00C20C8E">
      <w:pPr>
        <w:tabs>
          <w:tab w:val="center" w:pos="4680"/>
        </w:tabs>
        <w:suppressAutoHyphens/>
        <w:rPr>
          <w:b/>
          <w:spacing w:val="-3"/>
          <w:kern w:val="1"/>
        </w:rPr>
      </w:pPr>
      <w:r w:rsidRPr="00C20C8E">
        <w:rPr>
          <w:b/>
          <w:spacing w:val="-3"/>
          <w:kern w:val="1"/>
        </w:rPr>
        <w:t xml:space="preserve"> </w:t>
      </w:r>
    </w:p>
    <w:p w14:paraId="4F95BD91" w14:textId="77777777" w:rsidR="00854B3F" w:rsidRPr="00C20C8E" w:rsidRDefault="00854B3F" w:rsidP="00C20C8E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94B2C63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00EFE70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5C44830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1CA8D8A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0C35939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6651217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5AC2161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F907130" w14:textId="218C4403" w:rsidR="007B0DE9" w:rsidRPr="00EA302F" w:rsidRDefault="00C20C8E" w:rsidP="00C20C8E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EA302F">
        <w:rPr>
          <w:b/>
          <w:spacing w:val="-3"/>
          <w:kern w:val="1"/>
          <w:highlight w:val="yellow"/>
        </w:rPr>
        <w:t xml:space="preserve">Desktop Computer </w:t>
      </w:r>
    </w:p>
    <w:p w14:paraId="06ABA9C8" w14:textId="77777777" w:rsidR="00C20C8E" w:rsidRDefault="00C20C8E" w:rsidP="00C20C8E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34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330"/>
        <w:gridCol w:w="2880"/>
        <w:gridCol w:w="3060"/>
      </w:tblGrid>
      <w:tr w:rsidR="00EA781C" w14:paraId="2A872988" w14:textId="77777777" w:rsidTr="00C43E7A">
        <w:trPr>
          <w:trHeight w:val="167"/>
        </w:trPr>
        <w:tc>
          <w:tcPr>
            <w:tcW w:w="5400" w:type="dxa"/>
            <w:gridSpan w:val="2"/>
          </w:tcPr>
          <w:p w14:paraId="71E2A411" w14:textId="77777777" w:rsidR="00EA781C" w:rsidRPr="00854B3F" w:rsidRDefault="00EA781C" w:rsidP="00F31940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880" w:type="dxa"/>
          </w:tcPr>
          <w:p w14:paraId="1EBD1BF6" w14:textId="77777777" w:rsidR="00EA781C" w:rsidRDefault="00EA781C" w:rsidP="00F3194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060" w:type="dxa"/>
          </w:tcPr>
          <w:p w14:paraId="57E6628A" w14:textId="77777777" w:rsidR="00EA781C" w:rsidRDefault="00EA781C" w:rsidP="00F31940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3C5F2E7C" w14:textId="77777777" w:rsidR="00EA781C" w:rsidRDefault="00EA781C" w:rsidP="00F3194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EA781C" w:rsidRPr="00854B3F" w14:paraId="399E035B" w14:textId="77777777" w:rsidTr="00C43E7A">
        <w:trPr>
          <w:trHeight w:val="161"/>
        </w:trPr>
        <w:tc>
          <w:tcPr>
            <w:tcW w:w="2070" w:type="dxa"/>
          </w:tcPr>
          <w:p w14:paraId="1E51221F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4B3F">
              <w:rPr>
                <w:b/>
                <w:bCs/>
                <w:sz w:val="20"/>
                <w:szCs w:val="20"/>
              </w:rPr>
              <w:t xml:space="preserve">Brand </w:t>
            </w:r>
          </w:p>
        </w:tc>
        <w:tc>
          <w:tcPr>
            <w:tcW w:w="3330" w:type="dxa"/>
          </w:tcPr>
          <w:p w14:paraId="2996BF54" w14:textId="15EA258D" w:rsidR="00EA781C" w:rsidRPr="00854B3F" w:rsidRDefault="00C56E16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Rated and listed on Gartner or Forrester wave Top 5 in this domain </w:t>
            </w:r>
            <w:r w:rsidRPr="00854B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736B89C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954E9E7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781C" w:rsidRPr="00854B3F" w14:paraId="1CD9471B" w14:textId="77777777" w:rsidTr="00C43E7A">
        <w:trPr>
          <w:trHeight w:val="161"/>
        </w:trPr>
        <w:tc>
          <w:tcPr>
            <w:tcW w:w="2070" w:type="dxa"/>
          </w:tcPr>
          <w:p w14:paraId="7DF39BFD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3330" w:type="dxa"/>
          </w:tcPr>
          <w:p w14:paraId="05B42243" w14:textId="3C8C8B52" w:rsidR="00EA781C" w:rsidRPr="00854B3F" w:rsidRDefault="00C56E16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Desktop </w:t>
            </w:r>
          </w:p>
        </w:tc>
        <w:tc>
          <w:tcPr>
            <w:tcW w:w="2880" w:type="dxa"/>
          </w:tcPr>
          <w:p w14:paraId="6A9326CD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A4464BC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781C" w:rsidRPr="00854B3F" w14:paraId="04206D38" w14:textId="77777777" w:rsidTr="00C43E7A">
        <w:trPr>
          <w:trHeight w:val="161"/>
        </w:trPr>
        <w:tc>
          <w:tcPr>
            <w:tcW w:w="2070" w:type="dxa"/>
          </w:tcPr>
          <w:p w14:paraId="5689A33C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Processor </w:t>
            </w:r>
          </w:p>
        </w:tc>
        <w:tc>
          <w:tcPr>
            <w:tcW w:w="3330" w:type="dxa"/>
          </w:tcPr>
          <w:p w14:paraId="7A52D175" w14:textId="77777777" w:rsidR="00C56E16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 of Processors: 1*Processor </w:t>
            </w:r>
          </w:p>
          <w:p w14:paraId="563A7987" w14:textId="77777777" w:rsidR="00C56E16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Family: Core i7</w:t>
            </w:r>
          </w:p>
          <w:p w14:paraId="2B554AB3" w14:textId="1C550BFC" w:rsidR="00EA781C" w:rsidRPr="00854B3F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Generation: latest generator at the time of bidding</w:t>
            </w:r>
          </w:p>
        </w:tc>
        <w:tc>
          <w:tcPr>
            <w:tcW w:w="2880" w:type="dxa"/>
          </w:tcPr>
          <w:p w14:paraId="021F78EB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C6E7237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781C" w:rsidRPr="00854B3F" w14:paraId="778375BE" w14:textId="77777777" w:rsidTr="00C43E7A">
        <w:trPr>
          <w:trHeight w:val="161"/>
        </w:trPr>
        <w:tc>
          <w:tcPr>
            <w:tcW w:w="2070" w:type="dxa"/>
          </w:tcPr>
          <w:p w14:paraId="6B0AC184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3330" w:type="dxa"/>
          </w:tcPr>
          <w:p w14:paraId="16AEE124" w14:textId="082E1A3E" w:rsidR="00EA781C" w:rsidRPr="00854B3F" w:rsidRDefault="00C56E16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GB / DDR5 Technology </w:t>
            </w:r>
          </w:p>
        </w:tc>
        <w:tc>
          <w:tcPr>
            <w:tcW w:w="2880" w:type="dxa"/>
          </w:tcPr>
          <w:p w14:paraId="4DFFDC26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BAD6EE0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781C" w:rsidRPr="00854B3F" w14:paraId="0F241CF0" w14:textId="77777777" w:rsidTr="00C43E7A">
        <w:trPr>
          <w:trHeight w:val="299"/>
        </w:trPr>
        <w:tc>
          <w:tcPr>
            <w:tcW w:w="2070" w:type="dxa"/>
          </w:tcPr>
          <w:p w14:paraId="0948E94C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Interfaces </w:t>
            </w:r>
          </w:p>
        </w:tc>
        <w:tc>
          <w:tcPr>
            <w:tcW w:w="3330" w:type="dxa"/>
          </w:tcPr>
          <w:p w14:paraId="4D2AB20B" w14:textId="00CF1292" w:rsidR="00EA781C" w:rsidRPr="00854B3F" w:rsidRDefault="00C56E16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4*USB (3.0) / 1*HDMI / 1*Audio (MIC and loudspeakers), Ethernet port </w:t>
            </w:r>
          </w:p>
        </w:tc>
        <w:tc>
          <w:tcPr>
            <w:tcW w:w="2880" w:type="dxa"/>
          </w:tcPr>
          <w:p w14:paraId="79FD3AFE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2CD0ACD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781C" w:rsidRPr="00854B3F" w14:paraId="70053A26" w14:textId="77777777" w:rsidTr="00C43E7A">
        <w:trPr>
          <w:trHeight w:val="162"/>
        </w:trPr>
        <w:tc>
          <w:tcPr>
            <w:tcW w:w="2070" w:type="dxa"/>
          </w:tcPr>
          <w:p w14:paraId="7776DB15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Storage </w:t>
            </w:r>
          </w:p>
        </w:tc>
        <w:tc>
          <w:tcPr>
            <w:tcW w:w="3330" w:type="dxa"/>
          </w:tcPr>
          <w:p w14:paraId="05D8C658" w14:textId="77777777" w:rsidR="00C56E16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Disk1: SSD </w:t>
            </w:r>
            <w:proofErr w:type="spellStart"/>
            <w:r>
              <w:rPr>
                <w:sz w:val="20"/>
                <w:szCs w:val="20"/>
              </w:rPr>
              <w:t>NVMe</w:t>
            </w:r>
            <w:proofErr w:type="spellEnd"/>
            <w:r>
              <w:rPr>
                <w:sz w:val="20"/>
                <w:szCs w:val="20"/>
              </w:rPr>
              <w:t xml:space="preserve"> / 1TB Capacity </w:t>
            </w:r>
          </w:p>
          <w:p w14:paraId="47217A32" w14:textId="683DD257" w:rsidR="00EA781C" w:rsidRPr="00854B3F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Disk2: SATA Technology / 2TB Capacity / 7.2K RPM</w:t>
            </w:r>
          </w:p>
        </w:tc>
        <w:tc>
          <w:tcPr>
            <w:tcW w:w="2880" w:type="dxa"/>
          </w:tcPr>
          <w:p w14:paraId="6A59B551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E8DC683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781C" w:rsidRPr="00854B3F" w14:paraId="31CCBE15" w14:textId="77777777" w:rsidTr="00C43E7A">
        <w:trPr>
          <w:trHeight w:val="713"/>
        </w:trPr>
        <w:tc>
          <w:tcPr>
            <w:tcW w:w="2070" w:type="dxa"/>
          </w:tcPr>
          <w:p w14:paraId="1394A43E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Optical Drive</w:t>
            </w:r>
          </w:p>
        </w:tc>
        <w:tc>
          <w:tcPr>
            <w:tcW w:w="3330" w:type="dxa"/>
          </w:tcPr>
          <w:p w14:paraId="486D894F" w14:textId="4B8D2542" w:rsidR="00EA781C" w:rsidRPr="00854B3F" w:rsidRDefault="00C56E16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1*DVD R/W</w:t>
            </w:r>
          </w:p>
        </w:tc>
        <w:tc>
          <w:tcPr>
            <w:tcW w:w="2880" w:type="dxa"/>
          </w:tcPr>
          <w:p w14:paraId="2D396AAD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EBE338F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781C" w:rsidRPr="00854B3F" w14:paraId="260B75E1" w14:textId="77777777" w:rsidTr="00C43E7A">
        <w:trPr>
          <w:trHeight w:val="161"/>
        </w:trPr>
        <w:tc>
          <w:tcPr>
            <w:tcW w:w="2070" w:type="dxa"/>
          </w:tcPr>
          <w:p w14:paraId="16A4E9E6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Multimedia </w:t>
            </w:r>
          </w:p>
        </w:tc>
        <w:tc>
          <w:tcPr>
            <w:tcW w:w="3330" w:type="dxa"/>
          </w:tcPr>
          <w:p w14:paraId="4FADCDDB" w14:textId="31947A81" w:rsidR="00EA781C" w:rsidRPr="00854B3F" w:rsidRDefault="00C56E16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1*Microphone &amp; Speakers </w:t>
            </w:r>
          </w:p>
        </w:tc>
        <w:tc>
          <w:tcPr>
            <w:tcW w:w="2880" w:type="dxa"/>
          </w:tcPr>
          <w:p w14:paraId="59BF3854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7E0CC54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781C" w:rsidRPr="00854B3F" w14:paraId="3A235152" w14:textId="77777777" w:rsidTr="00C43E7A">
        <w:trPr>
          <w:trHeight w:val="299"/>
        </w:trPr>
        <w:tc>
          <w:tcPr>
            <w:tcW w:w="2070" w:type="dxa"/>
          </w:tcPr>
          <w:p w14:paraId="20B5F788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Communication </w:t>
            </w:r>
          </w:p>
        </w:tc>
        <w:tc>
          <w:tcPr>
            <w:tcW w:w="3330" w:type="dxa"/>
          </w:tcPr>
          <w:p w14:paraId="7FE5D81F" w14:textId="46A842D0" w:rsidR="00EA781C" w:rsidRPr="00854B3F" w:rsidRDefault="00C56E16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2*10\100\1000 Base-T Ethernet </w:t>
            </w:r>
          </w:p>
        </w:tc>
        <w:tc>
          <w:tcPr>
            <w:tcW w:w="2880" w:type="dxa"/>
          </w:tcPr>
          <w:p w14:paraId="2FA1148D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19E1F4B" w14:textId="77777777" w:rsidR="00EA781C" w:rsidRPr="00854B3F" w:rsidRDefault="00EA781C" w:rsidP="00F31940">
            <w:pPr>
              <w:pStyle w:val="Default"/>
              <w:rPr>
                <w:sz w:val="20"/>
                <w:szCs w:val="20"/>
              </w:rPr>
            </w:pPr>
          </w:p>
        </w:tc>
      </w:tr>
      <w:tr w:rsidR="00EA781C" w:rsidRPr="00854B3F" w14:paraId="6075EF51" w14:textId="77777777" w:rsidTr="00C43E7A">
        <w:trPr>
          <w:trHeight w:val="575"/>
        </w:trPr>
        <w:tc>
          <w:tcPr>
            <w:tcW w:w="2070" w:type="dxa"/>
          </w:tcPr>
          <w:p w14:paraId="77F37ECB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Keyboard </w:t>
            </w:r>
          </w:p>
        </w:tc>
        <w:tc>
          <w:tcPr>
            <w:tcW w:w="3330" w:type="dxa"/>
          </w:tcPr>
          <w:p w14:paraId="535420F0" w14:textId="4FD7F937" w:rsidR="00EA781C" w:rsidRPr="00854B3F" w:rsidRDefault="00C56E16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Arabic/English</w:t>
            </w:r>
          </w:p>
        </w:tc>
        <w:tc>
          <w:tcPr>
            <w:tcW w:w="2880" w:type="dxa"/>
          </w:tcPr>
          <w:p w14:paraId="5D80864E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26AD467D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A781C" w:rsidRPr="00854B3F" w14:paraId="103E7225" w14:textId="77777777" w:rsidTr="00C43E7A">
        <w:trPr>
          <w:trHeight w:val="575"/>
        </w:trPr>
        <w:tc>
          <w:tcPr>
            <w:tcW w:w="2070" w:type="dxa"/>
          </w:tcPr>
          <w:p w14:paraId="276AE253" w14:textId="77777777" w:rsidR="00EA781C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Mouse </w:t>
            </w:r>
          </w:p>
        </w:tc>
        <w:tc>
          <w:tcPr>
            <w:tcW w:w="3330" w:type="dxa"/>
          </w:tcPr>
          <w:p w14:paraId="4A795335" w14:textId="17E49AE8" w:rsidR="00EA781C" w:rsidRDefault="00C56E16" w:rsidP="00F319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Optical with scroll</w:t>
            </w:r>
          </w:p>
        </w:tc>
        <w:tc>
          <w:tcPr>
            <w:tcW w:w="2880" w:type="dxa"/>
          </w:tcPr>
          <w:p w14:paraId="2B79F5EA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00DBEDCD" w14:textId="77777777" w:rsidR="00EA781C" w:rsidRPr="00854B3F" w:rsidRDefault="00EA781C" w:rsidP="00F319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56E16" w:rsidRPr="00854B3F" w14:paraId="67E4C6A1" w14:textId="77777777" w:rsidTr="00C43E7A">
        <w:trPr>
          <w:trHeight w:val="285"/>
        </w:trPr>
        <w:tc>
          <w:tcPr>
            <w:tcW w:w="2070" w:type="dxa"/>
            <w:vMerge w:val="restart"/>
          </w:tcPr>
          <w:p w14:paraId="46ADB069" w14:textId="77777777" w:rsidR="00C56E16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Monitor </w:t>
            </w:r>
          </w:p>
        </w:tc>
        <w:tc>
          <w:tcPr>
            <w:tcW w:w="3330" w:type="dxa"/>
          </w:tcPr>
          <w:p w14:paraId="10558F9D" w14:textId="13A3F260" w:rsidR="00C56E16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Size: 24’’ Inch / Full HD LED panel</w:t>
            </w:r>
          </w:p>
        </w:tc>
        <w:tc>
          <w:tcPr>
            <w:tcW w:w="2880" w:type="dxa"/>
            <w:vMerge w:val="restart"/>
          </w:tcPr>
          <w:p w14:paraId="3D734590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14:paraId="0A4082C0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56E16" w:rsidRPr="00854B3F" w14:paraId="4A962A78" w14:textId="77777777" w:rsidTr="00C43E7A">
        <w:trPr>
          <w:trHeight w:val="285"/>
        </w:trPr>
        <w:tc>
          <w:tcPr>
            <w:tcW w:w="2070" w:type="dxa"/>
            <w:vMerge/>
          </w:tcPr>
          <w:p w14:paraId="4EA5083F" w14:textId="77777777" w:rsidR="00C56E16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2C3A3919" w14:textId="3EC99610" w:rsidR="00C56E16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Touch Screen</w:t>
            </w:r>
          </w:p>
        </w:tc>
        <w:tc>
          <w:tcPr>
            <w:tcW w:w="2880" w:type="dxa"/>
            <w:vMerge/>
          </w:tcPr>
          <w:p w14:paraId="50AD3040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1F20DB9F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56E16" w:rsidRPr="00854B3F" w14:paraId="297CE7E4" w14:textId="77777777" w:rsidTr="00C43E7A">
        <w:trPr>
          <w:trHeight w:val="285"/>
        </w:trPr>
        <w:tc>
          <w:tcPr>
            <w:tcW w:w="2070" w:type="dxa"/>
          </w:tcPr>
          <w:p w14:paraId="5138021B" w14:textId="77777777" w:rsidR="00C56E16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Cables </w:t>
            </w:r>
          </w:p>
        </w:tc>
        <w:tc>
          <w:tcPr>
            <w:tcW w:w="3330" w:type="dxa"/>
          </w:tcPr>
          <w:p w14:paraId="6CB5B693" w14:textId="56D17D18" w:rsidR="00C56E16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(220VAC 50HZ) and Data</w:t>
            </w:r>
          </w:p>
        </w:tc>
        <w:tc>
          <w:tcPr>
            <w:tcW w:w="2880" w:type="dxa"/>
          </w:tcPr>
          <w:p w14:paraId="122A0D68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5106C0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56E16" w:rsidRPr="00854B3F" w14:paraId="51FA98B2" w14:textId="77777777" w:rsidTr="00C43E7A">
        <w:trPr>
          <w:trHeight w:val="285"/>
        </w:trPr>
        <w:tc>
          <w:tcPr>
            <w:tcW w:w="2070" w:type="dxa"/>
          </w:tcPr>
          <w:p w14:paraId="37D8DE49" w14:textId="77777777" w:rsidR="00C56E16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330" w:type="dxa"/>
          </w:tcPr>
          <w:p w14:paraId="15D462CD" w14:textId="3B4955C3" w:rsidR="00C56E16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10 Pro</w:t>
            </w:r>
          </w:p>
        </w:tc>
        <w:tc>
          <w:tcPr>
            <w:tcW w:w="2880" w:type="dxa"/>
          </w:tcPr>
          <w:p w14:paraId="0FDF0281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796FD2E5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56E16" w:rsidRPr="00854B3F" w14:paraId="68616C3F" w14:textId="77777777" w:rsidTr="00C43E7A">
        <w:trPr>
          <w:trHeight w:val="285"/>
        </w:trPr>
        <w:tc>
          <w:tcPr>
            <w:tcW w:w="2070" w:type="dxa"/>
          </w:tcPr>
          <w:p w14:paraId="15C0C819" w14:textId="77777777" w:rsidR="00C56E16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 Acceptable Models </w:t>
            </w:r>
          </w:p>
        </w:tc>
        <w:tc>
          <w:tcPr>
            <w:tcW w:w="3330" w:type="dxa"/>
          </w:tcPr>
          <w:p w14:paraId="1FC91BFC" w14:textId="1150567F" w:rsidR="00C56E16" w:rsidRDefault="00C56E16" w:rsidP="00C56E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Products that use </w:t>
            </w:r>
            <w:r w:rsidRPr="00EA781C">
              <w:rPr>
                <w:b/>
                <w:bCs/>
                <w:sz w:val="20"/>
                <w:szCs w:val="20"/>
              </w:rPr>
              <w:t>Sure Sense</w:t>
            </w:r>
            <w:r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2880" w:type="dxa"/>
          </w:tcPr>
          <w:p w14:paraId="01434F2B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0E40D614" w14:textId="77777777" w:rsidR="00C56E16" w:rsidRPr="00854B3F" w:rsidRDefault="00C56E16" w:rsidP="00C56E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123C5" w:rsidRPr="00854B3F" w14:paraId="0588689F" w14:textId="77777777" w:rsidTr="00C43E7A">
        <w:trPr>
          <w:trHeight w:val="285"/>
        </w:trPr>
        <w:tc>
          <w:tcPr>
            <w:tcW w:w="2070" w:type="dxa"/>
          </w:tcPr>
          <w:p w14:paraId="72BDE375" w14:textId="2F048983" w:rsidR="002123C5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330" w:type="dxa"/>
          </w:tcPr>
          <w:p w14:paraId="79CBF2AA" w14:textId="5C1C400E" w:rsidR="002123C5" w:rsidRDefault="002123C5" w:rsidP="002123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880" w:type="dxa"/>
          </w:tcPr>
          <w:p w14:paraId="20296B01" w14:textId="77777777" w:rsidR="002123C5" w:rsidRPr="00854B3F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FAD9F4" w14:textId="77777777" w:rsidR="002123C5" w:rsidRPr="00854B3F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25E36553" w14:textId="77777777" w:rsidR="00C20C8E" w:rsidRPr="00C20C8E" w:rsidRDefault="00C20C8E" w:rsidP="00C20C8E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80D73FC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202E4EE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5110F4D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9D20607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D1F6B17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5945AE4" w14:textId="77777777" w:rsidR="007C718A" w:rsidRDefault="007C718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4AC1864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E6B1798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5D523BC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9FBD12E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2DB9FF9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562AB9F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59391C7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EE7D757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2ABC41C" w14:textId="77777777" w:rsidR="00F518C6" w:rsidRPr="007C718A" w:rsidRDefault="00F518C6" w:rsidP="00F518C6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7C718A">
        <w:rPr>
          <w:b/>
          <w:spacing w:val="-3"/>
          <w:kern w:val="1"/>
          <w:highlight w:val="yellow"/>
        </w:rPr>
        <w:t>Printer</w:t>
      </w:r>
    </w:p>
    <w:p w14:paraId="2F0D1FED" w14:textId="77777777" w:rsidR="00F518C6" w:rsidRDefault="00F518C6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16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330"/>
        <w:gridCol w:w="2790"/>
        <w:gridCol w:w="3150"/>
      </w:tblGrid>
      <w:tr w:rsidR="00F518C6" w14:paraId="028E6526" w14:textId="6BD5C2E0" w:rsidTr="00C43E7A">
        <w:trPr>
          <w:trHeight w:val="166"/>
        </w:trPr>
        <w:tc>
          <w:tcPr>
            <w:tcW w:w="5220" w:type="dxa"/>
            <w:gridSpan w:val="2"/>
          </w:tcPr>
          <w:p w14:paraId="1579F3E5" w14:textId="5B91DE14" w:rsidR="00F518C6" w:rsidRPr="007C718A" w:rsidRDefault="00F518C6" w:rsidP="007C718A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790" w:type="dxa"/>
          </w:tcPr>
          <w:p w14:paraId="49240535" w14:textId="55B1B334" w:rsidR="00F518C6" w:rsidRDefault="00F518C6" w:rsidP="007C71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150" w:type="dxa"/>
          </w:tcPr>
          <w:p w14:paraId="1D34B074" w14:textId="77777777" w:rsidR="00F518C6" w:rsidRDefault="00F518C6" w:rsidP="007C718A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02A1F494" w14:textId="09620E76" w:rsidR="00F518C6" w:rsidRDefault="00F518C6" w:rsidP="007C71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F518C6" w14:paraId="140EDE58" w14:textId="02DAFE40" w:rsidTr="00C43E7A">
        <w:trPr>
          <w:trHeight w:val="166"/>
        </w:trPr>
        <w:tc>
          <w:tcPr>
            <w:tcW w:w="1890" w:type="dxa"/>
          </w:tcPr>
          <w:p w14:paraId="1C3EBCDE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Brand </w:t>
            </w:r>
          </w:p>
        </w:tc>
        <w:tc>
          <w:tcPr>
            <w:tcW w:w="3330" w:type="dxa"/>
          </w:tcPr>
          <w:p w14:paraId="2DE061A6" w14:textId="77777777" w:rsidR="00F518C6" w:rsidRPr="007C718A" w:rsidRDefault="00F518C6" w:rsidP="00F518C6">
            <w:pPr>
              <w:pStyle w:val="Default"/>
              <w:ind w:firstLine="7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Global\International “Worldwide Recognition” </w:t>
            </w:r>
          </w:p>
        </w:tc>
        <w:tc>
          <w:tcPr>
            <w:tcW w:w="2790" w:type="dxa"/>
          </w:tcPr>
          <w:p w14:paraId="7226B7DD" w14:textId="77777777" w:rsidR="00F518C6" w:rsidRPr="007C718A" w:rsidRDefault="00F518C6" w:rsidP="00F518C6">
            <w:pPr>
              <w:pStyle w:val="Default"/>
              <w:ind w:firstLine="7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658808B" w14:textId="77777777" w:rsidR="00F518C6" w:rsidRPr="007C718A" w:rsidRDefault="00F518C6" w:rsidP="00F518C6">
            <w:pPr>
              <w:pStyle w:val="Default"/>
              <w:ind w:firstLine="7"/>
              <w:rPr>
                <w:sz w:val="20"/>
                <w:szCs w:val="20"/>
              </w:rPr>
            </w:pPr>
          </w:p>
        </w:tc>
      </w:tr>
      <w:tr w:rsidR="00F518C6" w14:paraId="17604436" w14:textId="2C481D2E" w:rsidTr="00C43E7A">
        <w:trPr>
          <w:trHeight w:val="166"/>
        </w:trPr>
        <w:tc>
          <w:tcPr>
            <w:tcW w:w="1890" w:type="dxa"/>
          </w:tcPr>
          <w:p w14:paraId="1974A2EC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Color </w:t>
            </w:r>
          </w:p>
        </w:tc>
        <w:tc>
          <w:tcPr>
            <w:tcW w:w="3330" w:type="dxa"/>
          </w:tcPr>
          <w:p w14:paraId="2A9B001E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Black </w:t>
            </w:r>
          </w:p>
        </w:tc>
        <w:tc>
          <w:tcPr>
            <w:tcW w:w="2790" w:type="dxa"/>
          </w:tcPr>
          <w:p w14:paraId="103FD478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5943F88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087BC7BD" w14:textId="03562BBD" w:rsidTr="00C43E7A">
        <w:trPr>
          <w:trHeight w:val="166"/>
        </w:trPr>
        <w:tc>
          <w:tcPr>
            <w:tcW w:w="1890" w:type="dxa"/>
          </w:tcPr>
          <w:p w14:paraId="63257FC4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Printing Technology </w:t>
            </w:r>
          </w:p>
        </w:tc>
        <w:tc>
          <w:tcPr>
            <w:tcW w:w="3330" w:type="dxa"/>
          </w:tcPr>
          <w:p w14:paraId="30A36C3A" w14:textId="77777777" w:rsidR="00F518C6" w:rsidRPr="007C718A" w:rsidRDefault="00F518C6" w:rsidP="00F518C6">
            <w:pPr>
              <w:pStyle w:val="Default"/>
              <w:ind w:firstLine="7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Monochrome Laser / Duplex </w:t>
            </w:r>
          </w:p>
        </w:tc>
        <w:tc>
          <w:tcPr>
            <w:tcW w:w="2790" w:type="dxa"/>
          </w:tcPr>
          <w:p w14:paraId="13AD8A3C" w14:textId="77777777" w:rsidR="00F518C6" w:rsidRPr="007C718A" w:rsidRDefault="00F518C6" w:rsidP="00F518C6">
            <w:pPr>
              <w:pStyle w:val="Default"/>
              <w:ind w:firstLine="7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BD89148" w14:textId="77777777" w:rsidR="00F518C6" w:rsidRPr="007C718A" w:rsidRDefault="00F518C6" w:rsidP="00F518C6">
            <w:pPr>
              <w:pStyle w:val="Default"/>
              <w:ind w:firstLine="7"/>
              <w:rPr>
                <w:sz w:val="20"/>
                <w:szCs w:val="20"/>
              </w:rPr>
            </w:pPr>
          </w:p>
        </w:tc>
      </w:tr>
      <w:tr w:rsidR="00F518C6" w14:paraId="36509862" w14:textId="5E4A43A8" w:rsidTr="00C43E7A">
        <w:trPr>
          <w:trHeight w:val="166"/>
        </w:trPr>
        <w:tc>
          <w:tcPr>
            <w:tcW w:w="1890" w:type="dxa"/>
          </w:tcPr>
          <w:p w14:paraId="0FAA48E6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Speed </w:t>
            </w:r>
          </w:p>
        </w:tc>
        <w:tc>
          <w:tcPr>
            <w:tcW w:w="3330" w:type="dxa"/>
          </w:tcPr>
          <w:p w14:paraId="12BB4B9E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35 ppm </w:t>
            </w:r>
          </w:p>
        </w:tc>
        <w:tc>
          <w:tcPr>
            <w:tcW w:w="2790" w:type="dxa"/>
          </w:tcPr>
          <w:p w14:paraId="35D18E87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2126F54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5E7806B2" w14:textId="7845C78C" w:rsidTr="00C43E7A">
        <w:trPr>
          <w:trHeight w:val="166"/>
        </w:trPr>
        <w:tc>
          <w:tcPr>
            <w:tcW w:w="1890" w:type="dxa"/>
          </w:tcPr>
          <w:p w14:paraId="4CF2B2FB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Resolution </w:t>
            </w:r>
          </w:p>
        </w:tc>
        <w:tc>
          <w:tcPr>
            <w:tcW w:w="3330" w:type="dxa"/>
          </w:tcPr>
          <w:p w14:paraId="15C916AF" w14:textId="5524B913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1200/600/300dpi adjustable </w:t>
            </w:r>
          </w:p>
        </w:tc>
        <w:tc>
          <w:tcPr>
            <w:tcW w:w="2790" w:type="dxa"/>
          </w:tcPr>
          <w:p w14:paraId="4935EA03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805447D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76DD95AC" w14:textId="6D214859" w:rsidTr="00C43E7A">
        <w:trPr>
          <w:trHeight w:val="166"/>
        </w:trPr>
        <w:tc>
          <w:tcPr>
            <w:tcW w:w="1890" w:type="dxa"/>
          </w:tcPr>
          <w:p w14:paraId="3DA5D3AC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Duty Cycle </w:t>
            </w:r>
          </w:p>
        </w:tc>
        <w:tc>
          <w:tcPr>
            <w:tcW w:w="3330" w:type="dxa"/>
          </w:tcPr>
          <w:p w14:paraId="1DB654BD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15,000 A4 pages/month </w:t>
            </w:r>
          </w:p>
        </w:tc>
        <w:tc>
          <w:tcPr>
            <w:tcW w:w="2790" w:type="dxa"/>
          </w:tcPr>
          <w:p w14:paraId="4A82EE2E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0E16F7A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372D8583" w14:textId="537E5996" w:rsidTr="00C43E7A">
        <w:trPr>
          <w:trHeight w:val="166"/>
        </w:trPr>
        <w:tc>
          <w:tcPr>
            <w:tcW w:w="1890" w:type="dxa"/>
          </w:tcPr>
          <w:p w14:paraId="2DC3DE79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Media Type </w:t>
            </w:r>
          </w:p>
        </w:tc>
        <w:tc>
          <w:tcPr>
            <w:tcW w:w="3330" w:type="dxa"/>
          </w:tcPr>
          <w:p w14:paraId="4E3A8C84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A3 - A4 plain paper, Envelopes </w:t>
            </w:r>
          </w:p>
        </w:tc>
        <w:tc>
          <w:tcPr>
            <w:tcW w:w="2790" w:type="dxa"/>
          </w:tcPr>
          <w:p w14:paraId="1CBCCE9F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13FA729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7A5C8D72" w14:textId="71FC974C" w:rsidTr="00C43E7A">
        <w:trPr>
          <w:trHeight w:val="166"/>
        </w:trPr>
        <w:tc>
          <w:tcPr>
            <w:tcW w:w="1890" w:type="dxa"/>
          </w:tcPr>
          <w:p w14:paraId="6867B918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Input Trays </w:t>
            </w:r>
          </w:p>
        </w:tc>
        <w:tc>
          <w:tcPr>
            <w:tcW w:w="3330" w:type="dxa"/>
          </w:tcPr>
          <w:p w14:paraId="6E34CAFF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(100 sheets A3) and (300 sheets A4) </w:t>
            </w:r>
          </w:p>
        </w:tc>
        <w:tc>
          <w:tcPr>
            <w:tcW w:w="2790" w:type="dxa"/>
          </w:tcPr>
          <w:p w14:paraId="0A5F7756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24542C9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1792DABE" w14:textId="361FDC62" w:rsidTr="00C43E7A">
        <w:trPr>
          <w:trHeight w:val="166"/>
        </w:trPr>
        <w:tc>
          <w:tcPr>
            <w:tcW w:w="1890" w:type="dxa"/>
          </w:tcPr>
          <w:p w14:paraId="4BAB5582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Interfaces </w:t>
            </w:r>
          </w:p>
        </w:tc>
        <w:tc>
          <w:tcPr>
            <w:tcW w:w="3330" w:type="dxa"/>
          </w:tcPr>
          <w:p w14:paraId="06FC4940" w14:textId="352355EB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1*USB2.0 / 1*Ethernet 10/100/1000 base-T / 1*Wireless 802.11 </w:t>
            </w:r>
          </w:p>
        </w:tc>
        <w:tc>
          <w:tcPr>
            <w:tcW w:w="2790" w:type="dxa"/>
          </w:tcPr>
          <w:p w14:paraId="2722E18E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F565A64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5174A80A" w14:textId="2ED6A76A" w:rsidTr="00C43E7A">
        <w:trPr>
          <w:trHeight w:val="299"/>
        </w:trPr>
        <w:tc>
          <w:tcPr>
            <w:tcW w:w="1890" w:type="dxa"/>
          </w:tcPr>
          <w:p w14:paraId="77DE713A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Cables </w:t>
            </w:r>
          </w:p>
        </w:tc>
        <w:tc>
          <w:tcPr>
            <w:tcW w:w="3330" w:type="dxa"/>
          </w:tcPr>
          <w:p w14:paraId="2BAAC5D8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All Accessories, Power, and Data Cables for Interfaces specified as “Minimum Requirements” included </w:t>
            </w:r>
          </w:p>
        </w:tc>
        <w:tc>
          <w:tcPr>
            <w:tcW w:w="2790" w:type="dxa"/>
          </w:tcPr>
          <w:p w14:paraId="5CEF3B0D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BE1555C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127CC81E" w14:textId="0E94B20C" w:rsidTr="00C43E7A">
        <w:trPr>
          <w:trHeight w:val="299"/>
        </w:trPr>
        <w:tc>
          <w:tcPr>
            <w:tcW w:w="1890" w:type="dxa"/>
          </w:tcPr>
          <w:p w14:paraId="035F66CC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Consumables </w:t>
            </w:r>
          </w:p>
        </w:tc>
        <w:tc>
          <w:tcPr>
            <w:tcW w:w="3330" w:type="dxa"/>
          </w:tcPr>
          <w:p w14:paraId="7DF74771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Toner, Drum, and Waste Container Delivered for:45000 A3-A4 pages Black by ISO/IEC 19752 </w:t>
            </w:r>
          </w:p>
        </w:tc>
        <w:tc>
          <w:tcPr>
            <w:tcW w:w="2790" w:type="dxa"/>
          </w:tcPr>
          <w:p w14:paraId="3D45E256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97F2124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15D89C62" w14:textId="1D27576B" w:rsidTr="00C43E7A">
        <w:trPr>
          <w:trHeight w:val="166"/>
        </w:trPr>
        <w:tc>
          <w:tcPr>
            <w:tcW w:w="1890" w:type="dxa"/>
          </w:tcPr>
          <w:p w14:paraId="5815E95C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Compatibility </w:t>
            </w:r>
          </w:p>
        </w:tc>
        <w:tc>
          <w:tcPr>
            <w:tcW w:w="3330" w:type="dxa"/>
          </w:tcPr>
          <w:p w14:paraId="5BA64CAE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Windows10 Pro </w:t>
            </w:r>
          </w:p>
        </w:tc>
        <w:tc>
          <w:tcPr>
            <w:tcW w:w="2790" w:type="dxa"/>
          </w:tcPr>
          <w:p w14:paraId="1735D20B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95168BC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5319E52B" w14:textId="132BA501" w:rsidTr="00C43E7A">
        <w:trPr>
          <w:trHeight w:val="166"/>
        </w:trPr>
        <w:tc>
          <w:tcPr>
            <w:tcW w:w="1890" w:type="dxa"/>
          </w:tcPr>
          <w:p w14:paraId="31F42808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Special Features </w:t>
            </w:r>
          </w:p>
        </w:tc>
        <w:tc>
          <w:tcPr>
            <w:tcW w:w="3330" w:type="dxa"/>
          </w:tcPr>
          <w:p w14:paraId="7EB078DE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Auto-Document Feeder up to 35 sheets </w:t>
            </w:r>
          </w:p>
        </w:tc>
        <w:tc>
          <w:tcPr>
            <w:tcW w:w="2790" w:type="dxa"/>
          </w:tcPr>
          <w:p w14:paraId="3849776B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C65CD64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348A7626" w14:textId="38852762" w:rsidTr="00C43E7A">
        <w:trPr>
          <w:trHeight w:val="166"/>
        </w:trPr>
        <w:tc>
          <w:tcPr>
            <w:tcW w:w="1890" w:type="dxa"/>
          </w:tcPr>
          <w:p w14:paraId="23797AAA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Other Functions </w:t>
            </w:r>
          </w:p>
        </w:tc>
        <w:tc>
          <w:tcPr>
            <w:tcW w:w="3330" w:type="dxa"/>
          </w:tcPr>
          <w:p w14:paraId="06638FA6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Scanner (600dpi) and Copier </w:t>
            </w:r>
          </w:p>
        </w:tc>
        <w:tc>
          <w:tcPr>
            <w:tcW w:w="2790" w:type="dxa"/>
          </w:tcPr>
          <w:p w14:paraId="72910542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7449AF7" w14:textId="77777777" w:rsidR="00F518C6" w:rsidRPr="007C718A" w:rsidRDefault="00F518C6" w:rsidP="00F518C6">
            <w:pPr>
              <w:pStyle w:val="Default"/>
              <w:rPr>
                <w:sz w:val="20"/>
                <w:szCs w:val="20"/>
              </w:rPr>
            </w:pPr>
          </w:p>
        </w:tc>
      </w:tr>
      <w:tr w:rsidR="00F518C6" w14:paraId="30D8907E" w14:textId="4DF9D0B1" w:rsidTr="00C43E7A">
        <w:trPr>
          <w:trHeight w:val="166"/>
        </w:trPr>
        <w:tc>
          <w:tcPr>
            <w:tcW w:w="1890" w:type="dxa"/>
          </w:tcPr>
          <w:p w14:paraId="3EE3550A" w14:textId="3BA383AF" w:rsidR="00F518C6" w:rsidRPr="007C718A" w:rsidRDefault="007C718A" w:rsidP="00F518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3330" w:type="dxa"/>
          </w:tcPr>
          <w:p w14:paraId="3242342E" w14:textId="197A68DC" w:rsidR="00F518C6" w:rsidRPr="007C718A" w:rsidRDefault="007C718A" w:rsidP="007C718A">
            <w:pPr>
              <w:pStyle w:val="Default"/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220VAC 50HZ</w:t>
            </w:r>
          </w:p>
        </w:tc>
        <w:tc>
          <w:tcPr>
            <w:tcW w:w="2790" w:type="dxa"/>
          </w:tcPr>
          <w:p w14:paraId="13A8A70D" w14:textId="77777777" w:rsidR="00F518C6" w:rsidRPr="007C718A" w:rsidRDefault="00F518C6" w:rsidP="00F518C6">
            <w:pPr>
              <w:pStyle w:val="Default"/>
              <w:ind w:hanging="142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3C803C6" w14:textId="77777777" w:rsidR="00F518C6" w:rsidRPr="007C718A" w:rsidRDefault="00F518C6" w:rsidP="00F518C6">
            <w:pPr>
              <w:pStyle w:val="Default"/>
              <w:ind w:hanging="142"/>
              <w:rPr>
                <w:sz w:val="20"/>
                <w:szCs w:val="20"/>
              </w:rPr>
            </w:pPr>
          </w:p>
        </w:tc>
      </w:tr>
      <w:tr w:rsidR="002123C5" w14:paraId="1DEA8CD9" w14:textId="77777777" w:rsidTr="00C43E7A">
        <w:trPr>
          <w:trHeight w:val="166"/>
        </w:trPr>
        <w:tc>
          <w:tcPr>
            <w:tcW w:w="1890" w:type="dxa"/>
          </w:tcPr>
          <w:p w14:paraId="3623AC8A" w14:textId="316D066C" w:rsidR="002123C5" w:rsidRPr="007C718A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330" w:type="dxa"/>
          </w:tcPr>
          <w:p w14:paraId="119EE867" w14:textId="3E9C2E4F" w:rsidR="002123C5" w:rsidRDefault="002123C5" w:rsidP="002123C5">
            <w:pPr>
              <w:pStyle w:val="Default"/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790" w:type="dxa"/>
          </w:tcPr>
          <w:p w14:paraId="184668B9" w14:textId="77777777" w:rsidR="002123C5" w:rsidRPr="007C718A" w:rsidRDefault="002123C5" w:rsidP="002123C5">
            <w:pPr>
              <w:pStyle w:val="Default"/>
              <w:ind w:hanging="142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02C489D" w14:textId="77777777" w:rsidR="002123C5" w:rsidRPr="007C718A" w:rsidRDefault="002123C5" w:rsidP="002123C5">
            <w:pPr>
              <w:pStyle w:val="Default"/>
              <w:ind w:hanging="142"/>
              <w:rPr>
                <w:sz w:val="20"/>
                <w:szCs w:val="20"/>
              </w:rPr>
            </w:pPr>
          </w:p>
        </w:tc>
      </w:tr>
    </w:tbl>
    <w:p w14:paraId="0D48A326" w14:textId="71E310EC" w:rsidR="007B0DE9" w:rsidRDefault="00F518C6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  <w:r w:rsidRPr="00F518C6">
        <w:rPr>
          <w:b/>
          <w:spacing w:val="-3"/>
          <w:kern w:val="1"/>
        </w:rPr>
        <w:t xml:space="preserve"> </w:t>
      </w:r>
    </w:p>
    <w:p w14:paraId="23BCAFED" w14:textId="77777777" w:rsidR="007C718A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11B614BE" w14:textId="77777777" w:rsidR="007C718A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E45D032" w14:textId="77777777" w:rsidR="007C718A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B0666BF" w14:textId="77777777" w:rsidR="00C43E7A" w:rsidRDefault="00C43E7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54C16268" w14:textId="77777777" w:rsidR="007C718A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C357F4A" w14:textId="77777777" w:rsidR="00C43E7A" w:rsidRDefault="00C43E7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7CB201C" w14:textId="77777777" w:rsidR="00C43E7A" w:rsidRDefault="00C43E7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195FCC17" w14:textId="77777777" w:rsidR="00C43E7A" w:rsidRDefault="00C43E7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F35FBBC" w14:textId="77777777" w:rsidR="00C43E7A" w:rsidRDefault="00C43E7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D04DA20" w14:textId="77777777" w:rsidR="00C43E7A" w:rsidRDefault="00C43E7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1C6ED6A" w14:textId="77777777" w:rsidR="00C43E7A" w:rsidRDefault="00C43E7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1CE94183" w14:textId="77777777" w:rsidR="007C718A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CDD41B3" w14:textId="77777777" w:rsidR="007C718A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9CCA9BF" w14:textId="77777777" w:rsidR="007C718A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5BFA424" w14:textId="77777777" w:rsidR="007C718A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4F46BFC" w14:textId="77777777" w:rsidR="007C718A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ED88F6E" w14:textId="77777777" w:rsidR="007C718A" w:rsidRPr="00F518C6" w:rsidRDefault="007C718A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56824F12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031FDA7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F7C639E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FC3A935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62737CE" w14:textId="7E863DD1" w:rsidR="007B0DE9" w:rsidRPr="007C718A" w:rsidRDefault="00F518C6" w:rsidP="00F518C6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7C718A">
        <w:rPr>
          <w:b/>
          <w:spacing w:val="-3"/>
          <w:kern w:val="1"/>
          <w:highlight w:val="yellow"/>
        </w:rPr>
        <w:t xml:space="preserve">HDMI Cable </w:t>
      </w:r>
    </w:p>
    <w:p w14:paraId="02F49C41" w14:textId="77777777" w:rsidR="00F518C6" w:rsidRDefault="00F518C6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43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240"/>
        <w:gridCol w:w="2970"/>
        <w:gridCol w:w="3060"/>
      </w:tblGrid>
      <w:tr w:rsidR="00F518C6" w14:paraId="395AEC83" w14:textId="47391F72" w:rsidTr="00C43E7A">
        <w:trPr>
          <w:trHeight w:val="166"/>
        </w:trPr>
        <w:tc>
          <w:tcPr>
            <w:tcW w:w="5400" w:type="dxa"/>
            <w:gridSpan w:val="2"/>
          </w:tcPr>
          <w:p w14:paraId="3DF34997" w14:textId="44CA976B" w:rsidR="00F518C6" w:rsidRPr="007C718A" w:rsidRDefault="00F518C6" w:rsidP="007C718A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970" w:type="dxa"/>
          </w:tcPr>
          <w:p w14:paraId="2BA5B890" w14:textId="66E4F399" w:rsidR="00F518C6" w:rsidRDefault="00F518C6" w:rsidP="007C718A">
            <w:pPr>
              <w:pStyle w:val="Default"/>
              <w:ind w:hanging="180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060" w:type="dxa"/>
          </w:tcPr>
          <w:p w14:paraId="78622B6A" w14:textId="77777777" w:rsidR="00F518C6" w:rsidRDefault="00F518C6" w:rsidP="007C718A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75782F7A" w14:textId="692884DB" w:rsidR="00F518C6" w:rsidRDefault="00F518C6" w:rsidP="007C718A">
            <w:pPr>
              <w:pStyle w:val="Default"/>
              <w:ind w:hanging="180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F518C6" w14:paraId="581D163E" w14:textId="1EC25E13" w:rsidTr="00C43E7A">
        <w:trPr>
          <w:trHeight w:val="161"/>
        </w:trPr>
        <w:tc>
          <w:tcPr>
            <w:tcW w:w="2160" w:type="dxa"/>
          </w:tcPr>
          <w:p w14:paraId="70304271" w14:textId="77777777" w:rsidR="00F518C6" w:rsidRPr="007C718A" w:rsidRDefault="00F518C6" w:rsidP="00F518C6">
            <w:pPr>
              <w:pStyle w:val="Default"/>
              <w:ind w:firstLine="38"/>
              <w:rPr>
                <w:b/>
                <w:bCs/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Length </w:t>
            </w:r>
          </w:p>
        </w:tc>
        <w:tc>
          <w:tcPr>
            <w:tcW w:w="3240" w:type="dxa"/>
          </w:tcPr>
          <w:p w14:paraId="0671D5A0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10meters </w:t>
            </w:r>
          </w:p>
        </w:tc>
        <w:tc>
          <w:tcPr>
            <w:tcW w:w="2970" w:type="dxa"/>
          </w:tcPr>
          <w:p w14:paraId="781AA0A2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19FB108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</w:tr>
      <w:tr w:rsidR="00F518C6" w14:paraId="537CC95D" w14:textId="0657473E" w:rsidTr="00C43E7A">
        <w:trPr>
          <w:trHeight w:val="161"/>
        </w:trPr>
        <w:tc>
          <w:tcPr>
            <w:tcW w:w="2160" w:type="dxa"/>
          </w:tcPr>
          <w:p w14:paraId="6EEB2E6C" w14:textId="77777777" w:rsidR="00F518C6" w:rsidRPr="007C718A" w:rsidRDefault="00F518C6" w:rsidP="00F518C6">
            <w:pPr>
              <w:pStyle w:val="Default"/>
              <w:ind w:firstLine="38"/>
              <w:rPr>
                <w:b/>
                <w:bCs/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Version </w:t>
            </w:r>
          </w:p>
        </w:tc>
        <w:tc>
          <w:tcPr>
            <w:tcW w:w="3240" w:type="dxa"/>
          </w:tcPr>
          <w:p w14:paraId="4F60E6A3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HDMI 2.1 </w:t>
            </w:r>
          </w:p>
        </w:tc>
        <w:tc>
          <w:tcPr>
            <w:tcW w:w="2970" w:type="dxa"/>
          </w:tcPr>
          <w:p w14:paraId="511AC4A6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D54C600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</w:tr>
      <w:tr w:rsidR="00F518C6" w14:paraId="3E197551" w14:textId="183CDBD9" w:rsidTr="00C43E7A">
        <w:trPr>
          <w:trHeight w:val="165"/>
        </w:trPr>
        <w:tc>
          <w:tcPr>
            <w:tcW w:w="2160" w:type="dxa"/>
          </w:tcPr>
          <w:p w14:paraId="7545DFEE" w14:textId="77777777" w:rsidR="00F518C6" w:rsidRPr="007C718A" w:rsidRDefault="00F518C6" w:rsidP="00F518C6">
            <w:pPr>
              <w:pStyle w:val="Default"/>
              <w:ind w:firstLine="38"/>
              <w:rPr>
                <w:b/>
                <w:bCs/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Bandwidth supported </w:t>
            </w:r>
          </w:p>
        </w:tc>
        <w:tc>
          <w:tcPr>
            <w:tcW w:w="3240" w:type="dxa"/>
          </w:tcPr>
          <w:p w14:paraId="14ACA3ED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18Gbps </w:t>
            </w:r>
          </w:p>
        </w:tc>
        <w:tc>
          <w:tcPr>
            <w:tcW w:w="2970" w:type="dxa"/>
          </w:tcPr>
          <w:p w14:paraId="3E6E2F5D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1CAD23F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</w:tr>
      <w:tr w:rsidR="00F518C6" w14:paraId="653F4D91" w14:textId="0CF0A07E" w:rsidTr="00C43E7A">
        <w:trPr>
          <w:trHeight w:val="437"/>
        </w:trPr>
        <w:tc>
          <w:tcPr>
            <w:tcW w:w="2160" w:type="dxa"/>
          </w:tcPr>
          <w:p w14:paraId="71B6836F" w14:textId="77777777" w:rsidR="00F518C6" w:rsidRPr="007C718A" w:rsidRDefault="00F518C6" w:rsidP="00F518C6">
            <w:pPr>
              <w:pStyle w:val="Default"/>
              <w:ind w:firstLine="38"/>
              <w:rPr>
                <w:b/>
                <w:bCs/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Features </w:t>
            </w:r>
          </w:p>
        </w:tc>
        <w:tc>
          <w:tcPr>
            <w:tcW w:w="3240" w:type="dxa"/>
          </w:tcPr>
          <w:p w14:paraId="01DD1F75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Variable Refresh Rate (VRR) </w:t>
            </w:r>
          </w:p>
          <w:p w14:paraId="1B0C6ECC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  <w:proofErr w:type="spellStart"/>
            <w:r w:rsidRPr="007C718A">
              <w:rPr>
                <w:sz w:val="20"/>
                <w:szCs w:val="20"/>
              </w:rPr>
              <w:t>eARC</w:t>
            </w:r>
            <w:proofErr w:type="spellEnd"/>
            <w:r w:rsidRPr="007C718A">
              <w:rPr>
                <w:sz w:val="20"/>
                <w:szCs w:val="20"/>
              </w:rPr>
              <w:t xml:space="preserve"> (enhanced Audio Return Channel). </w:t>
            </w:r>
          </w:p>
          <w:p w14:paraId="470350CB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Ethernet supported </w:t>
            </w:r>
          </w:p>
        </w:tc>
        <w:tc>
          <w:tcPr>
            <w:tcW w:w="2970" w:type="dxa"/>
          </w:tcPr>
          <w:p w14:paraId="5B30E034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649C0F1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</w:tr>
      <w:tr w:rsidR="00F518C6" w14:paraId="7D0391D5" w14:textId="567B95BF" w:rsidTr="00C43E7A">
        <w:trPr>
          <w:trHeight w:val="161"/>
        </w:trPr>
        <w:tc>
          <w:tcPr>
            <w:tcW w:w="2160" w:type="dxa"/>
          </w:tcPr>
          <w:p w14:paraId="488F9B00" w14:textId="77777777" w:rsidR="00F518C6" w:rsidRPr="007C718A" w:rsidRDefault="00F518C6" w:rsidP="00F518C6">
            <w:pPr>
              <w:pStyle w:val="Default"/>
              <w:ind w:firstLine="38"/>
              <w:rPr>
                <w:b/>
                <w:bCs/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Connector Type </w:t>
            </w:r>
          </w:p>
        </w:tc>
        <w:tc>
          <w:tcPr>
            <w:tcW w:w="3240" w:type="dxa"/>
          </w:tcPr>
          <w:p w14:paraId="483A3B59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Type A </w:t>
            </w:r>
          </w:p>
        </w:tc>
        <w:tc>
          <w:tcPr>
            <w:tcW w:w="2970" w:type="dxa"/>
          </w:tcPr>
          <w:p w14:paraId="50952D8B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E2CA311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</w:tr>
      <w:tr w:rsidR="00F518C6" w14:paraId="24FE35F1" w14:textId="7178A57B" w:rsidTr="00C43E7A">
        <w:trPr>
          <w:trHeight w:val="286"/>
        </w:trPr>
        <w:tc>
          <w:tcPr>
            <w:tcW w:w="2160" w:type="dxa"/>
          </w:tcPr>
          <w:p w14:paraId="0CFE83AE" w14:textId="77777777" w:rsidR="00F518C6" w:rsidRPr="007C718A" w:rsidRDefault="00F518C6" w:rsidP="00F518C6">
            <w:pPr>
              <w:pStyle w:val="Default"/>
              <w:ind w:firstLine="38"/>
              <w:rPr>
                <w:b/>
                <w:bCs/>
                <w:sz w:val="20"/>
                <w:szCs w:val="20"/>
              </w:rPr>
            </w:pPr>
            <w:r w:rsidRPr="007C718A">
              <w:rPr>
                <w:b/>
                <w:bCs/>
                <w:sz w:val="20"/>
                <w:szCs w:val="20"/>
              </w:rPr>
              <w:t xml:space="preserve">Construction </w:t>
            </w:r>
          </w:p>
        </w:tc>
        <w:tc>
          <w:tcPr>
            <w:tcW w:w="3240" w:type="dxa"/>
          </w:tcPr>
          <w:p w14:paraId="1B0E61E3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 xml:space="preserve">Connectors: Gold plated </w:t>
            </w:r>
          </w:p>
          <w:p w14:paraId="11CDF35F" w14:textId="2AF39371" w:rsidR="00F518C6" w:rsidRPr="007C718A" w:rsidRDefault="007C718A" w:rsidP="00F518C6">
            <w:pPr>
              <w:pStyle w:val="Default"/>
              <w:ind w:firstLine="38"/>
              <w:rPr>
                <w:sz w:val="20"/>
                <w:szCs w:val="20"/>
              </w:rPr>
            </w:pPr>
            <w:r w:rsidRPr="007C718A">
              <w:rPr>
                <w:sz w:val="20"/>
                <w:szCs w:val="20"/>
              </w:rPr>
              <w:t>Shield:</w:t>
            </w:r>
            <w:r w:rsidR="00F518C6" w:rsidRPr="007C718A">
              <w:rPr>
                <w:sz w:val="20"/>
                <w:szCs w:val="20"/>
              </w:rPr>
              <w:t xml:space="preserve"> robust shield to highly minimize EMI and RFI </w:t>
            </w:r>
          </w:p>
        </w:tc>
        <w:tc>
          <w:tcPr>
            <w:tcW w:w="2970" w:type="dxa"/>
          </w:tcPr>
          <w:p w14:paraId="73F89814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C714583" w14:textId="77777777" w:rsidR="00F518C6" w:rsidRPr="007C718A" w:rsidRDefault="00F518C6" w:rsidP="00F518C6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</w:tr>
      <w:tr w:rsidR="002123C5" w14:paraId="50A2EE92" w14:textId="77777777" w:rsidTr="00C43E7A">
        <w:trPr>
          <w:trHeight w:val="286"/>
        </w:trPr>
        <w:tc>
          <w:tcPr>
            <w:tcW w:w="2160" w:type="dxa"/>
          </w:tcPr>
          <w:p w14:paraId="7B560C0B" w14:textId="3D4DC95B" w:rsidR="002123C5" w:rsidRPr="007C718A" w:rsidRDefault="002123C5" w:rsidP="002123C5">
            <w:pPr>
              <w:pStyle w:val="Default"/>
              <w:ind w:firstLine="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240" w:type="dxa"/>
          </w:tcPr>
          <w:p w14:paraId="2F190473" w14:textId="6C328BC9" w:rsidR="002123C5" w:rsidRPr="007C718A" w:rsidRDefault="002123C5" w:rsidP="002123C5">
            <w:pPr>
              <w:pStyle w:val="Default"/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970" w:type="dxa"/>
          </w:tcPr>
          <w:p w14:paraId="6DCC6C64" w14:textId="77777777" w:rsidR="002123C5" w:rsidRPr="007C718A" w:rsidRDefault="002123C5" w:rsidP="002123C5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6673682" w14:textId="77777777" w:rsidR="002123C5" w:rsidRPr="007C718A" w:rsidRDefault="002123C5" w:rsidP="002123C5">
            <w:pPr>
              <w:pStyle w:val="Default"/>
              <w:ind w:firstLine="38"/>
              <w:rPr>
                <w:sz w:val="20"/>
                <w:szCs w:val="20"/>
              </w:rPr>
            </w:pPr>
          </w:p>
        </w:tc>
      </w:tr>
    </w:tbl>
    <w:p w14:paraId="69ACBC96" w14:textId="77777777" w:rsidR="00F518C6" w:rsidRPr="00F518C6" w:rsidRDefault="00F518C6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AEE4C4D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92BFD84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2744EEC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F06059A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60488DA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9238339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F412813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35221AB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8514BB1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EA57E59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8E8E4EC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127BF3F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ED23424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BBD1AB2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01F5DA1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9490F8A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BCB94C7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77B1973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4D2DAFE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5751A16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9E20A15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BDD70A9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D912B18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6A25093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DCE3307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9F99267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8B1F683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06FDFC8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F2921CF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0899FC4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5D5C4C9" w14:textId="77777777" w:rsidR="007C718A" w:rsidRDefault="007C718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BE44390" w14:textId="278C62B7" w:rsidR="00F518C6" w:rsidRPr="007C718A" w:rsidRDefault="00F518C6" w:rsidP="00F518C6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7C718A">
        <w:rPr>
          <w:b/>
          <w:spacing w:val="-3"/>
          <w:kern w:val="1"/>
          <w:highlight w:val="yellow"/>
        </w:rPr>
        <w:t xml:space="preserve">Laser Pointer </w:t>
      </w:r>
    </w:p>
    <w:p w14:paraId="41BD2674" w14:textId="77777777" w:rsidR="00F518C6" w:rsidRDefault="00F518C6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16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2700"/>
        <w:gridCol w:w="3240"/>
      </w:tblGrid>
      <w:tr w:rsidR="00F518C6" w14:paraId="799E1A1E" w14:textId="0D98DC80" w:rsidTr="00C43E7A">
        <w:trPr>
          <w:trHeight w:val="166"/>
        </w:trPr>
        <w:tc>
          <w:tcPr>
            <w:tcW w:w="5220" w:type="dxa"/>
            <w:gridSpan w:val="2"/>
          </w:tcPr>
          <w:p w14:paraId="7EB89516" w14:textId="77777777" w:rsidR="00F518C6" w:rsidRPr="00287525" w:rsidRDefault="00F518C6" w:rsidP="007C718A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  <w:p w14:paraId="1C83714B" w14:textId="6E221D0E" w:rsidR="00F518C6" w:rsidRDefault="00F518C6" w:rsidP="007C718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14:paraId="5336608D" w14:textId="48A68666" w:rsidR="00F518C6" w:rsidRDefault="00F518C6" w:rsidP="007C71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240" w:type="dxa"/>
          </w:tcPr>
          <w:p w14:paraId="377EC3EF" w14:textId="77777777" w:rsidR="00F518C6" w:rsidRDefault="00F518C6" w:rsidP="007C718A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3C4FCB21" w14:textId="152F693D" w:rsidR="00F518C6" w:rsidRDefault="00F518C6" w:rsidP="007C71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F518C6" w14:paraId="51F454EF" w14:textId="5C308668" w:rsidTr="00C43E7A">
        <w:trPr>
          <w:trHeight w:val="150"/>
        </w:trPr>
        <w:tc>
          <w:tcPr>
            <w:tcW w:w="1800" w:type="dxa"/>
          </w:tcPr>
          <w:p w14:paraId="415CE2DD" w14:textId="731B868F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Highlight</w:t>
            </w:r>
          </w:p>
        </w:tc>
        <w:tc>
          <w:tcPr>
            <w:tcW w:w="3420" w:type="dxa"/>
          </w:tcPr>
          <w:p w14:paraId="23781CC4" w14:textId="2EAABCA0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Advanced pointer + timer </w:t>
            </w:r>
          </w:p>
        </w:tc>
        <w:tc>
          <w:tcPr>
            <w:tcW w:w="2700" w:type="dxa"/>
          </w:tcPr>
          <w:p w14:paraId="1D37BB1B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A12051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65DD7138" w14:textId="5C61A9C7" w:rsidTr="00C43E7A">
        <w:trPr>
          <w:trHeight w:val="161"/>
        </w:trPr>
        <w:tc>
          <w:tcPr>
            <w:tcW w:w="1800" w:type="dxa"/>
          </w:tcPr>
          <w:p w14:paraId="256B247A" w14:textId="631A1FD5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Pointer</w:t>
            </w:r>
            <w:r w:rsidR="007C718A"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Type</w:t>
            </w:r>
          </w:p>
        </w:tc>
        <w:tc>
          <w:tcPr>
            <w:tcW w:w="3420" w:type="dxa"/>
          </w:tcPr>
          <w:p w14:paraId="1A631305" w14:textId="3626A45A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Laser or digital with mouse function </w:t>
            </w:r>
          </w:p>
        </w:tc>
        <w:tc>
          <w:tcPr>
            <w:tcW w:w="2700" w:type="dxa"/>
          </w:tcPr>
          <w:p w14:paraId="0A6B94C2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9BB15C7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23137530" w14:textId="093F4F02" w:rsidTr="00C43E7A">
        <w:trPr>
          <w:trHeight w:val="150"/>
        </w:trPr>
        <w:tc>
          <w:tcPr>
            <w:tcW w:w="1800" w:type="dxa"/>
          </w:tcPr>
          <w:p w14:paraId="7B4D5957" w14:textId="0D294CFF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Presenting </w:t>
            </w:r>
            <w:r w:rsidR="00F518C6"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Environment </w:t>
            </w:r>
          </w:p>
        </w:tc>
        <w:tc>
          <w:tcPr>
            <w:tcW w:w="3420" w:type="dxa"/>
          </w:tcPr>
          <w:p w14:paraId="6169634D" w14:textId="3295A5A2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Projector/TV/LED screens </w:t>
            </w:r>
          </w:p>
        </w:tc>
        <w:tc>
          <w:tcPr>
            <w:tcW w:w="2700" w:type="dxa"/>
          </w:tcPr>
          <w:p w14:paraId="36878296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C6BFCA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46DEC909" w14:textId="4FB88DD6" w:rsidTr="00C43E7A">
        <w:trPr>
          <w:trHeight w:val="161"/>
        </w:trPr>
        <w:tc>
          <w:tcPr>
            <w:tcW w:w="1800" w:type="dxa"/>
          </w:tcPr>
          <w:p w14:paraId="3C8381B6" w14:textId="3B5AD77B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Connectivity</w:t>
            </w:r>
          </w:p>
        </w:tc>
        <w:tc>
          <w:tcPr>
            <w:tcW w:w="3420" w:type="dxa"/>
          </w:tcPr>
          <w:p w14:paraId="1C1403B4" w14:textId="031B8D97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USB + Bluetooth </w:t>
            </w:r>
          </w:p>
        </w:tc>
        <w:tc>
          <w:tcPr>
            <w:tcW w:w="2700" w:type="dxa"/>
          </w:tcPr>
          <w:p w14:paraId="0BC986F4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262255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7D181D13" w14:textId="2FFFFDAF" w:rsidTr="00C43E7A">
        <w:trPr>
          <w:trHeight w:val="161"/>
        </w:trPr>
        <w:tc>
          <w:tcPr>
            <w:tcW w:w="1800" w:type="dxa"/>
          </w:tcPr>
          <w:p w14:paraId="6BD34465" w14:textId="2CFFAB94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Compatibility</w:t>
            </w:r>
          </w:p>
        </w:tc>
        <w:tc>
          <w:tcPr>
            <w:tcW w:w="3420" w:type="dxa"/>
          </w:tcPr>
          <w:p w14:paraId="22F3C6A3" w14:textId="4F4F908F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Windows, MAC </w:t>
            </w:r>
          </w:p>
        </w:tc>
        <w:tc>
          <w:tcPr>
            <w:tcW w:w="2700" w:type="dxa"/>
          </w:tcPr>
          <w:p w14:paraId="52731553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AB3DE25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7444B3BA" w14:textId="315DF46E" w:rsidTr="00C43E7A">
        <w:trPr>
          <w:trHeight w:val="161"/>
        </w:trPr>
        <w:tc>
          <w:tcPr>
            <w:tcW w:w="1800" w:type="dxa"/>
          </w:tcPr>
          <w:p w14:paraId="21205525" w14:textId="5433A57B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Power </w:t>
            </w:r>
          </w:p>
        </w:tc>
        <w:tc>
          <w:tcPr>
            <w:tcW w:w="3420" w:type="dxa"/>
          </w:tcPr>
          <w:p w14:paraId="706F2E00" w14:textId="424AC625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Fitted with rechargeable battery  </w:t>
            </w:r>
          </w:p>
        </w:tc>
        <w:tc>
          <w:tcPr>
            <w:tcW w:w="2700" w:type="dxa"/>
          </w:tcPr>
          <w:p w14:paraId="125FA096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C76E245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5672C793" w14:textId="77D367C0" w:rsidTr="00C43E7A">
        <w:trPr>
          <w:trHeight w:val="161"/>
        </w:trPr>
        <w:tc>
          <w:tcPr>
            <w:tcW w:w="1800" w:type="dxa"/>
          </w:tcPr>
          <w:p w14:paraId="0AAFDEFC" w14:textId="7546C059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Range</w:t>
            </w:r>
          </w:p>
        </w:tc>
        <w:tc>
          <w:tcPr>
            <w:tcW w:w="3420" w:type="dxa"/>
          </w:tcPr>
          <w:p w14:paraId="180A1921" w14:textId="3095B168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20m </w:t>
            </w:r>
          </w:p>
        </w:tc>
        <w:tc>
          <w:tcPr>
            <w:tcW w:w="2700" w:type="dxa"/>
          </w:tcPr>
          <w:p w14:paraId="16FB67D6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40262B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2D57AB69" w14:textId="2C04E503" w:rsidTr="00C43E7A">
        <w:trPr>
          <w:trHeight w:val="150"/>
        </w:trPr>
        <w:tc>
          <w:tcPr>
            <w:tcW w:w="1800" w:type="dxa"/>
          </w:tcPr>
          <w:p w14:paraId="0C5F4246" w14:textId="241DBA17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Presenting Software</w:t>
            </w:r>
          </w:p>
        </w:tc>
        <w:tc>
          <w:tcPr>
            <w:tcW w:w="3420" w:type="dxa"/>
          </w:tcPr>
          <w:p w14:paraId="3D7E322D" w14:textId="2B1D866F" w:rsidR="00F518C6" w:rsidRPr="007C718A" w:rsidRDefault="007C718A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PowerPoint, Keynote</w:t>
            </w:r>
          </w:p>
        </w:tc>
        <w:tc>
          <w:tcPr>
            <w:tcW w:w="2700" w:type="dxa"/>
          </w:tcPr>
          <w:p w14:paraId="20759577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D27011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2123C5" w14:paraId="598024BC" w14:textId="77777777" w:rsidTr="00C43E7A">
        <w:trPr>
          <w:trHeight w:val="150"/>
        </w:trPr>
        <w:tc>
          <w:tcPr>
            <w:tcW w:w="1800" w:type="dxa"/>
          </w:tcPr>
          <w:p w14:paraId="4784CCD3" w14:textId="7F7FF717" w:rsidR="002123C5" w:rsidRPr="007C718A" w:rsidRDefault="002123C5" w:rsidP="002123C5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420" w:type="dxa"/>
          </w:tcPr>
          <w:p w14:paraId="4CB2A14E" w14:textId="6B373B7E" w:rsidR="002123C5" w:rsidRPr="007C718A" w:rsidRDefault="002123C5" w:rsidP="002123C5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700" w:type="dxa"/>
          </w:tcPr>
          <w:p w14:paraId="7BE30154" w14:textId="77777777" w:rsidR="002123C5" w:rsidRPr="007C718A" w:rsidRDefault="002123C5" w:rsidP="002123C5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B6E51B" w14:textId="77777777" w:rsidR="002123C5" w:rsidRPr="007C718A" w:rsidRDefault="002123C5" w:rsidP="002123C5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</w:tbl>
    <w:p w14:paraId="2719BB2E" w14:textId="77777777" w:rsidR="00F518C6" w:rsidRPr="00F518C6" w:rsidRDefault="00F518C6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34F3BD2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7C34734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C70E51E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C4948AF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FB763F1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C85D741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98569B5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BE5854A" w14:textId="77777777" w:rsidR="00C43E7A" w:rsidRDefault="00C43E7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F6D052C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E6DE3CA" w14:textId="77777777" w:rsidR="007B0DE9" w:rsidRDefault="007B0DE9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D0704FF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2B64E33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FB62AFE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95CEC59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96A84E5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2A2054E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4601C7D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F95B17D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4F981E3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BF42878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A548194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CD64E14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C5CDCE2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CA34008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781ACAD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472E8C1" w14:textId="77777777" w:rsidR="007C718A" w:rsidRDefault="007C718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EBC0F17" w14:textId="77777777" w:rsidR="007C718A" w:rsidRDefault="007C718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E1242C2" w14:textId="77777777" w:rsidR="007C718A" w:rsidRDefault="007C718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9936A57" w14:textId="77777777" w:rsidR="007C718A" w:rsidRDefault="007C718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E599402" w14:textId="77777777" w:rsidR="007C718A" w:rsidRDefault="007C718A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FFC5EC1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FC7E365" w14:textId="02D44AF9" w:rsidR="00F518C6" w:rsidRPr="007C718A" w:rsidRDefault="00F518C6" w:rsidP="00F518C6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7C718A">
        <w:rPr>
          <w:b/>
          <w:spacing w:val="-3"/>
          <w:kern w:val="1"/>
          <w:highlight w:val="yellow"/>
        </w:rPr>
        <w:t xml:space="preserve">Television </w:t>
      </w:r>
    </w:p>
    <w:p w14:paraId="101E2A86" w14:textId="77777777" w:rsidR="00F518C6" w:rsidRDefault="00F518C6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43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150"/>
        <w:gridCol w:w="2970"/>
        <w:gridCol w:w="3060"/>
      </w:tblGrid>
      <w:tr w:rsidR="00F518C6" w14:paraId="015D925E" w14:textId="2DCDC7A5" w:rsidTr="00050C0E">
        <w:trPr>
          <w:trHeight w:val="166"/>
        </w:trPr>
        <w:tc>
          <w:tcPr>
            <w:tcW w:w="5400" w:type="dxa"/>
            <w:gridSpan w:val="2"/>
          </w:tcPr>
          <w:p w14:paraId="2513BD9A" w14:textId="59EC9C92" w:rsidR="00F518C6" w:rsidRPr="007C718A" w:rsidRDefault="00F518C6" w:rsidP="007C718A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970" w:type="dxa"/>
          </w:tcPr>
          <w:p w14:paraId="5AE3A1E1" w14:textId="0C546A30" w:rsidR="00F518C6" w:rsidRDefault="00F518C6" w:rsidP="007C71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060" w:type="dxa"/>
          </w:tcPr>
          <w:p w14:paraId="1D7A60D9" w14:textId="77777777" w:rsidR="00F518C6" w:rsidRDefault="00F518C6" w:rsidP="007C718A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4A70DDF5" w14:textId="7AE21B27" w:rsidR="00F518C6" w:rsidRDefault="00F518C6" w:rsidP="007C718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F518C6" w14:paraId="6BE2C519" w14:textId="66FFD1C0" w:rsidTr="00050C0E">
        <w:trPr>
          <w:trHeight w:val="366"/>
        </w:trPr>
        <w:tc>
          <w:tcPr>
            <w:tcW w:w="2250" w:type="dxa"/>
          </w:tcPr>
          <w:p w14:paraId="7DC4D651" w14:textId="725870B1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Type Display</w:t>
            </w:r>
          </w:p>
        </w:tc>
        <w:tc>
          <w:tcPr>
            <w:tcW w:w="3150" w:type="dxa"/>
          </w:tcPr>
          <w:p w14:paraId="035EEE25" w14:textId="45E83408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>OLED</w:t>
            </w:r>
          </w:p>
        </w:tc>
        <w:tc>
          <w:tcPr>
            <w:tcW w:w="2970" w:type="dxa"/>
          </w:tcPr>
          <w:p w14:paraId="71CA8BAA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F1E931B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790CC7CD" w14:textId="52FE6346" w:rsidTr="00050C0E">
        <w:trPr>
          <w:trHeight w:val="165"/>
        </w:trPr>
        <w:tc>
          <w:tcPr>
            <w:tcW w:w="2250" w:type="dxa"/>
          </w:tcPr>
          <w:p w14:paraId="75B0511B" w14:textId="7820E8F3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Resolution</w:t>
            </w:r>
          </w:p>
        </w:tc>
        <w:tc>
          <w:tcPr>
            <w:tcW w:w="3150" w:type="dxa"/>
          </w:tcPr>
          <w:p w14:paraId="082470EC" w14:textId="2195AE83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7C71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>4K (2160p)</w:t>
            </w:r>
          </w:p>
        </w:tc>
        <w:tc>
          <w:tcPr>
            <w:tcW w:w="2970" w:type="dxa"/>
          </w:tcPr>
          <w:p w14:paraId="3FB455FC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4336700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14228351" w14:textId="43031410" w:rsidTr="00050C0E">
        <w:trPr>
          <w:trHeight w:val="166"/>
        </w:trPr>
        <w:tc>
          <w:tcPr>
            <w:tcW w:w="2250" w:type="dxa"/>
          </w:tcPr>
          <w:p w14:paraId="7A59FAE8" w14:textId="3E26D23C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Screen Size </w:t>
            </w:r>
          </w:p>
        </w:tc>
        <w:tc>
          <w:tcPr>
            <w:tcW w:w="3150" w:type="dxa"/>
          </w:tcPr>
          <w:p w14:paraId="68FB84CC" w14:textId="2A6D3FB9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55 inches </w:t>
            </w:r>
          </w:p>
        </w:tc>
        <w:tc>
          <w:tcPr>
            <w:tcW w:w="2970" w:type="dxa"/>
          </w:tcPr>
          <w:p w14:paraId="120AA5CF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82571F7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23CBD30E" w14:textId="7F920DDB" w:rsidTr="00050C0E">
        <w:trPr>
          <w:trHeight w:val="161"/>
        </w:trPr>
        <w:tc>
          <w:tcPr>
            <w:tcW w:w="2250" w:type="dxa"/>
          </w:tcPr>
          <w:p w14:paraId="0B1481E9" w14:textId="73967487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Tuner </w:t>
            </w:r>
          </w:p>
        </w:tc>
        <w:tc>
          <w:tcPr>
            <w:tcW w:w="3150" w:type="dxa"/>
          </w:tcPr>
          <w:p w14:paraId="2CC88610" w14:textId="5F6BD855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Analog DVB-T, satellite (DVB-S2) and Digital Tuner (DVB-C)</w:t>
            </w:r>
          </w:p>
        </w:tc>
        <w:tc>
          <w:tcPr>
            <w:tcW w:w="2970" w:type="dxa"/>
          </w:tcPr>
          <w:p w14:paraId="16E73625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2A97CD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7CA51FE0" w14:textId="7A0E5615" w:rsidTr="00050C0E">
        <w:trPr>
          <w:trHeight w:val="166"/>
        </w:trPr>
        <w:tc>
          <w:tcPr>
            <w:tcW w:w="2250" w:type="dxa"/>
          </w:tcPr>
          <w:p w14:paraId="5D6C7F40" w14:textId="7B438AF4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HDR </w:t>
            </w:r>
          </w:p>
        </w:tc>
        <w:tc>
          <w:tcPr>
            <w:tcW w:w="3150" w:type="dxa"/>
          </w:tcPr>
          <w:p w14:paraId="265A98D0" w14:textId="2FBF14CD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Yes </w:t>
            </w:r>
          </w:p>
        </w:tc>
        <w:tc>
          <w:tcPr>
            <w:tcW w:w="2970" w:type="dxa"/>
          </w:tcPr>
          <w:p w14:paraId="210C96C8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3094FD4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39D176B9" w14:textId="67483694" w:rsidTr="00050C0E">
        <w:trPr>
          <w:trHeight w:val="166"/>
        </w:trPr>
        <w:tc>
          <w:tcPr>
            <w:tcW w:w="2250" w:type="dxa"/>
          </w:tcPr>
          <w:p w14:paraId="65C4DD0B" w14:textId="2D0AFECD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HDR Format </w:t>
            </w:r>
          </w:p>
        </w:tc>
        <w:tc>
          <w:tcPr>
            <w:tcW w:w="3150" w:type="dxa"/>
          </w:tcPr>
          <w:p w14:paraId="4C60D4D3" w14:textId="20B92039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Dolby Vision, HDR 10, Hybrid Log-Gamma (HLG) </w:t>
            </w:r>
          </w:p>
        </w:tc>
        <w:tc>
          <w:tcPr>
            <w:tcW w:w="2970" w:type="dxa"/>
          </w:tcPr>
          <w:p w14:paraId="7B9F73A2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62BF4E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266CFA73" w14:textId="5F51F09F" w:rsidTr="00050C0E">
        <w:trPr>
          <w:trHeight w:val="166"/>
        </w:trPr>
        <w:tc>
          <w:tcPr>
            <w:tcW w:w="2250" w:type="dxa"/>
          </w:tcPr>
          <w:p w14:paraId="33C46968" w14:textId="791D2501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Power </w:t>
            </w:r>
          </w:p>
        </w:tc>
        <w:tc>
          <w:tcPr>
            <w:tcW w:w="3150" w:type="dxa"/>
          </w:tcPr>
          <w:p w14:paraId="110C783A" w14:textId="64D07ED3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220 Volts, 50 Hz </w:t>
            </w:r>
          </w:p>
        </w:tc>
        <w:tc>
          <w:tcPr>
            <w:tcW w:w="2970" w:type="dxa"/>
          </w:tcPr>
          <w:p w14:paraId="1621F67D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588E312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16A6C4A9" w14:textId="4F7C052D" w:rsidTr="00050C0E">
        <w:trPr>
          <w:trHeight w:val="166"/>
        </w:trPr>
        <w:tc>
          <w:tcPr>
            <w:tcW w:w="2250" w:type="dxa"/>
          </w:tcPr>
          <w:p w14:paraId="3DD0DC27" w14:textId="49D755B4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Refresh Rate </w:t>
            </w:r>
          </w:p>
        </w:tc>
        <w:tc>
          <w:tcPr>
            <w:tcW w:w="3150" w:type="dxa"/>
          </w:tcPr>
          <w:p w14:paraId="109A9DDC" w14:textId="61530418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120 Hz </w:t>
            </w:r>
          </w:p>
        </w:tc>
        <w:tc>
          <w:tcPr>
            <w:tcW w:w="2970" w:type="dxa"/>
          </w:tcPr>
          <w:p w14:paraId="2085EBFD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3DF6ECE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48206D98" w14:textId="0DAABE6A" w:rsidTr="00050C0E">
        <w:trPr>
          <w:trHeight w:val="161"/>
        </w:trPr>
        <w:tc>
          <w:tcPr>
            <w:tcW w:w="2250" w:type="dxa"/>
          </w:tcPr>
          <w:p w14:paraId="16D342AA" w14:textId="02259175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Smart System </w:t>
            </w:r>
          </w:p>
        </w:tc>
        <w:tc>
          <w:tcPr>
            <w:tcW w:w="3150" w:type="dxa"/>
          </w:tcPr>
          <w:p w14:paraId="41B1413C" w14:textId="7CAE0093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Yes </w:t>
            </w:r>
          </w:p>
        </w:tc>
        <w:tc>
          <w:tcPr>
            <w:tcW w:w="2970" w:type="dxa"/>
          </w:tcPr>
          <w:p w14:paraId="3E28FFDA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A57995C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518C6" w14:paraId="25568D02" w14:textId="3DA348BF" w:rsidTr="00050C0E">
        <w:trPr>
          <w:trHeight w:val="712"/>
        </w:trPr>
        <w:tc>
          <w:tcPr>
            <w:tcW w:w="2250" w:type="dxa"/>
          </w:tcPr>
          <w:p w14:paraId="1F192F0C" w14:textId="5D5BD46C" w:rsidR="00F518C6" w:rsidRPr="007C718A" w:rsidRDefault="00926E53" w:rsidP="00926E53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Connectivity</w:t>
            </w:r>
          </w:p>
        </w:tc>
        <w:tc>
          <w:tcPr>
            <w:tcW w:w="3150" w:type="dxa"/>
          </w:tcPr>
          <w:p w14:paraId="50B0BD04" w14:textId="77777777" w:rsidR="00F518C6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3*HDMI </w:t>
            </w:r>
          </w:p>
          <w:p w14:paraId="6698FF65" w14:textId="77777777" w:rsidR="00926E53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1*VGA </w:t>
            </w:r>
          </w:p>
          <w:p w14:paraId="76646C66" w14:textId="7D0A70C9" w:rsidR="00926E53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1*Analog video input (RCA) </w:t>
            </w:r>
          </w:p>
          <w:p w14:paraId="38CFCBAA" w14:textId="77777777" w:rsidR="00926E53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1*Audio input/output </w:t>
            </w:r>
          </w:p>
          <w:p w14:paraId="60D34DA5" w14:textId="33CD31BF" w:rsidR="00926E53" w:rsidRPr="007C718A" w:rsidRDefault="00926E53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2*USB</w:t>
            </w:r>
          </w:p>
        </w:tc>
        <w:tc>
          <w:tcPr>
            <w:tcW w:w="2970" w:type="dxa"/>
          </w:tcPr>
          <w:p w14:paraId="0D36708F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C2A9790" w14:textId="77777777" w:rsidR="00F518C6" w:rsidRPr="007C718A" w:rsidRDefault="00F518C6" w:rsidP="00926E53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2123C5" w14:paraId="1E5F9D67" w14:textId="77777777" w:rsidTr="00050C0E">
        <w:trPr>
          <w:trHeight w:val="712"/>
        </w:trPr>
        <w:tc>
          <w:tcPr>
            <w:tcW w:w="2250" w:type="dxa"/>
          </w:tcPr>
          <w:p w14:paraId="1AFE483F" w14:textId="6FF82303" w:rsidR="002123C5" w:rsidRDefault="002123C5" w:rsidP="002123C5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150" w:type="dxa"/>
          </w:tcPr>
          <w:p w14:paraId="282656B4" w14:textId="1D640FB2" w:rsidR="002123C5" w:rsidRDefault="002123C5" w:rsidP="002123C5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970" w:type="dxa"/>
          </w:tcPr>
          <w:p w14:paraId="61D90B9C" w14:textId="77777777" w:rsidR="002123C5" w:rsidRPr="007C718A" w:rsidRDefault="002123C5" w:rsidP="002123C5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E9F3FCE" w14:textId="77777777" w:rsidR="002123C5" w:rsidRPr="007C718A" w:rsidRDefault="002123C5" w:rsidP="002123C5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</w:tbl>
    <w:p w14:paraId="566E6661" w14:textId="77777777" w:rsidR="00F518C6" w:rsidRPr="00F518C6" w:rsidRDefault="00F518C6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48C6B3C0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959484A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67AA861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799647C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4B25372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D021309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1BF0C07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3E55956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0E302E8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9CF9DA9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5573F6E" w14:textId="77777777" w:rsidR="00926E53" w:rsidRDefault="00926E53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A1ED189" w14:textId="77777777" w:rsidR="00926E53" w:rsidRDefault="00926E53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AD9377A" w14:textId="77777777" w:rsidR="00926E53" w:rsidRDefault="00926E53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D08FCED" w14:textId="77777777" w:rsidR="00926E53" w:rsidRDefault="00926E53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80FB760" w14:textId="77777777" w:rsidR="00926E53" w:rsidRDefault="00926E53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35BBC34" w14:textId="77777777" w:rsidR="00926E53" w:rsidRDefault="00926E53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DA8C319" w14:textId="77777777" w:rsidR="00926E53" w:rsidRDefault="00926E53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0E96954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DF0F115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B31A1DA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C76FEFF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73CCDEF" w14:textId="77777777" w:rsidR="00050C0E" w:rsidRDefault="00050C0E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5E77351" w14:textId="77777777" w:rsidR="00050C0E" w:rsidRDefault="00050C0E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6035147" w14:textId="77777777" w:rsidR="00050C0E" w:rsidRDefault="00050C0E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3A0D347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9B0ADBF" w14:textId="77E8ABC1" w:rsidR="00F518C6" w:rsidRPr="00926E53" w:rsidRDefault="00F518C6" w:rsidP="00F518C6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926E53">
        <w:rPr>
          <w:b/>
          <w:spacing w:val="-3"/>
          <w:kern w:val="1"/>
          <w:highlight w:val="yellow"/>
        </w:rPr>
        <w:t xml:space="preserve">Multi-Function Network Printer </w:t>
      </w:r>
    </w:p>
    <w:p w14:paraId="31352C2D" w14:textId="77777777" w:rsidR="00F518C6" w:rsidRDefault="00F518C6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16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420"/>
        <w:gridCol w:w="2700"/>
        <w:gridCol w:w="3150"/>
      </w:tblGrid>
      <w:tr w:rsidR="007D6799" w14:paraId="71999C8E" w14:textId="7C079FDF" w:rsidTr="00050C0E">
        <w:trPr>
          <w:trHeight w:val="166"/>
        </w:trPr>
        <w:tc>
          <w:tcPr>
            <w:tcW w:w="5310" w:type="dxa"/>
            <w:gridSpan w:val="2"/>
          </w:tcPr>
          <w:p w14:paraId="0470AC96" w14:textId="6835A7F2" w:rsidR="007D6799" w:rsidRPr="00926E53" w:rsidRDefault="007D6799" w:rsidP="00926E53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700" w:type="dxa"/>
          </w:tcPr>
          <w:p w14:paraId="24428EFF" w14:textId="6E806F3D" w:rsidR="007D6799" w:rsidRDefault="007D6799" w:rsidP="00926E53">
            <w:pPr>
              <w:pStyle w:val="Default"/>
              <w:jc w:val="center"/>
              <w:rPr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150" w:type="dxa"/>
          </w:tcPr>
          <w:p w14:paraId="50385B7D" w14:textId="77777777" w:rsidR="007D6799" w:rsidRDefault="007D6799" w:rsidP="00926E53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4B8D22C0" w14:textId="1D1AACA5" w:rsidR="007D6799" w:rsidRDefault="007D6799" w:rsidP="00926E53">
            <w:pPr>
              <w:pStyle w:val="Default"/>
              <w:jc w:val="center"/>
              <w:rPr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7D6799" w14:paraId="04061906" w14:textId="007AF998" w:rsidTr="00050C0E">
        <w:trPr>
          <w:trHeight w:val="166"/>
        </w:trPr>
        <w:tc>
          <w:tcPr>
            <w:tcW w:w="1890" w:type="dxa"/>
          </w:tcPr>
          <w:p w14:paraId="2D17D7EB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BRAND </w:t>
            </w:r>
          </w:p>
        </w:tc>
        <w:tc>
          <w:tcPr>
            <w:tcW w:w="3420" w:type="dxa"/>
          </w:tcPr>
          <w:p w14:paraId="06C30E3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Global/International “Word wide Recognition” </w:t>
            </w:r>
          </w:p>
        </w:tc>
        <w:tc>
          <w:tcPr>
            <w:tcW w:w="2700" w:type="dxa"/>
          </w:tcPr>
          <w:p w14:paraId="1B40A93B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8C5E788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1B195D9A" w14:textId="2B4FFF6F" w:rsidTr="00050C0E">
        <w:trPr>
          <w:trHeight w:val="575"/>
        </w:trPr>
        <w:tc>
          <w:tcPr>
            <w:tcW w:w="1890" w:type="dxa"/>
          </w:tcPr>
          <w:p w14:paraId="78FAAD01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Device Type </w:t>
            </w:r>
          </w:p>
        </w:tc>
        <w:tc>
          <w:tcPr>
            <w:tcW w:w="3420" w:type="dxa"/>
          </w:tcPr>
          <w:p w14:paraId="43CBF78C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(1)- Copier </w:t>
            </w:r>
          </w:p>
          <w:p w14:paraId="02E49D31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(2)- Printer </w:t>
            </w:r>
          </w:p>
          <w:p w14:paraId="176F006C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(3)- Color scanner </w:t>
            </w:r>
          </w:p>
          <w:p w14:paraId="186FFBBE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(4)- Fax </w:t>
            </w:r>
          </w:p>
        </w:tc>
        <w:tc>
          <w:tcPr>
            <w:tcW w:w="2700" w:type="dxa"/>
          </w:tcPr>
          <w:p w14:paraId="617547DF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7071F0D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</w:p>
        </w:tc>
      </w:tr>
      <w:tr w:rsidR="007D6799" w14:paraId="7400CAC6" w14:textId="273F1020" w:rsidTr="00050C0E">
        <w:trPr>
          <w:trHeight w:val="166"/>
        </w:trPr>
        <w:tc>
          <w:tcPr>
            <w:tcW w:w="1890" w:type="dxa"/>
          </w:tcPr>
          <w:p w14:paraId="37288B8D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Imaging System </w:t>
            </w:r>
          </w:p>
        </w:tc>
        <w:tc>
          <w:tcPr>
            <w:tcW w:w="3420" w:type="dxa"/>
          </w:tcPr>
          <w:p w14:paraId="297E7950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Laser Dry Electrostatic </w:t>
            </w:r>
          </w:p>
        </w:tc>
        <w:tc>
          <w:tcPr>
            <w:tcW w:w="2700" w:type="dxa"/>
          </w:tcPr>
          <w:p w14:paraId="6DDE80F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95A680D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7BD4822A" w14:textId="5C569F0D" w:rsidTr="00050C0E">
        <w:trPr>
          <w:trHeight w:val="575"/>
        </w:trPr>
        <w:tc>
          <w:tcPr>
            <w:tcW w:w="1890" w:type="dxa"/>
          </w:tcPr>
          <w:p w14:paraId="5D701087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Control Panel </w:t>
            </w:r>
          </w:p>
        </w:tc>
        <w:tc>
          <w:tcPr>
            <w:tcW w:w="3420" w:type="dxa"/>
          </w:tcPr>
          <w:p w14:paraId="2F36FBF6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7" touch screen allows to: </w:t>
            </w:r>
          </w:p>
          <w:p w14:paraId="6B6CDBF0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</w:p>
          <w:p w14:paraId="4A3E82A5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- perform daily operations copy, Scan, Fax </w:t>
            </w:r>
          </w:p>
          <w:p w14:paraId="5B26C28A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- display machine faults and errors </w:t>
            </w:r>
          </w:p>
          <w:p w14:paraId="790216B9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- control and manage the machine settings and parameters </w:t>
            </w:r>
          </w:p>
          <w:p w14:paraId="602EBB4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727C220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22097E2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926E53" w14:paraId="47E1198D" w14:textId="376F6AA1" w:rsidTr="00050C0E">
        <w:trPr>
          <w:trHeight w:val="290"/>
        </w:trPr>
        <w:tc>
          <w:tcPr>
            <w:tcW w:w="1890" w:type="dxa"/>
            <w:vMerge w:val="restart"/>
          </w:tcPr>
          <w:p w14:paraId="22927581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Paper Source Input </w:t>
            </w:r>
          </w:p>
        </w:tc>
        <w:tc>
          <w:tcPr>
            <w:tcW w:w="3420" w:type="dxa"/>
          </w:tcPr>
          <w:p w14:paraId="67B28D3C" w14:textId="4C8CCF7D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2*Trays (cassettes) </w:t>
            </w:r>
          </w:p>
        </w:tc>
        <w:tc>
          <w:tcPr>
            <w:tcW w:w="2700" w:type="dxa"/>
            <w:vMerge w:val="restart"/>
          </w:tcPr>
          <w:p w14:paraId="50948229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14:paraId="485A7ECD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926E53" w14:paraId="3E720CFE" w14:textId="77777777" w:rsidTr="00050C0E">
        <w:trPr>
          <w:trHeight w:val="290"/>
        </w:trPr>
        <w:tc>
          <w:tcPr>
            <w:tcW w:w="1890" w:type="dxa"/>
            <w:vMerge/>
          </w:tcPr>
          <w:p w14:paraId="0F04EE63" w14:textId="77777777" w:rsidR="00926E53" w:rsidRPr="00926E53" w:rsidRDefault="00926E53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4B3A09DB" w14:textId="5DB9CF0B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bypass tray </w:t>
            </w:r>
          </w:p>
        </w:tc>
        <w:tc>
          <w:tcPr>
            <w:tcW w:w="2700" w:type="dxa"/>
            <w:vMerge/>
          </w:tcPr>
          <w:p w14:paraId="0C98F1C0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27F0866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0A4329ED" w14:textId="05969C5F" w:rsidTr="00050C0E">
        <w:trPr>
          <w:trHeight w:val="166"/>
        </w:trPr>
        <w:tc>
          <w:tcPr>
            <w:tcW w:w="1890" w:type="dxa"/>
          </w:tcPr>
          <w:p w14:paraId="75642EE9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Auto document feeder </w:t>
            </w:r>
          </w:p>
        </w:tc>
        <w:tc>
          <w:tcPr>
            <w:tcW w:w="3420" w:type="dxa"/>
          </w:tcPr>
          <w:p w14:paraId="1F6895AF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Required </w:t>
            </w:r>
          </w:p>
        </w:tc>
        <w:tc>
          <w:tcPr>
            <w:tcW w:w="2700" w:type="dxa"/>
          </w:tcPr>
          <w:p w14:paraId="6827D9D0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DF98CB3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926E53" w14:paraId="68123548" w14:textId="6997A4F6" w:rsidTr="00050C0E">
        <w:trPr>
          <w:trHeight w:val="150"/>
        </w:trPr>
        <w:tc>
          <w:tcPr>
            <w:tcW w:w="1890" w:type="dxa"/>
            <w:vMerge w:val="restart"/>
          </w:tcPr>
          <w:p w14:paraId="4DAC2A49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Paper Capacity </w:t>
            </w:r>
          </w:p>
        </w:tc>
        <w:tc>
          <w:tcPr>
            <w:tcW w:w="3420" w:type="dxa"/>
          </w:tcPr>
          <w:p w14:paraId="60DF0D68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250 papers/Tray </w:t>
            </w:r>
          </w:p>
        </w:tc>
        <w:tc>
          <w:tcPr>
            <w:tcW w:w="2700" w:type="dxa"/>
            <w:vMerge w:val="restart"/>
          </w:tcPr>
          <w:p w14:paraId="1FFF88EF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14:paraId="79A06DF8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926E53" w14:paraId="0BE358AD" w14:textId="77777777" w:rsidTr="00050C0E">
        <w:trPr>
          <w:trHeight w:val="149"/>
        </w:trPr>
        <w:tc>
          <w:tcPr>
            <w:tcW w:w="1890" w:type="dxa"/>
            <w:vMerge/>
          </w:tcPr>
          <w:p w14:paraId="446EF002" w14:textId="77777777" w:rsidR="00926E53" w:rsidRPr="00926E53" w:rsidRDefault="00926E53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6EFA640D" w14:textId="08EB2DA8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>100 papers /bypass tray</w:t>
            </w:r>
          </w:p>
        </w:tc>
        <w:tc>
          <w:tcPr>
            <w:tcW w:w="2700" w:type="dxa"/>
            <w:vMerge/>
          </w:tcPr>
          <w:p w14:paraId="16DD3312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3EFD0631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926E53" w14:paraId="52947F64" w14:textId="64163975" w:rsidTr="00050C0E">
        <w:trPr>
          <w:trHeight w:val="150"/>
        </w:trPr>
        <w:tc>
          <w:tcPr>
            <w:tcW w:w="1890" w:type="dxa"/>
            <w:vMerge w:val="restart"/>
          </w:tcPr>
          <w:p w14:paraId="2AB230FA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Paperweight </w:t>
            </w:r>
          </w:p>
        </w:tc>
        <w:tc>
          <w:tcPr>
            <w:tcW w:w="3420" w:type="dxa"/>
          </w:tcPr>
          <w:p w14:paraId="110D9EDF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Tray: 60 to 105 g/m² </w:t>
            </w:r>
          </w:p>
        </w:tc>
        <w:tc>
          <w:tcPr>
            <w:tcW w:w="2700" w:type="dxa"/>
            <w:vMerge w:val="restart"/>
          </w:tcPr>
          <w:p w14:paraId="2783FDF0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14:paraId="43A736F6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926E53" w14:paraId="45958B44" w14:textId="77777777" w:rsidTr="00050C0E">
        <w:trPr>
          <w:trHeight w:val="149"/>
        </w:trPr>
        <w:tc>
          <w:tcPr>
            <w:tcW w:w="1890" w:type="dxa"/>
            <w:vMerge/>
          </w:tcPr>
          <w:p w14:paraId="523973FC" w14:textId="77777777" w:rsidR="00926E53" w:rsidRPr="00926E53" w:rsidRDefault="00926E53" w:rsidP="007D679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012360CB" w14:textId="16B70DBE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>Bypass Tray: 64 to 216 g/m²</w:t>
            </w:r>
          </w:p>
        </w:tc>
        <w:tc>
          <w:tcPr>
            <w:tcW w:w="2700" w:type="dxa"/>
            <w:vMerge/>
          </w:tcPr>
          <w:p w14:paraId="454501D8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3649ADC" w14:textId="77777777" w:rsidR="00926E53" w:rsidRPr="00926E53" w:rsidRDefault="00926E53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70F2A316" w14:textId="0001A5E4" w:rsidTr="00050C0E">
        <w:trPr>
          <w:trHeight w:val="166"/>
        </w:trPr>
        <w:tc>
          <w:tcPr>
            <w:tcW w:w="1890" w:type="dxa"/>
          </w:tcPr>
          <w:p w14:paraId="29572C41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Paper format </w:t>
            </w:r>
          </w:p>
        </w:tc>
        <w:tc>
          <w:tcPr>
            <w:tcW w:w="3420" w:type="dxa"/>
          </w:tcPr>
          <w:p w14:paraId="10498EA9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A5 →A3 </w:t>
            </w:r>
          </w:p>
        </w:tc>
        <w:tc>
          <w:tcPr>
            <w:tcW w:w="2700" w:type="dxa"/>
          </w:tcPr>
          <w:p w14:paraId="61595B78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A45D6B8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5430F4E4" w14:textId="444B4835" w:rsidTr="00050C0E">
        <w:trPr>
          <w:trHeight w:val="437"/>
        </w:trPr>
        <w:tc>
          <w:tcPr>
            <w:tcW w:w="1890" w:type="dxa"/>
          </w:tcPr>
          <w:p w14:paraId="27677DF4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Interfaces </w:t>
            </w:r>
          </w:p>
        </w:tc>
        <w:tc>
          <w:tcPr>
            <w:tcW w:w="3420" w:type="dxa"/>
          </w:tcPr>
          <w:p w14:paraId="4857AFF7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(1) - Ethernet 100 Base-TX </w:t>
            </w:r>
          </w:p>
          <w:p w14:paraId="670664A7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(2) - USB 2.0 </w:t>
            </w:r>
          </w:p>
          <w:p w14:paraId="7B505745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(3) - Wi-Fi (IEEE 802.11) </w:t>
            </w:r>
          </w:p>
        </w:tc>
        <w:tc>
          <w:tcPr>
            <w:tcW w:w="2700" w:type="dxa"/>
          </w:tcPr>
          <w:p w14:paraId="59373A9A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71DE828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7342A9F9" w14:textId="71600445" w:rsidTr="00050C0E">
        <w:trPr>
          <w:trHeight w:val="166"/>
        </w:trPr>
        <w:tc>
          <w:tcPr>
            <w:tcW w:w="1890" w:type="dxa"/>
          </w:tcPr>
          <w:p w14:paraId="752FAE5C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System storage </w:t>
            </w:r>
          </w:p>
        </w:tc>
        <w:tc>
          <w:tcPr>
            <w:tcW w:w="3420" w:type="dxa"/>
          </w:tcPr>
          <w:p w14:paraId="4140EFF7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256 GB </w:t>
            </w:r>
          </w:p>
        </w:tc>
        <w:tc>
          <w:tcPr>
            <w:tcW w:w="2700" w:type="dxa"/>
          </w:tcPr>
          <w:p w14:paraId="663560F0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B90BEAF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6E8CEC59" w14:textId="4AEFFD8A" w:rsidTr="00050C0E">
        <w:trPr>
          <w:trHeight w:val="166"/>
        </w:trPr>
        <w:tc>
          <w:tcPr>
            <w:tcW w:w="1890" w:type="dxa"/>
          </w:tcPr>
          <w:p w14:paraId="5F7FAE17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Supported Protocols </w:t>
            </w:r>
          </w:p>
        </w:tc>
        <w:tc>
          <w:tcPr>
            <w:tcW w:w="3420" w:type="dxa"/>
          </w:tcPr>
          <w:p w14:paraId="40469347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TCP/IP(IPV4/IPV6)- HTTP- FTP - SMB </w:t>
            </w:r>
          </w:p>
        </w:tc>
        <w:tc>
          <w:tcPr>
            <w:tcW w:w="2700" w:type="dxa"/>
          </w:tcPr>
          <w:p w14:paraId="04F6AFE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3DE7949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6EC96784" w14:textId="38DFE3C6" w:rsidTr="00050C0E">
        <w:trPr>
          <w:trHeight w:val="166"/>
        </w:trPr>
        <w:tc>
          <w:tcPr>
            <w:tcW w:w="1890" w:type="dxa"/>
          </w:tcPr>
          <w:p w14:paraId="2F53FF34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Power requirement </w:t>
            </w:r>
          </w:p>
        </w:tc>
        <w:tc>
          <w:tcPr>
            <w:tcW w:w="3420" w:type="dxa"/>
          </w:tcPr>
          <w:p w14:paraId="447244E2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220VAC, 50Hz </w:t>
            </w:r>
          </w:p>
        </w:tc>
        <w:tc>
          <w:tcPr>
            <w:tcW w:w="2700" w:type="dxa"/>
          </w:tcPr>
          <w:p w14:paraId="414D4385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031FF52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2123C5" w14:paraId="4A6FEBF8" w14:textId="77777777" w:rsidTr="00050C0E">
        <w:trPr>
          <w:trHeight w:val="166"/>
        </w:trPr>
        <w:tc>
          <w:tcPr>
            <w:tcW w:w="1890" w:type="dxa"/>
          </w:tcPr>
          <w:p w14:paraId="67F23B80" w14:textId="0BFA4C9B" w:rsidR="002123C5" w:rsidRPr="00926E53" w:rsidRDefault="002123C5" w:rsidP="002123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420" w:type="dxa"/>
          </w:tcPr>
          <w:p w14:paraId="52E17E9B" w14:textId="1C599C25" w:rsidR="002123C5" w:rsidRPr="00926E53" w:rsidRDefault="002123C5" w:rsidP="002123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700" w:type="dxa"/>
          </w:tcPr>
          <w:p w14:paraId="2FC2E9BC" w14:textId="77777777" w:rsidR="002123C5" w:rsidRPr="00926E53" w:rsidRDefault="002123C5" w:rsidP="002123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38D9A93" w14:textId="77777777" w:rsidR="002123C5" w:rsidRPr="00926E53" w:rsidRDefault="002123C5" w:rsidP="002123C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EF4E70D" w14:textId="77777777" w:rsidR="00926E53" w:rsidRDefault="00926E53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66A721D" w14:textId="77777777" w:rsidR="00050C0E" w:rsidRDefault="00050C0E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EC9877E" w14:textId="40BD7D79" w:rsidR="007D6799" w:rsidRDefault="007D6799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  <w:r>
        <w:rPr>
          <w:b/>
          <w:spacing w:val="-3"/>
          <w:kern w:val="1"/>
        </w:rPr>
        <w:t xml:space="preserve">(1) Copier Specifications: </w:t>
      </w:r>
    </w:p>
    <w:p w14:paraId="09D32DE6" w14:textId="77777777" w:rsidR="007D6799" w:rsidRDefault="007D6799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43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240"/>
        <w:gridCol w:w="2880"/>
        <w:gridCol w:w="3150"/>
      </w:tblGrid>
      <w:tr w:rsidR="007D6799" w14:paraId="72128446" w14:textId="0486A1CD" w:rsidTr="00050C0E">
        <w:trPr>
          <w:trHeight w:val="179"/>
        </w:trPr>
        <w:tc>
          <w:tcPr>
            <w:tcW w:w="5400" w:type="dxa"/>
            <w:gridSpan w:val="2"/>
          </w:tcPr>
          <w:p w14:paraId="02C24660" w14:textId="2BC5E3E6" w:rsidR="007D6799" w:rsidRPr="00926E53" w:rsidRDefault="007D6799" w:rsidP="00926E53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880" w:type="dxa"/>
          </w:tcPr>
          <w:p w14:paraId="573523CB" w14:textId="7EA1AEEF" w:rsidR="007D6799" w:rsidRDefault="007D6799" w:rsidP="00926E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150" w:type="dxa"/>
          </w:tcPr>
          <w:p w14:paraId="1BC10A40" w14:textId="77777777" w:rsidR="007D6799" w:rsidRDefault="007D6799" w:rsidP="00926E53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3BF9EB59" w14:textId="57B303CD" w:rsidR="007D6799" w:rsidRDefault="007D6799" w:rsidP="00926E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7D6799" w14:paraId="56444973" w14:textId="7DC67FCF" w:rsidTr="00050C0E">
        <w:trPr>
          <w:trHeight w:val="327"/>
        </w:trPr>
        <w:tc>
          <w:tcPr>
            <w:tcW w:w="2160" w:type="dxa"/>
          </w:tcPr>
          <w:p w14:paraId="4B696280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Copy Speed and Duty Cycle </w:t>
            </w:r>
          </w:p>
        </w:tc>
        <w:tc>
          <w:tcPr>
            <w:tcW w:w="3240" w:type="dxa"/>
          </w:tcPr>
          <w:p w14:paraId="24F496A7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20 Pages per minute (ppm) </w:t>
            </w:r>
          </w:p>
        </w:tc>
        <w:tc>
          <w:tcPr>
            <w:tcW w:w="2880" w:type="dxa"/>
          </w:tcPr>
          <w:p w14:paraId="394979E7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322172B" w14:textId="77777777" w:rsidR="007D6799" w:rsidRPr="00926E53" w:rsidRDefault="007D6799" w:rsidP="007D6799">
            <w:pPr>
              <w:pStyle w:val="Default"/>
              <w:ind w:hanging="360"/>
              <w:rPr>
                <w:sz w:val="20"/>
                <w:szCs w:val="20"/>
              </w:rPr>
            </w:pPr>
          </w:p>
        </w:tc>
      </w:tr>
      <w:tr w:rsidR="007D6799" w14:paraId="4DBA9B29" w14:textId="0DDFA6EA" w:rsidTr="00050C0E">
        <w:trPr>
          <w:trHeight w:val="179"/>
        </w:trPr>
        <w:tc>
          <w:tcPr>
            <w:tcW w:w="2160" w:type="dxa"/>
          </w:tcPr>
          <w:p w14:paraId="14C2B73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Double side printing </w:t>
            </w:r>
          </w:p>
        </w:tc>
        <w:tc>
          <w:tcPr>
            <w:tcW w:w="3240" w:type="dxa"/>
          </w:tcPr>
          <w:p w14:paraId="0CFC7FAC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Required </w:t>
            </w:r>
          </w:p>
        </w:tc>
        <w:tc>
          <w:tcPr>
            <w:tcW w:w="2880" w:type="dxa"/>
          </w:tcPr>
          <w:p w14:paraId="063CA9FB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8130DC3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3D0CF78A" w14:textId="6E03D8DD" w:rsidTr="00050C0E">
        <w:trPr>
          <w:trHeight w:val="179"/>
        </w:trPr>
        <w:tc>
          <w:tcPr>
            <w:tcW w:w="2160" w:type="dxa"/>
          </w:tcPr>
          <w:p w14:paraId="0ADF5E25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Zoom Range </w:t>
            </w:r>
          </w:p>
        </w:tc>
        <w:tc>
          <w:tcPr>
            <w:tcW w:w="3240" w:type="dxa"/>
          </w:tcPr>
          <w:p w14:paraId="362B7AA6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25%→400% </w:t>
            </w:r>
          </w:p>
        </w:tc>
        <w:tc>
          <w:tcPr>
            <w:tcW w:w="2880" w:type="dxa"/>
          </w:tcPr>
          <w:p w14:paraId="3A931BFB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4A38D20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FA800EA" w14:textId="77777777" w:rsidR="007D6799" w:rsidRDefault="007D6799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C097236" w14:textId="77777777" w:rsidR="00050C0E" w:rsidRDefault="00050C0E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4AA907F" w14:textId="77777777" w:rsidR="00050C0E" w:rsidRDefault="00050C0E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F9D2F3F" w14:textId="77777777" w:rsidR="00050C0E" w:rsidRDefault="00050C0E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DB418C3" w14:textId="77777777" w:rsidR="00050C0E" w:rsidRDefault="00050C0E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A2E7062" w14:textId="77777777" w:rsidR="00050C0E" w:rsidRDefault="00050C0E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5A0EE365" w14:textId="038CD294" w:rsidR="007D6799" w:rsidRDefault="007D6799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  <w:r>
        <w:rPr>
          <w:b/>
          <w:spacing w:val="-3"/>
          <w:kern w:val="1"/>
        </w:rPr>
        <w:t xml:space="preserve">(2) Printer Specifications: </w:t>
      </w:r>
    </w:p>
    <w:p w14:paraId="113BCCC9" w14:textId="77777777" w:rsidR="007D6799" w:rsidRDefault="007D6799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43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240"/>
        <w:gridCol w:w="2880"/>
        <w:gridCol w:w="3150"/>
      </w:tblGrid>
      <w:tr w:rsidR="007D6799" w14:paraId="24A2A6E3" w14:textId="1F2D9120" w:rsidTr="00050C0E">
        <w:trPr>
          <w:trHeight w:val="166"/>
        </w:trPr>
        <w:tc>
          <w:tcPr>
            <w:tcW w:w="5400" w:type="dxa"/>
            <w:gridSpan w:val="2"/>
          </w:tcPr>
          <w:p w14:paraId="0EE5E584" w14:textId="6D755252" w:rsidR="007D6799" w:rsidRPr="00926E53" w:rsidRDefault="007D6799" w:rsidP="00926E53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880" w:type="dxa"/>
          </w:tcPr>
          <w:p w14:paraId="4F7DB5DE" w14:textId="5D61C99E" w:rsidR="007D6799" w:rsidRDefault="007D6799" w:rsidP="00926E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150" w:type="dxa"/>
          </w:tcPr>
          <w:p w14:paraId="0B80AB56" w14:textId="77777777" w:rsidR="007D6799" w:rsidRDefault="007D6799" w:rsidP="00926E53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3225291B" w14:textId="6239BC29" w:rsidR="007D6799" w:rsidRDefault="007D6799" w:rsidP="00926E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7D6799" w14:paraId="14F8936E" w14:textId="56A6B84A" w:rsidTr="00050C0E">
        <w:trPr>
          <w:trHeight w:val="575"/>
        </w:trPr>
        <w:tc>
          <w:tcPr>
            <w:tcW w:w="2160" w:type="dxa"/>
          </w:tcPr>
          <w:p w14:paraId="0EE91335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Printing modes </w:t>
            </w:r>
          </w:p>
        </w:tc>
        <w:tc>
          <w:tcPr>
            <w:tcW w:w="3240" w:type="dxa"/>
          </w:tcPr>
          <w:p w14:paraId="1E928956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(1)- Local printing (Direct) </w:t>
            </w:r>
          </w:p>
          <w:p w14:paraId="76AB5AB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(2)- Network printing </w:t>
            </w:r>
          </w:p>
          <w:p w14:paraId="26C51533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(3)- USB printing </w:t>
            </w:r>
          </w:p>
          <w:p w14:paraId="71CB07D6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(3)- wireless printing </w:t>
            </w:r>
          </w:p>
        </w:tc>
        <w:tc>
          <w:tcPr>
            <w:tcW w:w="2880" w:type="dxa"/>
          </w:tcPr>
          <w:p w14:paraId="165DD373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4F8D3A9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0A3F9294" w14:textId="68DCDFFF" w:rsidTr="00050C0E">
        <w:trPr>
          <w:trHeight w:val="166"/>
        </w:trPr>
        <w:tc>
          <w:tcPr>
            <w:tcW w:w="2160" w:type="dxa"/>
          </w:tcPr>
          <w:p w14:paraId="1F3CB203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Printing resolution </w:t>
            </w:r>
          </w:p>
        </w:tc>
        <w:tc>
          <w:tcPr>
            <w:tcW w:w="3240" w:type="dxa"/>
          </w:tcPr>
          <w:p w14:paraId="7685E8C4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600x600 dpi </w:t>
            </w:r>
          </w:p>
        </w:tc>
        <w:tc>
          <w:tcPr>
            <w:tcW w:w="2880" w:type="dxa"/>
          </w:tcPr>
          <w:p w14:paraId="26A01BC6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C8A1F29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78541226" w14:textId="59DA6CD1" w:rsidTr="00050C0E">
        <w:trPr>
          <w:trHeight w:val="166"/>
        </w:trPr>
        <w:tc>
          <w:tcPr>
            <w:tcW w:w="2160" w:type="dxa"/>
          </w:tcPr>
          <w:p w14:paraId="43E6F67B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Operating system </w:t>
            </w:r>
          </w:p>
        </w:tc>
        <w:tc>
          <w:tcPr>
            <w:tcW w:w="3240" w:type="dxa"/>
          </w:tcPr>
          <w:p w14:paraId="0E8AA7CD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Windows 7, 8, 8.1, 10, windows server, Unix, LINUX, and MAC OS </w:t>
            </w:r>
          </w:p>
        </w:tc>
        <w:tc>
          <w:tcPr>
            <w:tcW w:w="2880" w:type="dxa"/>
          </w:tcPr>
          <w:p w14:paraId="705BDC28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B8D70C2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5CFA391C" w14:textId="6C2B8C5A" w:rsidTr="00050C0E">
        <w:trPr>
          <w:trHeight w:val="166"/>
        </w:trPr>
        <w:tc>
          <w:tcPr>
            <w:tcW w:w="2160" w:type="dxa"/>
          </w:tcPr>
          <w:p w14:paraId="4C49423A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Printing Data language </w:t>
            </w:r>
          </w:p>
        </w:tc>
        <w:tc>
          <w:tcPr>
            <w:tcW w:w="3240" w:type="dxa"/>
          </w:tcPr>
          <w:p w14:paraId="317E7FD1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PCL6, PostScript 3; PDF and all the Standard format </w:t>
            </w:r>
          </w:p>
        </w:tc>
        <w:tc>
          <w:tcPr>
            <w:tcW w:w="2880" w:type="dxa"/>
          </w:tcPr>
          <w:p w14:paraId="6FD085BB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DB45CA4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9D8E83C" w14:textId="77777777" w:rsidR="007D6799" w:rsidRDefault="007D6799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2A53744" w14:textId="09A7A0F9" w:rsidR="007D6799" w:rsidRDefault="007D6799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  <w:r>
        <w:rPr>
          <w:b/>
          <w:spacing w:val="-3"/>
          <w:kern w:val="1"/>
        </w:rPr>
        <w:t xml:space="preserve">(3) Scanner Specifications: </w:t>
      </w:r>
    </w:p>
    <w:p w14:paraId="1FACAC70" w14:textId="77777777" w:rsidR="007D6799" w:rsidRDefault="007D6799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43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240"/>
        <w:gridCol w:w="2880"/>
        <w:gridCol w:w="3150"/>
      </w:tblGrid>
      <w:tr w:rsidR="007D6799" w14:paraId="61E1B9BE" w14:textId="5E996BC0" w:rsidTr="00050C0E">
        <w:trPr>
          <w:trHeight w:val="166"/>
        </w:trPr>
        <w:tc>
          <w:tcPr>
            <w:tcW w:w="5400" w:type="dxa"/>
            <w:gridSpan w:val="2"/>
          </w:tcPr>
          <w:p w14:paraId="6106EDE8" w14:textId="48F80219" w:rsidR="007D6799" w:rsidRDefault="007D6799" w:rsidP="00926E53">
            <w:pPr>
              <w:pStyle w:val="PlainText"/>
              <w:jc w:val="center"/>
              <w:rPr>
                <w:sz w:val="23"/>
                <w:szCs w:val="23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</w:t>
            </w:r>
            <w:r w:rsidR="00926E5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880" w:type="dxa"/>
          </w:tcPr>
          <w:p w14:paraId="08ABD480" w14:textId="3D398F27" w:rsidR="007D6799" w:rsidRDefault="007D6799" w:rsidP="00926E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150" w:type="dxa"/>
          </w:tcPr>
          <w:p w14:paraId="643598B8" w14:textId="77777777" w:rsidR="007D6799" w:rsidRDefault="007D6799" w:rsidP="00926E53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3EC79764" w14:textId="7730A49B" w:rsidR="007D6799" w:rsidRDefault="007D6799" w:rsidP="00926E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7D6799" w14:paraId="6CA1FE4D" w14:textId="0A07ADB9" w:rsidTr="00050C0E">
        <w:trPr>
          <w:trHeight w:val="166"/>
        </w:trPr>
        <w:tc>
          <w:tcPr>
            <w:tcW w:w="2160" w:type="dxa"/>
          </w:tcPr>
          <w:p w14:paraId="2B9F8D69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(1)- Scanning Resolution </w:t>
            </w:r>
          </w:p>
        </w:tc>
        <w:tc>
          <w:tcPr>
            <w:tcW w:w="3240" w:type="dxa"/>
          </w:tcPr>
          <w:p w14:paraId="2300B164" w14:textId="77777777" w:rsidR="007D6799" w:rsidRPr="00926E53" w:rsidRDefault="007D6799" w:rsidP="007D6799">
            <w:pPr>
              <w:pStyle w:val="Default"/>
              <w:ind w:hanging="33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Adjustable Up to 600x600dpi </w:t>
            </w:r>
          </w:p>
        </w:tc>
        <w:tc>
          <w:tcPr>
            <w:tcW w:w="2880" w:type="dxa"/>
          </w:tcPr>
          <w:p w14:paraId="09D67FC3" w14:textId="77777777" w:rsidR="007D6799" w:rsidRPr="00926E53" w:rsidRDefault="007D6799" w:rsidP="007D6799">
            <w:pPr>
              <w:pStyle w:val="Default"/>
              <w:ind w:hanging="33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3A0563D" w14:textId="77777777" w:rsidR="007D6799" w:rsidRPr="00926E53" w:rsidRDefault="007D6799" w:rsidP="007D6799">
            <w:pPr>
              <w:pStyle w:val="Default"/>
              <w:ind w:hanging="33"/>
              <w:rPr>
                <w:sz w:val="20"/>
                <w:szCs w:val="20"/>
              </w:rPr>
            </w:pPr>
          </w:p>
        </w:tc>
      </w:tr>
      <w:tr w:rsidR="007D6799" w14:paraId="4A9E1F6C" w14:textId="19195FAB" w:rsidTr="00050C0E">
        <w:trPr>
          <w:trHeight w:val="304"/>
        </w:trPr>
        <w:tc>
          <w:tcPr>
            <w:tcW w:w="2160" w:type="dxa"/>
          </w:tcPr>
          <w:p w14:paraId="1DA5B9EC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(2)- Scan speed @ full resolution </w:t>
            </w:r>
          </w:p>
        </w:tc>
        <w:tc>
          <w:tcPr>
            <w:tcW w:w="3240" w:type="dxa"/>
          </w:tcPr>
          <w:p w14:paraId="79DA6693" w14:textId="77777777" w:rsidR="007D6799" w:rsidRPr="00926E53" w:rsidRDefault="007D6799" w:rsidP="007D6799">
            <w:pPr>
              <w:pStyle w:val="Default"/>
              <w:ind w:hanging="33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image per minutes </w:t>
            </w:r>
          </w:p>
        </w:tc>
        <w:tc>
          <w:tcPr>
            <w:tcW w:w="2880" w:type="dxa"/>
          </w:tcPr>
          <w:p w14:paraId="064C61D6" w14:textId="77777777" w:rsidR="007D6799" w:rsidRPr="00926E53" w:rsidRDefault="007D6799" w:rsidP="007D6799">
            <w:pPr>
              <w:pStyle w:val="Default"/>
              <w:ind w:hanging="33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D77E01C" w14:textId="77777777" w:rsidR="007D6799" w:rsidRPr="00926E53" w:rsidRDefault="007D6799" w:rsidP="007D6799">
            <w:pPr>
              <w:pStyle w:val="Default"/>
              <w:ind w:hanging="33"/>
              <w:rPr>
                <w:sz w:val="20"/>
                <w:szCs w:val="20"/>
              </w:rPr>
            </w:pPr>
          </w:p>
        </w:tc>
      </w:tr>
      <w:tr w:rsidR="007D6799" w14:paraId="6B7F9DF8" w14:textId="7ADD8CD4" w:rsidTr="00050C0E">
        <w:trPr>
          <w:trHeight w:val="166"/>
        </w:trPr>
        <w:tc>
          <w:tcPr>
            <w:tcW w:w="2160" w:type="dxa"/>
          </w:tcPr>
          <w:p w14:paraId="2F283C31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(3)- Scan format </w:t>
            </w:r>
          </w:p>
        </w:tc>
        <w:tc>
          <w:tcPr>
            <w:tcW w:w="3240" w:type="dxa"/>
          </w:tcPr>
          <w:p w14:paraId="3599E1F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PDF, TIFF, JPEG </w:t>
            </w:r>
          </w:p>
        </w:tc>
        <w:tc>
          <w:tcPr>
            <w:tcW w:w="2880" w:type="dxa"/>
          </w:tcPr>
          <w:p w14:paraId="564577D5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0708832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133D1445" w14:textId="18259E4A" w:rsidTr="00050C0E">
        <w:trPr>
          <w:trHeight w:val="437"/>
        </w:trPr>
        <w:tc>
          <w:tcPr>
            <w:tcW w:w="2160" w:type="dxa"/>
          </w:tcPr>
          <w:p w14:paraId="19DC24FD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(4)- Scan the destination </w:t>
            </w:r>
          </w:p>
        </w:tc>
        <w:tc>
          <w:tcPr>
            <w:tcW w:w="3240" w:type="dxa"/>
          </w:tcPr>
          <w:p w14:paraId="2D83B4FC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Scan to email </w:t>
            </w:r>
          </w:p>
          <w:p w14:paraId="30C2EE6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Network folders (SMB) </w:t>
            </w:r>
          </w:p>
          <w:p w14:paraId="4141C55B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USB Memory </w:t>
            </w:r>
          </w:p>
        </w:tc>
        <w:tc>
          <w:tcPr>
            <w:tcW w:w="2880" w:type="dxa"/>
          </w:tcPr>
          <w:p w14:paraId="6D699C9C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636323B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B132E2A" w14:textId="77777777" w:rsidR="00050C0E" w:rsidRDefault="00050C0E" w:rsidP="00F518C6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9D7D6C5" w14:textId="1CF0AC8D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  <w:r>
        <w:rPr>
          <w:b/>
          <w:spacing w:val="-3"/>
          <w:kern w:val="1"/>
        </w:rPr>
        <w:t xml:space="preserve">(4) Fax Specifications: </w:t>
      </w:r>
    </w:p>
    <w:p w14:paraId="39A00065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07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420"/>
        <w:gridCol w:w="2700"/>
        <w:gridCol w:w="3060"/>
      </w:tblGrid>
      <w:tr w:rsidR="007D6799" w14:paraId="3512159E" w14:textId="65329F43" w:rsidTr="00050C0E">
        <w:trPr>
          <w:trHeight w:val="166"/>
        </w:trPr>
        <w:tc>
          <w:tcPr>
            <w:tcW w:w="5310" w:type="dxa"/>
            <w:gridSpan w:val="2"/>
          </w:tcPr>
          <w:p w14:paraId="3CC6E37D" w14:textId="02A5AA19" w:rsidR="007D6799" w:rsidRPr="00926E53" w:rsidRDefault="007D6799" w:rsidP="00926E53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2700" w:type="dxa"/>
          </w:tcPr>
          <w:p w14:paraId="146680EE" w14:textId="421435B0" w:rsidR="007D6799" w:rsidRDefault="007D6799" w:rsidP="00926E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060" w:type="dxa"/>
          </w:tcPr>
          <w:p w14:paraId="1C5C88DE" w14:textId="77777777" w:rsidR="007D6799" w:rsidRDefault="007D6799" w:rsidP="00926E53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6214B5B7" w14:textId="24FB5DA7" w:rsidR="007D6799" w:rsidRDefault="007D6799" w:rsidP="00926E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7D6799" w14:paraId="2E1CA233" w14:textId="4F8C084B" w:rsidTr="00050C0E">
        <w:trPr>
          <w:trHeight w:val="166"/>
        </w:trPr>
        <w:tc>
          <w:tcPr>
            <w:tcW w:w="1890" w:type="dxa"/>
          </w:tcPr>
          <w:p w14:paraId="11D414C2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FAX transmission </w:t>
            </w:r>
          </w:p>
        </w:tc>
        <w:tc>
          <w:tcPr>
            <w:tcW w:w="3420" w:type="dxa"/>
          </w:tcPr>
          <w:p w14:paraId="102D1F76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Analog, I-FAX, IP-FAX </w:t>
            </w:r>
          </w:p>
        </w:tc>
        <w:tc>
          <w:tcPr>
            <w:tcW w:w="2700" w:type="dxa"/>
          </w:tcPr>
          <w:p w14:paraId="5E006A07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A2704C8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7AEC0DCD" w14:textId="55EF36D6" w:rsidTr="00050C0E">
        <w:trPr>
          <w:trHeight w:val="166"/>
        </w:trPr>
        <w:tc>
          <w:tcPr>
            <w:tcW w:w="1890" w:type="dxa"/>
          </w:tcPr>
          <w:p w14:paraId="1B873813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FAX resolution </w:t>
            </w:r>
          </w:p>
        </w:tc>
        <w:tc>
          <w:tcPr>
            <w:tcW w:w="3420" w:type="dxa"/>
          </w:tcPr>
          <w:p w14:paraId="2D7EF790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600x600 dpi </w:t>
            </w:r>
          </w:p>
        </w:tc>
        <w:tc>
          <w:tcPr>
            <w:tcW w:w="2700" w:type="dxa"/>
          </w:tcPr>
          <w:p w14:paraId="31518FB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51782D6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484A0739" w14:textId="02033672" w:rsidTr="00050C0E">
        <w:trPr>
          <w:trHeight w:val="166"/>
        </w:trPr>
        <w:tc>
          <w:tcPr>
            <w:tcW w:w="1890" w:type="dxa"/>
          </w:tcPr>
          <w:p w14:paraId="4CDA5E0B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FAX modem </w:t>
            </w:r>
          </w:p>
        </w:tc>
        <w:tc>
          <w:tcPr>
            <w:tcW w:w="3420" w:type="dxa"/>
          </w:tcPr>
          <w:p w14:paraId="7056AD7A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 xml:space="preserve">33.6 kbps </w:t>
            </w:r>
          </w:p>
        </w:tc>
        <w:tc>
          <w:tcPr>
            <w:tcW w:w="2700" w:type="dxa"/>
          </w:tcPr>
          <w:p w14:paraId="384A2B60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04C59B4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  <w:tr w:rsidR="007D6799" w14:paraId="0DA09C0D" w14:textId="1C1A2144" w:rsidTr="00050C0E">
        <w:trPr>
          <w:trHeight w:val="166"/>
        </w:trPr>
        <w:tc>
          <w:tcPr>
            <w:tcW w:w="1890" w:type="dxa"/>
          </w:tcPr>
          <w:p w14:paraId="5B03F0BE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b/>
                <w:bCs/>
                <w:sz w:val="20"/>
                <w:szCs w:val="20"/>
              </w:rPr>
              <w:t xml:space="preserve">FAX functions </w:t>
            </w:r>
          </w:p>
        </w:tc>
        <w:tc>
          <w:tcPr>
            <w:tcW w:w="3420" w:type="dxa"/>
          </w:tcPr>
          <w:p w14:paraId="41379D76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  <w:r w:rsidRPr="00926E53">
              <w:rPr>
                <w:sz w:val="20"/>
                <w:szCs w:val="20"/>
              </w:rPr>
              <w:t>Polling; time-shift, pc-fax, receipt to confidential box</w:t>
            </w:r>
          </w:p>
        </w:tc>
        <w:tc>
          <w:tcPr>
            <w:tcW w:w="2700" w:type="dxa"/>
          </w:tcPr>
          <w:p w14:paraId="09377E6A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17AF423" w14:textId="77777777" w:rsidR="007D6799" w:rsidRPr="00926E53" w:rsidRDefault="007D6799" w:rsidP="007D679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B08D6ED" w14:textId="77777777" w:rsidR="007D6799" w:rsidRPr="00F518C6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450E0112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BA9C6E6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3D6A78C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F6222DC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A60C784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F4EBF5E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3BE50A3D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A25FAFC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597CD00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1FB43BF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8898B37" w14:textId="77777777" w:rsidR="00050C0E" w:rsidRDefault="00050C0E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6FB53E7" w14:textId="3A67E00B" w:rsidR="007D6799" w:rsidRPr="007F2411" w:rsidRDefault="007D6799" w:rsidP="007D6799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7F2411">
        <w:rPr>
          <w:b/>
          <w:spacing w:val="-3"/>
          <w:kern w:val="1"/>
          <w:highlight w:val="yellow"/>
        </w:rPr>
        <w:t>Flash Drive</w:t>
      </w:r>
    </w:p>
    <w:p w14:paraId="41B2CC7E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43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330"/>
        <w:gridCol w:w="2790"/>
        <w:gridCol w:w="3240"/>
      </w:tblGrid>
      <w:tr w:rsidR="007F2411" w14:paraId="6DB6C6A7" w14:textId="14DF43A7" w:rsidTr="00050C0E">
        <w:trPr>
          <w:trHeight w:val="166"/>
        </w:trPr>
        <w:tc>
          <w:tcPr>
            <w:tcW w:w="5400" w:type="dxa"/>
            <w:gridSpan w:val="2"/>
          </w:tcPr>
          <w:p w14:paraId="30815C18" w14:textId="1DDA71E0" w:rsidR="007F2411" w:rsidRDefault="007F2411" w:rsidP="007F241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87525">
              <w:rPr>
                <w:b/>
              </w:rPr>
              <w:t>IOM’S SPECIFICATIONS</w:t>
            </w:r>
            <w:r>
              <w:rPr>
                <w:b/>
              </w:rPr>
              <w:t xml:space="preserve"> / MINIMUM REQUIREMENTS</w:t>
            </w:r>
          </w:p>
        </w:tc>
        <w:tc>
          <w:tcPr>
            <w:tcW w:w="2790" w:type="dxa"/>
          </w:tcPr>
          <w:p w14:paraId="5B2DD256" w14:textId="479F689D" w:rsidR="007F2411" w:rsidRDefault="007F2411" w:rsidP="007F241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240" w:type="dxa"/>
          </w:tcPr>
          <w:p w14:paraId="497D286D" w14:textId="77777777" w:rsidR="007F2411" w:rsidRDefault="007F2411" w:rsidP="007F2411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54331CD5" w14:textId="6184B749" w:rsidR="007F2411" w:rsidRDefault="007F2411" w:rsidP="007F241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7F2411" w14:paraId="102C887F" w14:textId="409158F4" w:rsidTr="00050C0E">
        <w:trPr>
          <w:trHeight w:val="166"/>
        </w:trPr>
        <w:tc>
          <w:tcPr>
            <w:tcW w:w="2070" w:type="dxa"/>
          </w:tcPr>
          <w:p w14:paraId="4332F67D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  <w:r w:rsidRPr="00922DA0">
              <w:rPr>
                <w:b/>
                <w:bCs/>
                <w:color w:val="auto"/>
                <w:sz w:val="20"/>
                <w:szCs w:val="20"/>
              </w:rPr>
              <w:t xml:space="preserve">Capacity </w:t>
            </w:r>
          </w:p>
        </w:tc>
        <w:tc>
          <w:tcPr>
            <w:tcW w:w="3330" w:type="dxa"/>
          </w:tcPr>
          <w:p w14:paraId="1526E504" w14:textId="211B677F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  <w:r w:rsidRPr="00922DA0">
              <w:rPr>
                <w:color w:val="auto"/>
                <w:sz w:val="20"/>
                <w:szCs w:val="20"/>
              </w:rPr>
              <w:t xml:space="preserve">128 GB </w:t>
            </w:r>
          </w:p>
        </w:tc>
        <w:tc>
          <w:tcPr>
            <w:tcW w:w="2790" w:type="dxa"/>
          </w:tcPr>
          <w:p w14:paraId="49F48CB0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0E6E78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F2411" w14:paraId="2D9FCDD7" w14:textId="7BB0C5A9" w:rsidTr="00050C0E">
        <w:trPr>
          <w:trHeight w:val="166"/>
        </w:trPr>
        <w:tc>
          <w:tcPr>
            <w:tcW w:w="2070" w:type="dxa"/>
          </w:tcPr>
          <w:p w14:paraId="177D32E7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  <w:r w:rsidRPr="00922DA0">
              <w:rPr>
                <w:b/>
                <w:bCs/>
                <w:color w:val="auto"/>
                <w:sz w:val="20"/>
                <w:szCs w:val="20"/>
              </w:rPr>
              <w:t xml:space="preserve">Compatibility </w:t>
            </w:r>
          </w:p>
        </w:tc>
        <w:tc>
          <w:tcPr>
            <w:tcW w:w="3330" w:type="dxa"/>
          </w:tcPr>
          <w:p w14:paraId="39167553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  <w:r w:rsidRPr="00922DA0">
              <w:rPr>
                <w:color w:val="auto"/>
                <w:sz w:val="20"/>
                <w:szCs w:val="20"/>
              </w:rPr>
              <w:t xml:space="preserve">PC, Mac, Windows, LINUX </w:t>
            </w:r>
          </w:p>
        </w:tc>
        <w:tc>
          <w:tcPr>
            <w:tcW w:w="2790" w:type="dxa"/>
          </w:tcPr>
          <w:p w14:paraId="5B9A40D3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79BDCF4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F2411" w14:paraId="45908A44" w14:textId="41786085" w:rsidTr="00050C0E">
        <w:trPr>
          <w:trHeight w:val="166"/>
        </w:trPr>
        <w:tc>
          <w:tcPr>
            <w:tcW w:w="2070" w:type="dxa"/>
          </w:tcPr>
          <w:p w14:paraId="66A87F07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  <w:r w:rsidRPr="00922DA0">
              <w:rPr>
                <w:b/>
                <w:bCs/>
                <w:color w:val="auto"/>
                <w:sz w:val="20"/>
                <w:szCs w:val="20"/>
              </w:rPr>
              <w:t xml:space="preserve">Type Connector </w:t>
            </w:r>
          </w:p>
        </w:tc>
        <w:tc>
          <w:tcPr>
            <w:tcW w:w="3330" w:type="dxa"/>
          </w:tcPr>
          <w:p w14:paraId="691E2C26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  <w:r w:rsidRPr="00922DA0">
              <w:rPr>
                <w:color w:val="auto"/>
                <w:sz w:val="20"/>
                <w:szCs w:val="20"/>
              </w:rPr>
              <w:t xml:space="preserve">Double connector type A &amp; type C USB 3.2 Gen 2 </w:t>
            </w:r>
          </w:p>
        </w:tc>
        <w:tc>
          <w:tcPr>
            <w:tcW w:w="2790" w:type="dxa"/>
          </w:tcPr>
          <w:p w14:paraId="249E26FA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1BAD07" w14:textId="77777777" w:rsidR="007F2411" w:rsidRPr="00922DA0" w:rsidRDefault="007F2411" w:rsidP="007F24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123C5" w14:paraId="50C755C5" w14:textId="77777777" w:rsidTr="00050C0E">
        <w:trPr>
          <w:trHeight w:val="166"/>
        </w:trPr>
        <w:tc>
          <w:tcPr>
            <w:tcW w:w="2070" w:type="dxa"/>
          </w:tcPr>
          <w:p w14:paraId="569B83DC" w14:textId="45E68247" w:rsidR="002123C5" w:rsidRPr="00922DA0" w:rsidRDefault="002123C5" w:rsidP="002123C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330" w:type="dxa"/>
          </w:tcPr>
          <w:p w14:paraId="271E82C3" w14:textId="3720AFC4" w:rsidR="002123C5" w:rsidRPr="00922DA0" w:rsidRDefault="002123C5" w:rsidP="002123C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790" w:type="dxa"/>
          </w:tcPr>
          <w:p w14:paraId="588B45A2" w14:textId="77777777" w:rsidR="002123C5" w:rsidRPr="00922DA0" w:rsidRDefault="002123C5" w:rsidP="00212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FB4D09" w14:textId="77777777" w:rsidR="002123C5" w:rsidRPr="00922DA0" w:rsidRDefault="002123C5" w:rsidP="002123C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21BA940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32749DC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1B97B13C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4CB69A5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DFD0EAF" w14:textId="77777777" w:rsidR="00050C0E" w:rsidRDefault="00050C0E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CFD2A6B" w14:textId="77777777" w:rsidR="00050C0E" w:rsidRDefault="00050C0E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8022719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F0C9460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2BD9951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8306C98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595985D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EDA09D2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5F8DD679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59F3D90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581A516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491FB32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9FAB144" w14:textId="77777777" w:rsidR="007D6799" w:rsidRP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28A95E8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CDD324E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145E3AC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9BC384C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F6A7F51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6868670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A01A8BA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F9337C1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880B661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B4DFC92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1A9E5B6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11A43D68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80A3ECD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1B49A64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A449657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B2D7D5D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5C62998C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77E402B6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9B20F1E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2B54D606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4BB3282" w14:textId="77777777" w:rsidR="00F518C6" w:rsidRDefault="00F518C6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F211782" w14:textId="77777777" w:rsidR="007D6799" w:rsidRPr="007D6799" w:rsidRDefault="007D6799" w:rsidP="007D6799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7D6799">
        <w:rPr>
          <w:b/>
          <w:spacing w:val="-3"/>
          <w:kern w:val="1"/>
          <w:highlight w:val="yellow"/>
        </w:rPr>
        <w:t xml:space="preserve">Portable Hard Disk </w:t>
      </w:r>
    </w:p>
    <w:p w14:paraId="0BD0CF29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160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2700"/>
        <w:gridCol w:w="3060"/>
      </w:tblGrid>
      <w:tr w:rsidR="007F2411" w14:paraId="6585B642" w14:textId="1513D987" w:rsidTr="00050C0E">
        <w:trPr>
          <w:trHeight w:val="166"/>
        </w:trPr>
        <w:tc>
          <w:tcPr>
            <w:tcW w:w="5400" w:type="dxa"/>
            <w:gridSpan w:val="2"/>
          </w:tcPr>
          <w:p w14:paraId="3091D42E" w14:textId="0E1FD0E7" w:rsidR="007F2411" w:rsidRDefault="007F2411" w:rsidP="007F2411">
            <w:pPr>
              <w:pStyle w:val="Default"/>
              <w:jc w:val="center"/>
              <w:rPr>
                <w:sz w:val="23"/>
                <w:szCs w:val="23"/>
              </w:rPr>
            </w:pPr>
            <w:r w:rsidRPr="00287525">
              <w:rPr>
                <w:b/>
              </w:rPr>
              <w:t>IOM’S SPECIFICATIONS</w:t>
            </w:r>
            <w:r>
              <w:rPr>
                <w:b/>
              </w:rPr>
              <w:t xml:space="preserve"> / MINIMUM REQUIREMENTS</w:t>
            </w:r>
          </w:p>
        </w:tc>
        <w:tc>
          <w:tcPr>
            <w:tcW w:w="2700" w:type="dxa"/>
          </w:tcPr>
          <w:p w14:paraId="427AB144" w14:textId="759DEAFB" w:rsidR="007F2411" w:rsidRDefault="007F2411" w:rsidP="007F2411">
            <w:pPr>
              <w:pStyle w:val="Default"/>
              <w:jc w:val="center"/>
              <w:rPr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060" w:type="dxa"/>
          </w:tcPr>
          <w:p w14:paraId="464CA0CF" w14:textId="77777777" w:rsidR="007F2411" w:rsidRDefault="007F2411" w:rsidP="007F2411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358CDB7F" w14:textId="04C20855" w:rsidR="007F2411" w:rsidRDefault="007F2411" w:rsidP="007F2411">
            <w:pPr>
              <w:pStyle w:val="Default"/>
              <w:jc w:val="center"/>
              <w:rPr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7F2411" w14:paraId="2B1BCF1A" w14:textId="77CD6D9A" w:rsidTr="00050C0E">
        <w:trPr>
          <w:trHeight w:val="166"/>
        </w:trPr>
        <w:tc>
          <w:tcPr>
            <w:tcW w:w="1980" w:type="dxa"/>
          </w:tcPr>
          <w:p w14:paraId="55AE021A" w14:textId="32EDC344" w:rsidR="007F2411" w:rsidRPr="00922DA0" w:rsidRDefault="00922DA0" w:rsidP="007F2411">
            <w:pPr>
              <w:pStyle w:val="Default"/>
              <w:jc w:val="center"/>
              <w:rPr>
                <w:b/>
                <w:bCs/>
                <w:color w:val="2D2D2D"/>
                <w:sz w:val="20"/>
                <w:szCs w:val="20"/>
              </w:rPr>
            </w:pPr>
            <w:r w:rsidRPr="00922DA0">
              <w:rPr>
                <w:b/>
                <w:bCs/>
                <w:color w:val="2D2D2D"/>
                <w:sz w:val="20"/>
                <w:szCs w:val="20"/>
              </w:rPr>
              <w:t xml:space="preserve">Capacity </w:t>
            </w:r>
          </w:p>
        </w:tc>
        <w:tc>
          <w:tcPr>
            <w:tcW w:w="3420" w:type="dxa"/>
          </w:tcPr>
          <w:p w14:paraId="0F939084" w14:textId="3C3BDFCE" w:rsidR="007F2411" w:rsidRPr="007F2411" w:rsidRDefault="00922DA0" w:rsidP="007F2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TB </w:t>
            </w:r>
          </w:p>
        </w:tc>
        <w:tc>
          <w:tcPr>
            <w:tcW w:w="2700" w:type="dxa"/>
          </w:tcPr>
          <w:p w14:paraId="35D5ABF6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EF29E50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F2411" w14:paraId="59EB7EAF" w14:textId="5CB03628" w:rsidTr="00050C0E">
        <w:trPr>
          <w:trHeight w:val="166"/>
        </w:trPr>
        <w:tc>
          <w:tcPr>
            <w:tcW w:w="1980" w:type="dxa"/>
          </w:tcPr>
          <w:p w14:paraId="64E4E64B" w14:textId="72C09982" w:rsidR="007F2411" w:rsidRPr="00922DA0" w:rsidRDefault="00922DA0" w:rsidP="007F2411">
            <w:pPr>
              <w:pStyle w:val="Default"/>
              <w:jc w:val="center"/>
              <w:rPr>
                <w:b/>
                <w:bCs/>
                <w:color w:val="2D2D2D"/>
                <w:sz w:val="20"/>
                <w:szCs w:val="20"/>
              </w:rPr>
            </w:pPr>
            <w:r w:rsidRPr="00922DA0">
              <w:rPr>
                <w:b/>
                <w:bCs/>
                <w:color w:val="2D2D2D"/>
                <w:sz w:val="20"/>
                <w:szCs w:val="20"/>
              </w:rPr>
              <w:t xml:space="preserve">Technology </w:t>
            </w:r>
          </w:p>
        </w:tc>
        <w:tc>
          <w:tcPr>
            <w:tcW w:w="3420" w:type="dxa"/>
          </w:tcPr>
          <w:p w14:paraId="3C63C0E2" w14:textId="73744BDE" w:rsidR="007F2411" w:rsidRPr="007F2411" w:rsidRDefault="00922DA0" w:rsidP="007F2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SSD </w:t>
            </w:r>
          </w:p>
        </w:tc>
        <w:tc>
          <w:tcPr>
            <w:tcW w:w="2700" w:type="dxa"/>
          </w:tcPr>
          <w:p w14:paraId="72B8AA4F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F1A873A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F2411" w14:paraId="5DF20D8E" w14:textId="67C2AF15" w:rsidTr="00050C0E">
        <w:trPr>
          <w:trHeight w:val="166"/>
        </w:trPr>
        <w:tc>
          <w:tcPr>
            <w:tcW w:w="1980" w:type="dxa"/>
          </w:tcPr>
          <w:p w14:paraId="3A67DE95" w14:textId="50B8A637" w:rsidR="007F2411" w:rsidRPr="00922DA0" w:rsidRDefault="00922DA0" w:rsidP="007F241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2DA0">
              <w:rPr>
                <w:b/>
                <w:bCs/>
                <w:sz w:val="20"/>
                <w:szCs w:val="20"/>
              </w:rPr>
              <w:t>OS compatibility</w:t>
            </w:r>
          </w:p>
        </w:tc>
        <w:tc>
          <w:tcPr>
            <w:tcW w:w="3420" w:type="dxa"/>
          </w:tcPr>
          <w:p w14:paraId="3DD2E042" w14:textId="5F800169" w:rsidR="007F2411" w:rsidRPr="007F2411" w:rsidRDefault="00922DA0" w:rsidP="007F2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</w:t>
            </w:r>
            <w:proofErr w:type="gramStart"/>
            <w:r>
              <w:rPr>
                <w:sz w:val="20"/>
                <w:szCs w:val="20"/>
              </w:rPr>
              <w:t>MAC</w:t>
            </w:r>
            <w:proofErr w:type="gramEnd"/>
            <w:r>
              <w:rPr>
                <w:sz w:val="20"/>
                <w:szCs w:val="20"/>
              </w:rPr>
              <w:t xml:space="preserve"> and LINUX </w:t>
            </w:r>
          </w:p>
        </w:tc>
        <w:tc>
          <w:tcPr>
            <w:tcW w:w="2700" w:type="dxa"/>
          </w:tcPr>
          <w:p w14:paraId="5DCF91D3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2C3B1F0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F2411" w14:paraId="66C61CAE" w14:textId="188E20F4" w:rsidTr="00050C0E">
        <w:trPr>
          <w:trHeight w:val="166"/>
        </w:trPr>
        <w:tc>
          <w:tcPr>
            <w:tcW w:w="1980" w:type="dxa"/>
          </w:tcPr>
          <w:p w14:paraId="29FEE8AA" w14:textId="13B57A6C" w:rsidR="007F2411" w:rsidRPr="00922DA0" w:rsidRDefault="00922DA0" w:rsidP="007F241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2DA0">
              <w:rPr>
                <w:b/>
                <w:bCs/>
                <w:sz w:val="20"/>
                <w:szCs w:val="20"/>
              </w:rPr>
              <w:t xml:space="preserve">Interface </w:t>
            </w:r>
          </w:p>
        </w:tc>
        <w:tc>
          <w:tcPr>
            <w:tcW w:w="3420" w:type="dxa"/>
          </w:tcPr>
          <w:p w14:paraId="333080B3" w14:textId="5B3B7B50" w:rsidR="007F2411" w:rsidRPr="007F2411" w:rsidRDefault="00922DA0" w:rsidP="007F2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USB3.2 type A &amp; type C </w:t>
            </w:r>
          </w:p>
        </w:tc>
        <w:tc>
          <w:tcPr>
            <w:tcW w:w="2700" w:type="dxa"/>
          </w:tcPr>
          <w:p w14:paraId="2A33F7E7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F92DF2C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F2411" w14:paraId="45AFE023" w14:textId="60886D1B" w:rsidTr="00050C0E">
        <w:trPr>
          <w:trHeight w:val="166"/>
        </w:trPr>
        <w:tc>
          <w:tcPr>
            <w:tcW w:w="1980" w:type="dxa"/>
          </w:tcPr>
          <w:p w14:paraId="59472E41" w14:textId="3C66B115" w:rsidR="007F2411" w:rsidRPr="00922DA0" w:rsidRDefault="00922DA0" w:rsidP="007F2411">
            <w:pPr>
              <w:pStyle w:val="Default"/>
              <w:jc w:val="center"/>
              <w:rPr>
                <w:b/>
                <w:bCs/>
                <w:color w:val="2D2D2D"/>
                <w:sz w:val="20"/>
                <w:szCs w:val="20"/>
              </w:rPr>
            </w:pPr>
            <w:r w:rsidRPr="00922DA0">
              <w:rPr>
                <w:b/>
                <w:bCs/>
                <w:color w:val="2D2D2D"/>
                <w:sz w:val="20"/>
                <w:szCs w:val="20"/>
              </w:rPr>
              <w:t xml:space="preserve">Design and finishing </w:t>
            </w:r>
          </w:p>
        </w:tc>
        <w:tc>
          <w:tcPr>
            <w:tcW w:w="3420" w:type="dxa"/>
          </w:tcPr>
          <w:p w14:paraId="1AC654CC" w14:textId="6D498099" w:rsidR="007F2411" w:rsidRPr="007F2411" w:rsidRDefault="00922DA0" w:rsidP="007F2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Slim design with aluminum external cover </w:t>
            </w:r>
          </w:p>
        </w:tc>
        <w:tc>
          <w:tcPr>
            <w:tcW w:w="2700" w:type="dxa"/>
          </w:tcPr>
          <w:p w14:paraId="4DC1AA99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CCE81A4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F2411" w14:paraId="1775A891" w14:textId="495072CE" w:rsidTr="00050C0E">
        <w:trPr>
          <w:trHeight w:val="166"/>
        </w:trPr>
        <w:tc>
          <w:tcPr>
            <w:tcW w:w="1980" w:type="dxa"/>
          </w:tcPr>
          <w:p w14:paraId="07368A3E" w14:textId="172B0DF6" w:rsidR="007F2411" w:rsidRPr="00922DA0" w:rsidRDefault="00922DA0" w:rsidP="007F2411">
            <w:pPr>
              <w:pStyle w:val="Default"/>
              <w:jc w:val="center"/>
              <w:rPr>
                <w:b/>
                <w:bCs/>
                <w:color w:val="2D2D2D"/>
                <w:sz w:val="20"/>
                <w:szCs w:val="20"/>
              </w:rPr>
            </w:pPr>
            <w:r w:rsidRPr="00922DA0">
              <w:rPr>
                <w:b/>
                <w:bCs/>
                <w:color w:val="2D2D2D"/>
                <w:sz w:val="20"/>
                <w:szCs w:val="20"/>
              </w:rPr>
              <w:t xml:space="preserve">Features </w:t>
            </w:r>
          </w:p>
        </w:tc>
        <w:tc>
          <w:tcPr>
            <w:tcW w:w="3420" w:type="dxa"/>
          </w:tcPr>
          <w:p w14:paraId="526212BC" w14:textId="76E5D778" w:rsidR="007F2411" w:rsidRPr="007F2411" w:rsidRDefault="00922DA0" w:rsidP="007F2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Encryption software (AES 256) comply with IEEE1667 </w:t>
            </w:r>
          </w:p>
        </w:tc>
        <w:tc>
          <w:tcPr>
            <w:tcW w:w="2700" w:type="dxa"/>
          </w:tcPr>
          <w:p w14:paraId="27C8DCC8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E5116FD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F2411" w14:paraId="481B8663" w14:textId="77EBACB1" w:rsidTr="00050C0E">
        <w:trPr>
          <w:trHeight w:val="166"/>
        </w:trPr>
        <w:tc>
          <w:tcPr>
            <w:tcW w:w="1980" w:type="dxa"/>
          </w:tcPr>
          <w:p w14:paraId="17D0763B" w14:textId="044ECE6A" w:rsidR="007F2411" w:rsidRPr="00922DA0" w:rsidRDefault="00922DA0" w:rsidP="007F241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2DA0">
              <w:rPr>
                <w:b/>
                <w:bCs/>
                <w:sz w:val="20"/>
                <w:szCs w:val="20"/>
              </w:rPr>
              <w:t xml:space="preserve">Reliability </w:t>
            </w:r>
          </w:p>
        </w:tc>
        <w:tc>
          <w:tcPr>
            <w:tcW w:w="3420" w:type="dxa"/>
          </w:tcPr>
          <w:p w14:paraId="24A62518" w14:textId="7C663B7B" w:rsidR="00922DA0" w:rsidRPr="00922DA0" w:rsidRDefault="00922DA0" w:rsidP="00922D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MTBF</w:t>
            </w:r>
            <w:r w:rsidRPr="00922DA0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1.5million hours </w:t>
            </w:r>
          </w:p>
          <w:p w14:paraId="335467B6" w14:textId="7B2A1D19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EFDEB30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74CF8C4" w14:textId="77777777" w:rsidR="007F2411" w:rsidRPr="007F2411" w:rsidRDefault="007F2411" w:rsidP="007F24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123C5" w14:paraId="3E6CD2E6" w14:textId="77777777" w:rsidTr="00050C0E">
        <w:trPr>
          <w:trHeight w:val="166"/>
        </w:trPr>
        <w:tc>
          <w:tcPr>
            <w:tcW w:w="1980" w:type="dxa"/>
          </w:tcPr>
          <w:p w14:paraId="7F02AE44" w14:textId="016E241E" w:rsidR="002123C5" w:rsidRPr="00922DA0" w:rsidRDefault="002123C5" w:rsidP="002123C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420" w:type="dxa"/>
          </w:tcPr>
          <w:p w14:paraId="24E45347" w14:textId="796C50E6" w:rsidR="002123C5" w:rsidRDefault="002123C5" w:rsidP="002123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700" w:type="dxa"/>
          </w:tcPr>
          <w:p w14:paraId="665B85E9" w14:textId="77777777" w:rsidR="002123C5" w:rsidRPr="007F2411" w:rsidRDefault="002123C5" w:rsidP="002123C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02D218C" w14:textId="77777777" w:rsidR="002123C5" w:rsidRPr="007F2411" w:rsidRDefault="002123C5" w:rsidP="002123C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45DE17ED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2733D50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44552B6C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5E568C2E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4C4D53D3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EFAC31E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58571544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EC8D196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1E5B19DA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720C1AB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7304C43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E5A5BCC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CD99859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0CECC35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C77E17E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49B1E26E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1CBC8B3E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1686C81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15184FD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834FB9A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3D793F5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B758366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DCD9901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50F6C2AE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B4DDB6C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33A243FF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4E399BD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EF9B27E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241861A" w14:textId="77777777" w:rsidR="00050C0E" w:rsidRDefault="00050C0E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AC50841" w14:textId="77777777" w:rsidR="00050C0E" w:rsidRDefault="00050C0E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4F69C18C" w14:textId="77777777" w:rsidR="00050C0E" w:rsidRDefault="00050C0E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7E25809" w14:textId="77777777" w:rsidR="00050C0E" w:rsidRDefault="00050C0E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03CAC186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4C35720" w14:textId="4C663C83" w:rsidR="007D6799" w:rsidRPr="007D6799" w:rsidRDefault="007D6799" w:rsidP="007D6799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 w:rsidRPr="007D6799">
        <w:rPr>
          <w:b/>
          <w:spacing w:val="-3"/>
          <w:kern w:val="1"/>
          <w:highlight w:val="yellow"/>
        </w:rPr>
        <w:t xml:space="preserve">Paper and CD Shredder </w:t>
      </w:r>
    </w:p>
    <w:p w14:paraId="02A339CD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tbl>
      <w:tblPr>
        <w:tblW w:w="1143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330"/>
        <w:gridCol w:w="2790"/>
        <w:gridCol w:w="3240"/>
      </w:tblGrid>
      <w:tr w:rsidR="00922DA0" w14:paraId="32AAAA63" w14:textId="45FCC07D" w:rsidTr="00050C0E">
        <w:trPr>
          <w:trHeight w:val="166"/>
        </w:trPr>
        <w:tc>
          <w:tcPr>
            <w:tcW w:w="5400" w:type="dxa"/>
            <w:gridSpan w:val="2"/>
          </w:tcPr>
          <w:p w14:paraId="036772C5" w14:textId="667684EE" w:rsidR="00922DA0" w:rsidRDefault="00922DA0" w:rsidP="00922DA0">
            <w:pPr>
              <w:pStyle w:val="Default"/>
              <w:jc w:val="center"/>
              <w:rPr>
                <w:sz w:val="23"/>
                <w:szCs w:val="23"/>
              </w:rPr>
            </w:pPr>
            <w:r w:rsidRPr="00287525">
              <w:rPr>
                <w:b/>
              </w:rPr>
              <w:t>IOM’S SPECIFICATIONS</w:t>
            </w:r>
            <w:r>
              <w:rPr>
                <w:b/>
              </w:rPr>
              <w:t xml:space="preserve"> / MINIMUM REQUIREMENTS</w:t>
            </w:r>
          </w:p>
        </w:tc>
        <w:tc>
          <w:tcPr>
            <w:tcW w:w="2790" w:type="dxa"/>
          </w:tcPr>
          <w:p w14:paraId="192460E6" w14:textId="1D3D0876" w:rsidR="00922DA0" w:rsidRDefault="00922DA0" w:rsidP="00922D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240" w:type="dxa"/>
          </w:tcPr>
          <w:p w14:paraId="497A4A58" w14:textId="77777777" w:rsidR="00922DA0" w:rsidRDefault="00922DA0" w:rsidP="00922DA0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0C714C90" w14:textId="7382E3A3" w:rsidR="00922DA0" w:rsidRDefault="00922DA0" w:rsidP="00922D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922DA0" w14:paraId="4C2AB6B0" w14:textId="7192D8EC" w:rsidTr="00050C0E">
        <w:trPr>
          <w:trHeight w:val="161"/>
        </w:trPr>
        <w:tc>
          <w:tcPr>
            <w:tcW w:w="2070" w:type="dxa"/>
          </w:tcPr>
          <w:p w14:paraId="585761FE" w14:textId="7E0EF96C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b/>
                <w:bCs/>
                <w:color w:val="2D2D2D"/>
                <w:sz w:val="20"/>
                <w:szCs w:val="20"/>
              </w:rPr>
            </w:pPr>
            <w:r w:rsidRPr="00922DA0">
              <w:rPr>
                <w:rFonts w:asciiTheme="majorBidi" w:hAnsiTheme="majorBidi" w:cstheme="majorBidi"/>
                <w:b/>
                <w:bCs/>
                <w:color w:val="2D2D2D"/>
                <w:sz w:val="20"/>
                <w:szCs w:val="20"/>
              </w:rPr>
              <w:t xml:space="preserve">Bin Capacity </w:t>
            </w:r>
          </w:p>
        </w:tc>
        <w:tc>
          <w:tcPr>
            <w:tcW w:w="3330" w:type="dxa"/>
          </w:tcPr>
          <w:p w14:paraId="2B5738CC" w14:textId="55E168A8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color w:val="2D2D2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D2D2D"/>
                <w:sz w:val="20"/>
                <w:szCs w:val="20"/>
              </w:rPr>
              <w:t xml:space="preserve">15L </w:t>
            </w:r>
          </w:p>
        </w:tc>
        <w:tc>
          <w:tcPr>
            <w:tcW w:w="2790" w:type="dxa"/>
          </w:tcPr>
          <w:p w14:paraId="382C7399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color w:val="2D2D2D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998C0CF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color w:val="2D2D2D"/>
                <w:sz w:val="20"/>
                <w:szCs w:val="20"/>
              </w:rPr>
            </w:pPr>
          </w:p>
        </w:tc>
      </w:tr>
      <w:tr w:rsidR="00922DA0" w14:paraId="599E7375" w14:textId="64298E67" w:rsidTr="00050C0E">
        <w:trPr>
          <w:trHeight w:val="301"/>
        </w:trPr>
        <w:tc>
          <w:tcPr>
            <w:tcW w:w="2070" w:type="dxa"/>
          </w:tcPr>
          <w:p w14:paraId="1DAF49D8" w14:textId="2F6E4AFB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D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Advertised Sheet Capacity</w:t>
            </w:r>
          </w:p>
        </w:tc>
        <w:tc>
          <w:tcPr>
            <w:tcW w:w="3330" w:type="dxa"/>
          </w:tcPr>
          <w:p w14:paraId="68B09704" w14:textId="353F5188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790" w:type="dxa"/>
          </w:tcPr>
          <w:p w14:paraId="0039EDFD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948F104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2DA0" w14:paraId="331BBFA3" w14:textId="6E52F9FF" w:rsidTr="00050C0E">
        <w:trPr>
          <w:trHeight w:val="303"/>
        </w:trPr>
        <w:tc>
          <w:tcPr>
            <w:tcW w:w="2070" w:type="dxa"/>
          </w:tcPr>
          <w:p w14:paraId="2EC024C6" w14:textId="50C108FE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2D2D2D"/>
                <w:sz w:val="20"/>
                <w:szCs w:val="20"/>
              </w:rPr>
              <w:t xml:space="preserve">Measured Sheet Capacity </w:t>
            </w:r>
          </w:p>
        </w:tc>
        <w:tc>
          <w:tcPr>
            <w:tcW w:w="3330" w:type="dxa"/>
          </w:tcPr>
          <w:p w14:paraId="1C4F8E88" w14:textId="5F438384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14:paraId="41D101B4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4D99C9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2DA0" w14:paraId="7510EA2D" w14:textId="3C116818" w:rsidTr="00050C0E">
        <w:trPr>
          <w:trHeight w:val="301"/>
        </w:trPr>
        <w:tc>
          <w:tcPr>
            <w:tcW w:w="2070" w:type="dxa"/>
          </w:tcPr>
          <w:p w14:paraId="4A93ADF3" w14:textId="281BD6FF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Maximum Sheet per minute </w:t>
            </w:r>
          </w:p>
        </w:tc>
        <w:tc>
          <w:tcPr>
            <w:tcW w:w="3330" w:type="dxa"/>
          </w:tcPr>
          <w:p w14:paraId="1E852609" w14:textId="6E83A4EA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110</w:t>
            </w:r>
          </w:p>
        </w:tc>
        <w:tc>
          <w:tcPr>
            <w:tcW w:w="2790" w:type="dxa"/>
          </w:tcPr>
          <w:p w14:paraId="19D60EB5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2D343C8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2DA0" w14:paraId="313C431A" w14:textId="7DDBF019" w:rsidTr="00050C0E">
        <w:trPr>
          <w:trHeight w:val="165"/>
        </w:trPr>
        <w:tc>
          <w:tcPr>
            <w:tcW w:w="2070" w:type="dxa"/>
          </w:tcPr>
          <w:p w14:paraId="24F4C86B" w14:textId="52187E2E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2D2D2D"/>
                <w:sz w:val="20"/>
                <w:szCs w:val="20"/>
              </w:rPr>
              <w:t xml:space="preserve">Shred Type </w:t>
            </w:r>
          </w:p>
        </w:tc>
        <w:tc>
          <w:tcPr>
            <w:tcW w:w="3330" w:type="dxa"/>
          </w:tcPr>
          <w:p w14:paraId="5DB98550" w14:textId="464803A5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Micro-cut </w:t>
            </w:r>
          </w:p>
        </w:tc>
        <w:tc>
          <w:tcPr>
            <w:tcW w:w="2790" w:type="dxa"/>
          </w:tcPr>
          <w:p w14:paraId="24DBF2E4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996E1DF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2DA0" w14:paraId="302134B8" w14:textId="2C64236C" w:rsidTr="00050C0E">
        <w:trPr>
          <w:trHeight w:val="165"/>
        </w:trPr>
        <w:tc>
          <w:tcPr>
            <w:tcW w:w="2070" w:type="dxa"/>
          </w:tcPr>
          <w:p w14:paraId="6FE70BA4" w14:textId="7E172DE2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2D2D2D"/>
                <w:sz w:val="20"/>
                <w:szCs w:val="20"/>
              </w:rPr>
              <w:t xml:space="preserve">Power </w:t>
            </w:r>
          </w:p>
        </w:tc>
        <w:tc>
          <w:tcPr>
            <w:tcW w:w="3330" w:type="dxa"/>
          </w:tcPr>
          <w:p w14:paraId="0DB6928F" w14:textId="1F609986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220 Volts, 50 Hz </w:t>
            </w:r>
          </w:p>
        </w:tc>
        <w:tc>
          <w:tcPr>
            <w:tcW w:w="2790" w:type="dxa"/>
          </w:tcPr>
          <w:p w14:paraId="55F74A40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8AFA002" w14:textId="77777777" w:rsidR="00922DA0" w:rsidRPr="00922DA0" w:rsidRDefault="00922DA0" w:rsidP="00922DA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23C5" w14:paraId="60ECADB2" w14:textId="77777777" w:rsidTr="00050C0E">
        <w:trPr>
          <w:trHeight w:val="165"/>
        </w:trPr>
        <w:tc>
          <w:tcPr>
            <w:tcW w:w="2070" w:type="dxa"/>
          </w:tcPr>
          <w:p w14:paraId="68311476" w14:textId="6C127D12" w:rsidR="002123C5" w:rsidRDefault="002123C5" w:rsidP="002123C5">
            <w:pPr>
              <w:pStyle w:val="Default"/>
              <w:rPr>
                <w:rFonts w:asciiTheme="majorBidi" w:hAnsiTheme="majorBidi" w:cstheme="majorBidi"/>
                <w:b/>
                <w:bCs/>
                <w:color w:val="2D2D2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330" w:type="dxa"/>
          </w:tcPr>
          <w:p w14:paraId="3DEAD686" w14:textId="1C550664" w:rsidR="002123C5" w:rsidRDefault="002123C5" w:rsidP="002123C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1-year standard warranty </w:t>
            </w:r>
          </w:p>
        </w:tc>
        <w:tc>
          <w:tcPr>
            <w:tcW w:w="2790" w:type="dxa"/>
          </w:tcPr>
          <w:p w14:paraId="75349C7B" w14:textId="77777777" w:rsidR="002123C5" w:rsidRPr="00922DA0" w:rsidRDefault="002123C5" w:rsidP="002123C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6417A9" w14:textId="77777777" w:rsidR="002123C5" w:rsidRPr="00922DA0" w:rsidRDefault="002123C5" w:rsidP="002123C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E04B2B4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6AD02A50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0675289" w14:textId="77777777" w:rsidR="00922DA0" w:rsidRPr="007D6799" w:rsidRDefault="00922DA0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53BB4C7E" w14:textId="221BF21E" w:rsidR="007D6799" w:rsidRP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  <w:r w:rsidRPr="007D6799">
        <w:rPr>
          <w:b/>
          <w:spacing w:val="-3"/>
          <w:kern w:val="1"/>
        </w:rPr>
        <w:t xml:space="preserve"> </w:t>
      </w:r>
    </w:p>
    <w:p w14:paraId="7477BDF6" w14:textId="77777777" w:rsidR="004D3DF0" w:rsidRPr="00287525" w:rsidRDefault="004D3DF0" w:rsidP="004D3DF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525">
        <w:rPr>
          <w:rFonts w:ascii="Times New Roman" w:hAnsi="Times New Roman" w:cs="Times New Roman"/>
          <w:b w:val="0"/>
          <w:sz w:val="24"/>
          <w:szCs w:val="24"/>
        </w:rPr>
        <w:t>_______________________________________</w:t>
      </w:r>
    </w:p>
    <w:p w14:paraId="30BF8320" w14:textId="77777777" w:rsidR="004D3DF0" w:rsidRPr="00287525" w:rsidRDefault="004D3DF0" w:rsidP="004D3DF0">
      <w:pPr>
        <w:pStyle w:val="Heading2"/>
        <w:ind w:left="6480" w:hanging="6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525">
        <w:rPr>
          <w:rFonts w:ascii="Times New Roman" w:hAnsi="Times New Roman" w:cs="Times New Roman"/>
          <w:b w:val="0"/>
          <w:sz w:val="24"/>
          <w:szCs w:val="24"/>
        </w:rPr>
        <w:t>Supplier’s authorized signature over printed name</w:t>
      </w:r>
    </w:p>
    <w:p w14:paraId="329F7361" w14:textId="77777777" w:rsidR="00443BD1" w:rsidRDefault="00443BD1"/>
    <w:sectPr w:rsidR="00443B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101F" w14:textId="77777777" w:rsidR="00FE3563" w:rsidRDefault="00FE3563" w:rsidP="004D3DF0">
      <w:r>
        <w:separator/>
      </w:r>
    </w:p>
  </w:endnote>
  <w:endnote w:type="continuationSeparator" w:id="0">
    <w:p w14:paraId="7DD60385" w14:textId="77777777" w:rsidR="00FE3563" w:rsidRDefault="00FE3563" w:rsidP="004D3DF0">
      <w:r>
        <w:continuationSeparator/>
      </w:r>
    </w:p>
  </w:endnote>
  <w:endnote w:type="continuationNotice" w:id="1">
    <w:p w14:paraId="60D91173" w14:textId="77777777" w:rsidR="00FE3563" w:rsidRDefault="00FE3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B845" w14:textId="77777777" w:rsidR="00FE3563" w:rsidRDefault="00FE3563" w:rsidP="004D3DF0">
      <w:r>
        <w:separator/>
      </w:r>
    </w:p>
  </w:footnote>
  <w:footnote w:type="continuationSeparator" w:id="0">
    <w:p w14:paraId="2817B919" w14:textId="77777777" w:rsidR="00FE3563" w:rsidRDefault="00FE3563" w:rsidP="004D3DF0">
      <w:r>
        <w:continuationSeparator/>
      </w:r>
    </w:p>
  </w:footnote>
  <w:footnote w:type="continuationNotice" w:id="1">
    <w:p w14:paraId="6861F1EB" w14:textId="77777777" w:rsidR="00FE3563" w:rsidRDefault="00FE3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7FE" w14:textId="2434FAA9" w:rsidR="00A523E7" w:rsidRDefault="00A523E7" w:rsidP="00A523E7">
    <w:pPr>
      <w:pStyle w:val="Header"/>
      <w:tabs>
        <w:tab w:val="clear" w:pos="4680"/>
        <w:tab w:val="clear" w:pos="9360"/>
        <w:tab w:val="left" w:pos="3530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8240" behindDoc="0" locked="0" layoutInCell="1" allowOverlap="1" wp14:anchorId="222B133A" wp14:editId="5C0E8692">
          <wp:simplePos x="0" y="0"/>
          <wp:positionH relativeFrom="margin">
            <wp:posOffset>2095500</wp:posOffset>
          </wp:positionH>
          <wp:positionV relativeFrom="margin">
            <wp:posOffset>-704850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776DBC" w14:textId="77777777" w:rsidR="00A523E7" w:rsidRDefault="00A5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62688"/>
    <w:multiLevelType w:val="hybridMultilevel"/>
    <w:tmpl w:val="C6843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18C3"/>
    <w:multiLevelType w:val="hybridMultilevel"/>
    <w:tmpl w:val="62AA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536816">
    <w:abstractNumId w:val="1"/>
  </w:num>
  <w:num w:numId="2" w16cid:durableId="13791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50C0E"/>
    <w:rsid w:val="0006530B"/>
    <w:rsid w:val="000E2F8B"/>
    <w:rsid w:val="00117E7F"/>
    <w:rsid w:val="002123C5"/>
    <w:rsid w:val="002C4B08"/>
    <w:rsid w:val="00341252"/>
    <w:rsid w:val="003A6AC0"/>
    <w:rsid w:val="0042220A"/>
    <w:rsid w:val="00443BD1"/>
    <w:rsid w:val="004D3DF0"/>
    <w:rsid w:val="00652DD4"/>
    <w:rsid w:val="007B0DE9"/>
    <w:rsid w:val="007C718A"/>
    <w:rsid w:val="007D6799"/>
    <w:rsid w:val="007F2411"/>
    <w:rsid w:val="00854B3F"/>
    <w:rsid w:val="00922DA0"/>
    <w:rsid w:val="00926E53"/>
    <w:rsid w:val="00952C7C"/>
    <w:rsid w:val="00961025"/>
    <w:rsid w:val="009F20D4"/>
    <w:rsid w:val="00A523E7"/>
    <w:rsid w:val="00AB0D48"/>
    <w:rsid w:val="00B55839"/>
    <w:rsid w:val="00C20C8E"/>
    <w:rsid w:val="00C43E7A"/>
    <w:rsid w:val="00C56E16"/>
    <w:rsid w:val="00DF00C4"/>
    <w:rsid w:val="00E30A33"/>
    <w:rsid w:val="00E37BEB"/>
    <w:rsid w:val="00EA302F"/>
    <w:rsid w:val="00EA781C"/>
    <w:rsid w:val="00EB02DD"/>
    <w:rsid w:val="00F518C6"/>
    <w:rsid w:val="00FE3563"/>
    <w:rsid w:val="00FE3BC5"/>
    <w:rsid w:val="0A5DA7C9"/>
    <w:rsid w:val="0DBEC76D"/>
    <w:rsid w:val="0E45437F"/>
    <w:rsid w:val="51531614"/>
    <w:rsid w:val="5AD4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F9FE"/>
  <w15:chartTrackingRefBased/>
  <w15:docId w15:val="{D3388DBB-AF8D-47F2-AB23-4968360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4D3D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DF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63AF1A44B942A0EA648BB9A491E2" ma:contentTypeVersion="13" ma:contentTypeDescription="Create a new document." ma:contentTypeScope="" ma:versionID="37e30ae16262be7c9e959bfa510a82a2">
  <xsd:schema xmlns:xsd="http://www.w3.org/2001/XMLSchema" xmlns:xs="http://www.w3.org/2001/XMLSchema" xmlns:p="http://schemas.microsoft.com/office/2006/metadata/properties" xmlns:ns2="250632b7-d2d7-4f94-b6ac-e7709bfd3353" xmlns:ns3="81270178-ac1d-4344-926a-9cedd701b824" targetNamespace="http://schemas.microsoft.com/office/2006/metadata/properties" ma:root="true" ma:fieldsID="17ef2de95c831da8f5bec3cb8186c774" ns2:_="" ns3:_="">
    <xsd:import namespace="250632b7-d2d7-4f94-b6ac-e7709bfd3353"/>
    <xsd:import namespace="81270178-ac1d-4344-926a-9cedd701b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632b7-d2d7-4f94-b6ac-e7709bfd3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70178-ac1d-4344-926a-9cedd701b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caf0ba-8b2e-435c-9112-ff12ee92dd92}" ma:internalName="TaxCatchAll" ma:showField="CatchAllData" ma:web="81270178-ac1d-4344-926a-9cedd701b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632b7-d2d7-4f94-b6ac-e7709bfd3353">
      <Terms xmlns="http://schemas.microsoft.com/office/infopath/2007/PartnerControls"/>
    </lcf76f155ced4ddcb4097134ff3c332f>
    <TaxCatchAll xmlns="81270178-ac1d-4344-926a-9cedd701b8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6BDC6-9A98-4870-BF61-9445C318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632b7-d2d7-4f94-b6ac-e7709bfd3353"/>
    <ds:schemaRef ds:uri="81270178-ac1d-4344-926a-9cedd701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D98F9-2197-4D99-A33F-F5B68C261A52}">
  <ds:schemaRefs>
    <ds:schemaRef ds:uri="http://schemas.microsoft.com/office/2006/metadata/properties"/>
    <ds:schemaRef ds:uri="http://schemas.microsoft.com/office/infopath/2007/PartnerControls"/>
    <ds:schemaRef ds:uri="250632b7-d2d7-4f94-b6ac-e7709bfd3353"/>
    <ds:schemaRef ds:uri="81270178-ac1d-4344-926a-9cedd701b824"/>
  </ds:schemaRefs>
</ds:datastoreItem>
</file>

<file path=customXml/itemProps3.xml><?xml version="1.0" encoding="utf-8"?>
<ds:datastoreItem xmlns:ds="http://schemas.openxmlformats.org/officeDocument/2006/customXml" ds:itemID="{1D9B5671-A016-483C-97CA-850547DE5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KANJ Bilal</cp:lastModifiedBy>
  <cp:revision>6</cp:revision>
  <dcterms:created xsi:type="dcterms:W3CDTF">2023-11-08T12:46:00Z</dcterms:created>
  <dcterms:modified xsi:type="dcterms:W3CDTF">2023-11-08T13:49:00Z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2020-12-09T09:58:04Z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c50dcf0e-db09-4deb-95c5-e00440aa4d96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0x010100791763AF1A44B942A0EA648BB9A491E2</vt:lpwstr>
  </property>
  <property fmtid="{D5CDD505-2E9C-101B-9397-08002B2CF9AE}" pid="10" name="Order">
    <vt:r8>882400</vt:r8>
  </property>
</Properties>
</file>