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C96E" w14:textId="440102A3" w:rsidR="002B2A8C" w:rsidRPr="00725DC3" w:rsidRDefault="002B2A8C" w:rsidP="002B2A8C">
      <w:pPr>
        <w:jc w:val="center"/>
        <w:rPr>
          <w:rFonts w:eastAsiaTheme="majorEastAsia" w:cstheme="minorHAnsi"/>
          <w:b/>
          <w:sz w:val="24"/>
          <w:szCs w:val="24"/>
        </w:rPr>
      </w:pPr>
      <w:r w:rsidRPr="00725DC3">
        <w:rPr>
          <w:rFonts w:eastAsiaTheme="majorEastAsia" w:cstheme="minorHAnsi"/>
          <w:b/>
          <w:sz w:val="24"/>
          <w:szCs w:val="24"/>
        </w:rPr>
        <w:t xml:space="preserve">ANNEX </w:t>
      </w:r>
      <w:r w:rsidR="008652CF">
        <w:rPr>
          <w:rFonts w:eastAsiaTheme="majorEastAsia" w:cstheme="minorHAnsi"/>
          <w:b/>
          <w:sz w:val="24"/>
          <w:szCs w:val="24"/>
        </w:rPr>
        <w:t>1</w:t>
      </w:r>
      <w:r w:rsidRPr="00725DC3">
        <w:rPr>
          <w:rFonts w:eastAsiaTheme="majorEastAsia" w:cstheme="minorHAnsi"/>
          <w:b/>
          <w:sz w:val="24"/>
          <w:szCs w:val="24"/>
        </w:rPr>
        <w:t>: QUOTATION SUBMISSION FORM</w:t>
      </w:r>
    </w:p>
    <w:p w14:paraId="7DDF7240" w14:textId="77777777" w:rsidR="002B2A8C" w:rsidRPr="005E5F03" w:rsidRDefault="002B2A8C" w:rsidP="002B2A8C">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B2A8C" w:rsidRPr="005E5F03" w14:paraId="45C218F1" w14:textId="77777777" w:rsidTr="0017593A">
        <w:trPr>
          <w:trHeight w:val="360"/>
        </w:trPr>
        <w:tc>
          <w:tcPr>
            <w:tcW w:w="1979" w:type="dxa"/>
            <w:shd w:val="clear" w:color="auto" w:fill="auto"/>
            <w:vAlign w:val="center"/>
          </w:tcPr>
          <w:p w14:paraId="002EF3AB" w14:textId="77777777" w:rsidR="002B2A8C" w:rsidRPr="005E5F03" w:rsidRDefault="002B2A8C" w:rsidP="0017593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3ABEC39E3B34D97B2CFEFF466A831A4"/>
            </w:placeholder>
            <w:showingPlcHdr/>
            <w:text/>
          </w:sdtPr>
          <w:sdtContent>
            <w:tc>
              <w:tcPr>
                <w:tcW w:w="7743" w:type="dxa"/>
                <w:gridSpan w:val="2"/>
                <w:shd w:val="clear" w:color="auto" w:fill="auto"/>
                <w:vAlign w:val="center"/>
              </w:tcPr>
              <w:p w14:paraId="2446A8AF" w14:textId="77777777" w:rsidR="002B2A8C" w:rsidRPr="005E5F03" w:rsidRDefault="002B2A8C" w:rsidP="0017593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B2A8C" w:rsidRPr="005E5F03" w14:paraId="5D94B9FD" w14:textId="77777777" w:rsidTr="0017593A">
        <w:trPr>
          <w:trHeight w:val="360"/>
        </w:trPr>
        <w:tc>
          <w:tcPr>
            <w:tcW w:w="1979" w:type="dxa"/>
            <w:shd w:val="clear" w:color="auto" w:fill="auto"/>
          </w:tcPr>
          <w:p w14:paraId="4243B5D5" w14:textId="77777777" w:rsidR="002B2A8C" w:rsidRPr="005E5F03" w:rsidRDefault="002B2A8C" w:rsidP="0017593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DEBD9462224F4A8FA3B02DC28EC71FAB"/>
            </w:placeholder>
            <w:showingPlcHdr/>
            <w:text/>
          </w:sdtPr>
          <w:sdtContent>
            <w:tc>
              <w:tcPr>
                <w:tcW w:w="3552" w:type="dxa"/>
                <w:shd w:val="clear" w:color="auto" w:fill="auto"/>
                <w:vAlign w:val="center"/>
              </w:tcPr>
              <w:p w14:paraId="3AA395E1" w14:textId="77777777" w:rsidR="002B2A8C" w:rsidRPr="005E5F03" w:rsidRDefault="002B2A8C" w:rsidP="0017593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0B9A8FD" w14:textId="77777777" w:rsidR="002B2A8C" w:rsidRPr="005E5F03" w:rsidRDefault="002B2A8C" w:rsidP="0017593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C76F5CDA5901478BAF0AB184E7ECDBAF"/>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DB01513" w14:textId="77777777" w:rsidR="002B2A8C" w:rsidRDefault="002B2A8C" w:rsidP="002B2A8C">
      <w:pPr>
        <w:jc w:val="center"/>
        <w:rPr>
          <w:rFonts w:cstheme="minorHAnsi"/>
          <w:b/>
          <w:sz w:val="20"/>
          <w:szCs w:val="20"/>
        </w:rPr>
      </w:pPr>
    </w:p>
    <w:p w14:paraId="57253E89" w14:textId="77777777" w:rsidR="002B2A8C" w:rsidRDefault="002B2A8C" w:rsidP="002B2A8C">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1"/>
      </w:r>
      <w:r>
        <w:rPr>
          <w:rFonts w:cstheme="minorHAnsi"/>
          <w:b/>
          <w:sz w:val="20"/>
          <w:szCs w:val="20"/>
        </w:rPr>
        <w:t xml:space="preserve"> </w:t>
      </w:r>
    </w:p>
    <w:p w14:paraId="27E7569E" w14:textId="77777777" w:rsidR="005E6012" w:rsidRDefault="005E6012" w:rsidP="005E6012">
      <w:pPr>
        <w:jc w:val="center"/>
        <w:rPr>
          <w:rFonts w:cstheme="minorHAnsi"/>
          <w:bCs/>
          <w:sz w:val="20"/>
          <w:szCs w:val="20"/>
        </w:rPr>
      </w:pPr>
      <w:r w:rsidRPr="005E6012">
        <w:rPr>
          <w:rFonts w:cstheme="minorHAnsi"/>
          <w:bCs/>
          <w:sz w:val="20"/>
          <w:szCs w:val="20"/>
        </w:rPr>
        <w:t>Vendor Information Sheet is attached to be filled out and signed by the vendor (if not registered with IOM Lebanon)</w:t>
      </w:r>
    </w:p>
    <w:p w14:paraId="19E18400" w14:textId="2EB31989" w:rsidR="002B2A8C" w:rsidRPr="005E6012" w:rsidRDefault="002B2A8C" w:rsidP="005E6012">
      <w:pPr>
        <w:jc w:val="center"/>
        <w:rPr>
          <w:rFonts w:cstheme="minorHAnsi"/>
          <w:bCs/>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2B2A8C" w:rsidRPr="005E5F03" w14:paraId="5C482A16" w14:textId="77777777" w:rsidTr="0017593A">
        <w:trPr>
          <w:tblHeader/>
        </w:trPr>
        <w:tc>
          <w:tcPr>
            <w:tcW w:w="630" w:type="dxa"/>
            <w:vAlign w:val="center"/>
          </w:tcPr>
          <w:p w14:paraId="7B91A4ED" w14:textId="77777777" w:rsidR="002B2A8C" w:rsidRPr="005E5F03" w:rsidRDefault="002B2A8C" w:rsidP="0017593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D710964" w14:textId="77777777" w:rsidR="002B2A8C" w:rsidRPr="005E5F03" w:rsidRDefault="002B2A8C" w:rsidP="0017593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4820D62" w14:textId="77777777" w:rsidR="002B2A8C" w:rsidRPr="005E5F03" w:rsidRDefault="002B2A8C" w:rsidP="0017593A">
            <w:pPr>
              <w:jc w:val="both"/>
              <w:rPr>
                <w:rFonts w:cstheme="minorHAnsi"/>
                <w:b/>
                <w:sz w:val="20"/>
                <w:szCs w:val="20"/>
              </w:rPr>
            </w:pPr>
          </w:p>
        </w:tc>
      </w:tr>
      <w:tr w:rsidR="002B2A8C" w:rsidRPr="005E5F03" w14:paraId="4D0A62F8" w14:textId="77777777" w:rsidTr="0017593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78384C1" w14:textId="77777777" w:rsidR="002B2A8C" w:rsidRPr="005E5F03" w:rsidRDefault="002B2A8C" w:rsidP="0017593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B88B621" w14:textId="77777777" w:rsidR="002B2A8C" w:rsidRPr="005E5F03" w:rsidRDefault="002B2A8C" w:rsidP="0017593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BFFDE8" w14:textId="77777777" w:rsidR="002B2A8C" w:rsidRDefault="002B2A8C" w:rsidP="0017593A">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E7C991A" w14:textId="77777777" w:rsidR="002B2A8C" w:rsidRPr="008A3CC5" w:rsidRDefault="002B2A8C" w:rsidP="0017593A">
            <w:pPr>
              <w:jc w:val="both"/>
              <w:rPr>
                <w:rFonts w:cstheme="minorHAnsi"/>
                <w:sz w:val="20"/>
                <w:szCs w:val="20"/>
              </w:rPr>
            </w:pPr>
          </w:p>
        </w:tc>
      </w:tr>
      <w:tr w:rsidR="002B2A8C" w:rsidRPr="005E5F03" w14:paraId="06BAD241" w14:textId="77777777" w:rsidTr="0017593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283ACD8" w14:textId="77777777" w:rsidR="002B2A8C" w:rsidRPr="005E5F03"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08AB1C3"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3D250C4" w14:textId="77777777" w:rsidR="002B2A8C" w:rsidRDefault="002B2A8C" w:rsidP="0017593A">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4671619E" w14:textId="77777777" w:rsidR="002B2A8C" w:rsidRPr="00751137" w:rsidRDefault="002B2A8C" w:rsidP="0017593A">
            <w:pPr>
              <w:jc w:val="both"/>
              <w:rPr>
                <w:rFonts w:cstheme="minorHAnsi"/>
                <w:sz w:val="20"/>
                <w:szCs w:val="20"/>
              </w:rPr>
            </w:pPr>
          </w:p>
        </w:tc>
      </w:tr>
      <w:tr w:rsidR="002B2A8C" w:rsidRPr="005E5F03" w14:paraId="01894CFC" w14:textId="77777777" w:rsidTr="0017593A">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4820B1A6" w14:textId="77777777" w:rsidR="002B2A8C"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294C0353"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4284EB5" w14:textId="77777777" w:rsidR="002B2A8C"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960617F" w14:textId="77777777" w:rsidR="002B2A8C" w:rsidRPr="005E5F03" w:rsidRDefault="002B2A8C" w:rsidP="0017593A">
            <w:pPr>
              <w:jc w:val="both"/>
              <w:rPr>
                <w:rFonts w:cstheme="minorHAnsi"/>
                <w:sz w:val="20"/>
                <w:szCs w:val="20"/>
              </w:rPr>
            </w:pPr>
          </w:p>
        </w:tc>
      </w:tr>
      <w:tr w:rsidR="002B2A8C" w:rsidRPr="005E5F03" w14:paraId="4F187886" w14:textId="77777777" w:rsidTr="0017593A">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B5B1F2A"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C749E7"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6AF860" w14:textId="77777777" w:rsidR="002B2A8C"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3C747C0" w14:textId="77777777" w:rsidR="002B2A8C" w:rsidRPr="005E5F03" w:rsidRDefault="002B2A8C" w:rsidP="0017593A">
            <w:pPr>
              <w:jc w:val="both"/>
              <w:rPr>
                <w:rFonts w:cstheme="minorHAnsi"/>
                <w:sz w:val="20"/>
                <w:szCs w:val="20"/>
              </w:rPr>
            </w:pPr>
          </w:p>
        </w:tc>
      </w:tr>
      <w:tr w:rsidR="002B2A8C" w:rsidRPr="005E5F03" w14:paraId="1D656F7B" w14:textId="77777777" w:rsidTr="0017593A">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8D49C78"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0F83A819"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D48E57" w14:textId="77777777" w:rsidR="002B2A8C" w:rsidRPr="006C5510"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2B2A8C" w:rsidRPr="005E5F03" w14:paraId="79D858FC" w14:textId="77777777" w:rsidTr="0017593A">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57728D49"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0A30DEC"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59FFDB" w14:textId="77777777" w:rsidR="002B2A8C" w:rsidRPr="00E379D6"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19B96EB2" w14:textId="77777777" w:rsidR="002B2A8C" w:rsidRPr="006C5510" w:rsidRDefault="002B2A8C" w:rsidP="0017593A">
            <w:pPr>
              <w:jc w:val="both"/>
              <w:rPr>
                <w:rFonts w:cstheme="minorHAnsi"/>
                <w:sz w:val="20"/>
                <w:szCs w:val="20"/>
              </w:rPr>
            </w:pPr>
          </w:p>
        </w:tc>
      </w:tr>
      <w:tr w:rsidR="002B2A8C" w:rsidRPr="005E5F03" w14:paraId="67D27CAB" w14:textId="77777777" w:rsidTr="0017593A">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7BDAAFD5"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0F987AFD"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B2F215" w14:textId="77777777" w:rsidR="002B2A8C" w:rsidRPr="00937833"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56FDF5FB" w14:textId="77777777" w:rsidR="002B2A8C" w:rsidRPr="006C5510" w:rsidRDefault="002B2A8C" w:rsidP="0017593A">
            <w:pPr>
              <w:jc w:val="both"/>
              <w:rPr>
                <w:rFonts w:cstheme="minorHAnsi"/>
                <w:sz w:val="20"/>
                <w:szCs w:val="20"/>
              </w:rPr>
            </w:pPr>
          </w:p>
        </w:tc>
      </w:tr>
      <w:tr w:rsidR="002B2A8C" w:rsidRPr="005E5F03" w14:paraId="2E31AEC3" w14:textId="77777777" w:rsidTr="0017593A">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10587D6"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C38DCCF"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7BB04A" w14:textId="77777777" w:rsidR="002B2A8C" w:rsidRPr="00937833"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4026DE79" w14:textId="77777777" w:rsidR="002B2A8C" w:rsidRPr="00F73D2B" w:rsidRDefault="002B2A8C" w:rsidP="0017593A">
            <w:pPr>
              <w:jc w:val="both"/>
              <w:rPr>
                <w:rFonts w:ascii="Calibri" w:hAnsi="Calibri" w:cs="Calibri"/>
                <w:sz w:val="18"/>
                <w:szCs w:val="18"/>
              </w:rPr>
            </w:pPr>
          </w:p>
        </w:tc>
      </w:tr>
      <w:tr w:rsidR="002B2A8C" w:rsidRPr="005E5F03" w14:paraId="45E6A58D" w14:textId="77777777" w:rsidTr="0017593A">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30A2A68" w14:textId="77777777" w:rsidR="002B2A8C"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7809C121"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42F7AA" w14:textId="77777777" w:rsidR="002B2A8C" w:rsidRPr="00F73D2B" w:rsidRDefault="002B2A8C" w:rsidP="0017593A">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9240529" w14:textId="77777777" w:rsidR="002B2A8C" w:rsidRPr="00F73D2B" w:rsidRDefault="002B2A8C" w:rsidP="0017593A">
            <w:pPr>
              <w:jc w:val="both"/>
              <w:rPr>
                <w:rFonts w:ascii="Calibri" w:hAnsi="Calibri" w:cs="Calibri"/>
                <w:sz w:val="18"/>
                <w:szCs w:val="18"/>
              </w:rPr>
            </w:pPr>
          </w:p>
        </w:tc>
      </w:tr>
      <w:tr w:rsidR="002B2A8C" w:rsidRPr="005E5F03" w14:paraId="497B31BA" w14:textId="77777777" w:rsidTr="0017593A">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3C69D9C8" w14:textId="77777777" w:rsidR="002B2A8C"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43D4930A"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19C81D" w14:textId="77777777" w:rsidR="002B2A8C"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11EE66F" w14:textId="77777777" w:rsidR="002B2A8C" w:rsidRPr="0021143F" w:rsidRDefault="002B2A8C" w:rsidP="0017593A">
            <w:pPr>
              <w:jc w:val="both"/>
              <w:rPr>
                <w:rFonts w:cstheme="minorHAnsi"/>
                <w:sz w:val="20"/>
                <w:szCs w:val="20"/>
              </w:rPr>
            </w:pPr>
          </w:p>
        </w:tc>
      </w:tr>
      <w:tr w:rsidR="002B2A8C" w:rsidRPr="005E5F03" w14:paraId="2BD20BDC" w14:textId="77777777" w:rsidTr="0017593A">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162F7AB9" w14:textId="77777777" w:rsidR="002B2A8C"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683CFFE"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CF135E" w14:textId="77777777" w:rsidR="002B2A8C" w:rsidRPr="00963074" w:rsidRDefault="002B2A8C" w:rsidP="0017593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18270406" w14:textId="77777777" w:rsidR="002B2A8C" w:rsidRPr="00F73D2B" w:rsidRDefault="002B2A8C" w:rsidP="0017593A">
            <w:pPr>
              <w:jc w:val="both"/>
              <w:rPr>
                <w:rFonts w:ascii="Calibri" w:hAnsi="Calibri" w:cs="Calibri"/>
                <w:sz w:val="18"/>
                <w:szCs w:val="18"/>
              </w:rPr>
            </w:pPr>
          </w:p>
        </w:tc>
      </w:tr>
      <w:tr w:rsidR="002B2A8C" w:rsidRPr="005E5F03" w14:paraId="5773B3C8" w14:textId="77777777" w:rsidTr="0017593A">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341DBACF" w14:textId="77777777" w:rsidR="002B2A8C" w:rsidRDefault="002B2A8C" w:rsidP="0017593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3946067"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433B04" w14:textId="77777777" w:rsidR="002B2A8C" w:rsidRPr="008D15DB" w:rsidRDefault="002B2A8C" w:rsidP="0017593A">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143BDC00" w14:textId="77777777" w:rsidR="002B2A8C" w:rsidRPr="00F73D2B" w:rsidRDefault="002B2A8C" w:rsidP="0017593A">
            <w:pPr>
              <w:jc w:val="both"/>
              <w:rPr>
                <w:rFonts w:ascii="Calibri" w:hAnsi="Calibri" w:cs="Calibri"/>
                <w:sz w:val="18"/>
                <w:szCs w:val="18"/>
              </w:rPr>
            </w:pPr>
          </w:p>
        </w:tc>
      </w:tr>
      <w:tr w:rsidR="002B2A8C" w:rsidRPr="005E5F03" w14:paraId="2B679460" w14:textId="77777777" w:rsidTr="0017593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CC4D9F3"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6E9EE08"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5D8FF0" w14:textId="77777777" w:rsidR="002B2A8C" w:rsidRPr="00963074" w:rsidRDefault="002B2A8C" w:rsidP="0017593A">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2B2A8C" w:rsidRPr="005E5F03" w14:paraId="66155B10" w14:textId="77777777" w:rsidTr="0017593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FB3E477"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3508EE8" w14:textId="77777777" w:rsidR="002B2A8C" w:rsidRPr="005E5F03"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8746C6" w14:textId="77777777" w:rsidR="002B2A8C" w:rsidRPr="00963074" w:rsidRDefault="002B2A8C" w:rsidP="0017593A">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04B31ABC" w14:textId="77777777" w:rsidR="002B2A8C" w:rsidRPr="00963074" w:rsidRDefault="002B2A8C" w:rsidP="0017593A">
            <w:pPr>
              <w:jc w:val="both"/>
              <w:rPr>
                <w:rFonts w:cstheme="minorHAnsi"/>
                <w:sz w:val="20"/>
                <w:szCs w:val="20"/>
              </w:rPr>
            </w:pPr>
          </w:p>
        </w:tc>
      </w:tr>
      <w:tr w:rsidR="002B2A8C" w:rsidRPr="005E5F03" w14:paraId="734279B5" w14:textId="77777777" w:rsidTr="0017593A">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5C535A90"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04C639C8" w14:textId="77777777" w:rsidR="002B2A8C" w:rsidRDefault="002B2A8C" w:rsidP="0017593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A35D9C" w14:textId="77777777" w:rsidR="002B2A8C" w:rsidRPr="00963074" w:rsidRDefault="002B2A8C" w:rsidP="0017593A">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6D4B0D19" w14:textId="77777777" w:rsidR="002B2A8C" w:rsidRPr="00963074" w:rsidRDefault="002B2A8C" w:rsidP="0017593A">
            <w:pPr>
              <w:jc w:val="both"/>
              <w:rPr>
                <w:rFonts w:cstheme="minorHAnsi"/>
                <w:sz w:val="20"/>
                <w:szCs w:val="20"/>
              </w:rPr>
            </w:pPr>
          </w:p>
        </w:tc>
      </w:tr>
    </w:tbl>
    <w:p w14:paraId="5843F7E2" w14:textId="77777777" w:rsidR="002B2A8C" w:rsidRPr="00963074" w:rsidRDefault="002B2A8C" w:rsidP="002B2A8C">
      <w:pPr>
        <w:tabs>
          <w:tab w:val="left" w:pos="8352"/>
        </w:tabs>
        <w:spacing w:line="240" w:lineRule="auto"/>
        <w:jc w:val="both"/>
        <w:rPr>
          <w:rFonts w:ascii="Calibri" w:hAnsi="Calibri" w:cs="Calibri"/>
          <w:sz w:val="18"/>
          <w:szCs w:val="18"/>
        </w:rPr>
      </w:pPr>
    </w:p>
    <w:p w14:paraId="42897EEE" w14:textId="77777777" w:rsidR="002B2A8C" w:rsidRPr="005E5F03" w:rsidRDefault="002B2A8C" w:rsidP="002B2A8C">
      <w:pPr>
        <w:tabs>
          <w:tab w:val="left" w:pos="4820"/>
        </w:tabs>
        <w:spacing w:before="60" w:after="60"/>
        <w:jc w:val="both"/>
        <w:rPr>
          <w:rFonts w:cstheme="minorHAnsi"/>
          <w:iCs/>
          <w:snapToGrid w:val="0"/>
          <w:color w:val="000000" w:themeColor="text1"/>
          <w:sz w:val="20"/>
          <w:szCs w:val="20"/>
        </w:rPr>
      </w:pPr>
    </w:p>
    <w:p w14:paraId="2FD74488" w14:textId="77777777" w:rsidR="002B2A8C" w:rsidRPr="005E5F03" w:rsidRDefault="002B2A8C" w:rsidP="002B2A8C">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06CE79A" w14:textId="77777777" w:rsidR="002B2A8C" w:rsidRPr="005E5F03" w:rsidRDefault="002B2A8C" w:rsidP="002B2A8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CE3BA1AFE9C4C4C8601FB4D220190F3"/>
          </w:placeholder>
          <w:showingPlcHdr/>
          <w:text/>
        </w:sdtPr>
        <w:sdtContent>
          <w:r w:rsidRPr="005E5F03">
            <w:rPr>
              <w:rStyle w:val="PlaceholderText"/>
              <w:rFonts w:cstheme="minorHAnsi"/>
              <w:sz w:val="20"/>
              <w:szCs w:val="20"/>
            </w:rPr>
            <w:t>Click or tap here to enter text.</w:t>
          </w:r>
        </w:sdtContent>
      </w:sdt>
    </w:p>
    <w:p w14:paraId="1CFDE2C1" w14:textId="77777777" w:rsidR="002B2A8C" w:rsidRPr="005E5F03" w:rsidRDefault="002B2A8C" w:rsidP="002B2A8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FCC2B38A8B61494988BD20920A71AE0F"/>
          </w:placeholder>
          <w:showingPlcHdr/>
          <w:text/>
        </w:sdtPr>
        <w:sdtContent>
          <w:r w:rsidRPr="005E5F03">
            <w:rPr>
              <w:rStyle w:val="PlaceholderText"/>
              <w:rFonts w:cstheme="minorHAnsi"/>
              <w:sz w:val="20"/>
              <w:szCs w:val="20"/>
            </w:rPr>
            <w:t>Click or tap here to enter text.</w:t>
          </w:r>
        </w:sdtContent>
      </w:sdt>
    </w:p>
    <w:p w14:paraId="52F0B77D" w14:textId="77777777" w:rsidR="002B2A8C" w:rsidRPr="005E5F03" w:rsidRDefault="002B2A8C" w:rsidP="002B2A8C">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C145750B09341CE9691134E39768B5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08E6D4F7" w14:textId="22E6968F" w:rsidR="002B2A8C" w:rsidRPr="00867572" w:rsidRDefault="002B2A8C" w:rsidP="002B2A8C">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 xml:space="preserve">ANNEX </w:t>
      </w:r>
      <w:r w:rsidR="008652CF">
        <w:rPr>
          <w:rFonts w:asciiTheme="minorHAnsi" w:hAnsiTheme="minorHAnsi" w:cstheme="minorHAnsi"/>
          <w:b/>
          <w:color w:val="auto"/>
          <w:sz w:val="24"/>
          <w:szCs w:val="24"/>
        </w:rPr>
        <w:t>2</w:t>
      </w:r>
      <w:r w:rsidRPr="00867572">
        <w:rPr>
          <w:rFonts w:asciiTheme="minorHAnsi" w:hAnsiTheme="minorHAnsi" w:cstheme="minorHAnsi"/>
          <w:b/>
          <w:color w:val="auto"/>
          <w:sz w:val="24"/>
          <w:szCs w:val="24"/>
        </w:rPr>
        <w:t>: TECHNICAL AND FINANCIAL OFFER - WORKS</w:t>
      </w:r>
    </w:p>
    <w:p w14:paraId="1A84C8EC" w14:textId="77777777" w:rsidR="002B2A8C" w:rsidRPr="005E5F03" w:rsidRDefault="002B2A8C" w:rsidP="002B2A8C">
      <w:pPr>
        <w:spacing w:after="120"/>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2B2A8C" w:rsidRPr="005E5F03" w14:paraId="3142A0BE" w14:textId="77777777" w:rsidTr="0017593A">
        <w:trPr>
          <w:trHeight w:val="360"/>
        </w:trPr>
        <w:tc>
          <w:tcPr>
            <w:tcW w:w="1979" w:type="dxa"/>
            <w:shd w:val="clear" w:color="auto" w:fill="auto"/>
            <w:vAlign w:val="center"/>
          </w:tcPr>
          <w:p w14:paraId="731CBA42" w14:textId="77777777" w:rsidR="002B2A8C" w:rsidRPr="005E5F03" w:rsidRDefault="002B2A8C" w:rsidP="0017593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8628FB9BCC7B497ABF56242E506609D1"/>
            </w:placeholder>
            <w:showingPlcHdr/>
            <w:text/>
          </w:sdtPr>
          <w:sdtContent>
            <w:tc>
              <w:tcPr>
                <w:tcW w:w="7743" w:type="dxa"/>
                <w:gridSpan w:val="2"/>
                <w:shd w:val="clear" w:color="auto" w:fill="auto"/>
                <w:vAlign w:val="center"/>
              </w:tcPr>
              <w:p w14:paraId="30225C7B" w14:textId="77777777" w:rsidR="002B2A8C" w:rsidRPr="005E5F03" w:rsidRDefault="002B2A8C" w:rsidP="0017593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B2A8C" w:rsidRPr="005E5F03" w14:paraId="3C4D80AF" w14:textId="77777777" w:rsidTr="0017593A">
        <w:trPr>
          <w:trHeight w:val="360"/>
        </w:trPr>
        <w:tc>
          <w:tcPr>
            <w:tcW w:w="1979" w:type="dxa"/>
            <w:shd w:val="clear" w:color="auto" w:fill="auto"/>
          </w:tcPr>
          <w:p w14:paraId="641D6C7E" w14:textId="77777777" w:rsidR="002B2A8C" w:rsidRPr="005E5F03" w:rsidRDefault="002B2A8C" w:rsidP="0017593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3DE0CE3F796047FC9D821BDCD79B74BA"/>
            </w:placeholder>
            <w:showingPlcHdr/>
            <w:text/>
          </w:sdtPr>
          <w:sdtContent>
            <w:tc>
              <w:tcPr>
                <w:tcW w:w="3780" w:type="dxa"/>
                <w:shd w:val="clear" w:color="auto" w:fill="auto"/>
                <w:vAlign w:val="center"/>
              </w:tcPr>
              <w:p w14:paraId="57D804F3" w14:textId="77777777" w:rsidR="002B2A8C" w:rsidRPr="005E5F03" w:rsidRDefault="002B2A8C" w:rsidP="0017593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542BCB1" w14:textId="77777777" w:rsidR="002B2A8C" w:rsidRPr="005E5F03" w:rsidRDefault="002B2A8C" w:rsidP="0017593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DFB2F27525BB42AEA1A32E2CA3584A5A"/>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44E7DC3" w14:textId="77777777" w:rsidR="002B2A8C" w:rsidRPr="005E5F03" w:rsidRDefault="002B2A8C" w:rsidP="002B2A8C">
      <w:pPr>
        <w:spacing w:before="120" w:after="120" w:line="240" w:lineRule="auto"/>
        <w:rPr>
          <w:rFonts w:cstheme="minorHAnsi"/>
          <w:b/>
          <w:sz w:val="20"/>
          <w:szCs w:val="20"/>
        </w:rPr>
      </w:pPr>
      <w:r w:rsidRPr="005E5F03">
        <w:rPr>
          <w:rFonts w:cstheme="minorHAnsi"/>
          <w:b/>
          <w:sz w:val="20"/>
          <w:szCs w:val="20"/>
        </w:rPr>
        <w:t>Technical Offer</w:t>
      </w:r>
    </w:p>
    <w:p w14:paraId="4AF402B3" w14:textId="7B9679BD" w:rsidR="002B2A8C" w:rsidRPr="004F0FC1" w:rsidRDefault="002B2A8C" w:rsidP="004F0FC1">
      <w:pPr>
        <w:rPr>
          <w:rFonts w:cstheme="minorHAnsi"/>
          <w:i/>
          <w:sz w:val="20"/>
          <w:szCs w:val="20"/>
        </w:rPr>
      </w:pPr>
      <w:r w:rsidRPr="005E5F03">
        <w:rPr>
          <w:rFonts w:cstheme="minorHAnsi"/>
          <w:i/>
          <w:sz w:val="20"/>
          <w:szCs w:val="20"/>
        </w:rPr>
        <w:t>Provide the following:</w:t>
      </w:r>
    </w:p>
    <w:p w14:paraId="0E186213" w14:textId="193DBBB7" w:rsidR="002B2A8C" w:rsidRPr="005E5F03" w:rsidRDefault="002B2A8C" w:rsidP="002B2A8C">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 statement and implementation </w:t>
      </w:r>
      <w:r w:rsidR="008652CF" w:rsidRPr="005E5F03">
        <w:rPr>
          <w:rFonts w:cstheme="minorHAnsi"/>
          <w:i/>
          <w:sz w:val="20"/>
          <w:szCs w:val="20"/>
        </w:rPr>
        <w:t>plan.</w:t>
      </w:r>
      <w:r w:rsidRPr="005E5F03">
        <w:rPr>
          <w:rFonts w:cstheme="minorHAnsi"/>
          <w:i/>
          <w:sz w:val="20"/>
          <w:szCs w:val="20"/>
        </w:rPr>
        <w:t xml:space="preserve"> </w:t>
      </w:r>
    </w:p>
    <w:p w14:paraId="6EF6BE2C" w14:textId="77777777" w:rsidR="002B2A8C" w:rsidRPr="005E5F03" w:rsidRDefault="002B2A8C" w:rsidP="002B2A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2B2A8C" w:rsidRPr="005E5F03" w14:paraId="702352FA" w14:textId="77777777" w:rsidTr="0017593A">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EAA0F6" w14:textId="77777777" w:rsidR="002B2A8C" w:rsidRPr="005E5F03" w:rsidRDefault="002B2A8C" w:rsidP="0017593A">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2DC453" w14:textId="77777777" w:rsidR="002B2A8C" w:rsidRPr="005E5F03" w:rsidRDefault="002B2A8C" w:rsidP="0017593A">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D17E85" w14:textId="77777777" w:rsidR="002B2A8C" w:rsidRPr="005E5F03" w:rsidRDefault="002B2A8C" w:rsidP="0017593A">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EF6A0A" w14:textId="77777777" w:rsidR="002B2A8C" w:rsidRPr="005E5F03" w:rsidRDefault="002B2A8C" w:rsidP="0017593A">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C3E48A" w14:textId="77777777" w:rsidR="002B2A8C" w:rsidRPr="005E5F03" w:rsidRDefault="002B2A8C" w:rsidP="0017593A">
            <w:pPr>
              <w:spacing w:before="40" w:after="0" w:line="240" w:lineRule="auto"/>
              <w:jc w:val="center"/>
              <w:rPr>
                <w:rFonts w:cstheme="minorHAnsi"/>
                <w:b/>
                <w:sz w:val="20"/>
                <w:szCs w:val="20"/>
              </w:rPr>
            </w:pPr>
            <w:r w:rsidRPr="005E5F03">
              <w:rPr>
                <w:rFonts w:cstheme="minorHAnsi"/>
                <w:b/>
                <w:sz w:val="20"/>
                <w:szCs w:val="20"/>
              </w:rPr>
              <w:t>Total Price</w:t>
            </w:r>
          </w:p>
        </w:tc>
      </w:tr>
      <w:tr w:rsidR="00AA5A09" w:rsidRPr="005E5F03" w14:paraId="169F05E9" w14:textId="77777777" w:rsidTr="009105CB">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67A74215" w14:textId="02815F14" w:rsidR="00AA5A09" w:rsidRPr="00AA5A09" w:rsidRDefault="00AA5A09" w:rsidP="0017593A">
            <w:pPr>
              <w:jc w:val="center"/>
              <w:rPr>
                <w:rFonts w:cstheme="minorHAnsi"/>
                <w:b/>
                <w:bCs/>
                <w:i/>
                <w:iCs/>
                <w:sz w:val="20"/>
                <w:szCs w:val="20"/>
              </w:rPr>
            </w:pPr>
            <w:r w:rsidRPr="00AA5A09">
              <w:rPr>
                <w:rFonts w:cstheme="minorHAnsi"/>
                <w:b/>
                <w:bCs/>
                <w:i/>
                <w:iCs/>
                <w:sz w:val="20"/>
                <w:szCs w:val="20"/>
              </w:rPr>
              <w:t xml:space="preserve">Lot A </w:t>
            </w:r>
          </w:p>
        </w:tc>
      </w:tr>
      <w:tr w:rsidR="002B2A8C" w:rsidRPr="005E5F03" w14:paraId="69E5EFC3" w14:textId="77777777" w:rsidTr="0017593A">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163340A7" w14:textId="468DB2D2" w:rsidR="00385FE7" w:rsidRPr="00385FE7" w:rsidRDefault="00C501D8" w:rsidP="00385FE7">
            <w:pPr>
              <w:autoSpaceDE w:val="0"/>
              <w:autoSpaceDN w:val="0"/>
              <w:adjustRightInd w:val="0"/>
              <w:spacing w:after="0" w:line="240" w:lineRule="auto"/>
              <w:rPr>
                <w:rFonts w:ascii="Calibri" w:hAnsi="Calibri" w:cs="Calibri"/>
                <w:sz w:val="20"/>
                <w:szCs w:val="20"/>
                <w:lang w:val="en-US"/>
                <w14:ligatures w14:val="standardContextual"/>
              </w:rPr>
            </w:pPr>
            <w:r>
              <w:rPr>
                <w:rFonts w:ascii="Calibri" w:hAnsi="Calibri" w:cs="Calibri"/>
                <w:sz w:val="20"/>
                <w:szCs w:val="20"/>
                <w:lang w:val="en-US"/>
                <w14:ligatures w14:val="standardContextual"/>
              </w:rPr>
              <w:t xml:space="preserve">Execution of </w:t>
            </w:r>
            <w:r>
              <w:rPr>
                <w:rFonts w:ascii="Calibri" w:hAnsi="Calibri" w:cs="Calibri"/>
                <w:sz w:val="20"/>
                <w:szCs w:val="20"/>
                <w:lang w:val="en-US"/>
                <w14:ligatures w14:val="standardContextual"/>
              </w:rPr>
              <w:t xml:space="preserve">civil </w:t>
            </w:r>
            <w:r>
              <w:rPr>
                <w:rFonts w:ascii="Calibri" w:hAnsi="Calibri" w:cs="Calibri"/>
                <w:sz w:val="20"/>
                <w:szCs w:val="20"/>
                <w:lang w:val="en-US"/>
                <w14:ligatures w14:val="standardContextual"/>
              </w:rPr>
              <w:t>works in accordance with the</w:t>
            </w:r>
            <w:r>
              <w:rPr>
                <w:rFonts w:ascii="Calibri" w:hAnsi="Calibri" w:cs="Calibri"/>
                <w:sz w:val="20"/>
                <w:szCs w:val="20"/>
                <w:lang w:val="en-US"/>
                <w14:ligatures w14:val="standardContextual"/>
              </w:rPr>
              <w:t xml:space="preserve"> </w:t>
            </w:r>
            <w:r>
              <w:rPr>
                <w:rFonts w:ascii="Calibri" w:hAnsi="Calibri" w:cs="Calibri"/>
                <w:sz w:val="20"/>
                <w:szCs w:val="20"/>
                <w:lang w:val="en-US"/>
                <w14:ligatures w14:val="standardContextual"/>
              </w:rPr>
              <w:t xml:space="preserve">shared </w:t>
            </w:r>
            <w:proofErr w:type="spellStart"/>
            <w:r>
              <w:rPr>
                <w:rFonts w:ascii="Calibri" w:hAnsi="Calibri" w:cs="Calibri"/>
                <w:sz w:val="20"/>
                <w:szCs w:val="20"/>
                <w:lang w:val="en-US"/>
                <w14:ligatures w14:val="standardContextual"/>
              </w:rPr>
              <w:t>BoQ</w:t>
            </w:r>
            <w:proofErr w:type="spellEnd"/>
            <w:r w:rsidR="00385FE7">
              <w:rPr>
                <w:rFonts w:ascii="Calibri" w:hAnsi="Calibri" w:cs="Calibri"/>
                <w:sz w:val="20"/>
                <w:szCs w:val="20"/>
                <w:lang w:val="en-US"/>
                <w14:ligatures w14:val="standardContextual"/>
              </w:rPr>
              <w:t xml:space="preserve"> titled “</w:t>
            </w:r>
            <w:proofErr w:type="spellStart"/>
            <w:r w:rsidR="00385FE7" w:rsidRPr="00385FE7">
              <w:rPr>
                <w:rFonts w:ascii="Calibri" w:hAnsi="Calibri" w:cs="Calibri"/>
                <w:sz w:val="20"/>
                <w:szCs w:val="20"/>
                <w:lang w:val="en-US"/>
                <w14:ligatures w14:val="standardContextual"/>
              </w:rPr>
              <w:t>BoQ</w:t>
            </w:r>
            <w:proofErr w:type="spellEnd"/>
            <w:r w:rsidR="00385FE7" w:rsidRPr="00385FE7">
              <w:rPr>
                <w:rFonts w:ascii="Calibri" w:hAnsi="Calibri" w:cs="Calibri"/>
                <w:sz w:val="20"/>
                <w:szCs w:val="20"/>
                <w:lang w:val="en-US"/>
                <w14:ligatures w14:val="standardContextual"/>
              </w:rPr>
              <w:t xml:space="preserve"> - Civil Works</w:t>
            </w:r>
            <w:r w:rsidR="00385FE7">
              <w:rPr>
                <w:rFonts w:ascii="Calibri" w:hAnsi="Calibri" w:cs="Calibri"/>
                <w:sz w:val="20"/>
                <w:szCs w:val="20"/>
                <w:lang w:val="en-US"/>
                <w14:ligatures w14:val="standardContextual"/>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743F5A6" w14:textId="21CD6B06" w:rsidR="002B2A8C" w:rsidRPr="005E5F03" w:rsidRDefault="00B34E5B" w:rsidP="0017593A">
            <w:pPr>
              <w:jc w:val="center"/>
              <w:rPr>
                <w:rFonts w:cstheme="minorHAnsi"/>
                <w:sz w:val="20"/>
                <w:szCs w:val="20"/>
              </w:rPr>
            </w:pPr>
            <w:r>
              <w:rPr>
                <w:rFonts w:cstheme="minorHAnsi"/>
                <w:sz w:val="20"/>
                <w:szCs w:val="20"/>
              </w:rPr>
              <w:t xml:space="preserve">LS </w:t>
            </w:r>
          </w:p>
        </w:tc>
        <w:tc>
          <w:tcPr>
            <w:tcW w:w="900" w:type="dxa"/>
            <w:tcBorders>
              <w:top w:val="single" w:sz="4" w:space="0" w:color="000000"/>
              <w:left w:val="single" w:sz="4" w:space="0" w:color="000000"/>
              <w:bottom w:val="single" w:sz="4" w:space="0" w:color="000000"/>
              <w:right w:val="single" w:sz="4" w:space="0" w:color="000000"/>
            </w:tcBorders>
          </w:tcPr>
          <w:p w14:paraId="1533B6E0" w14:textId="608F792E" w:rsidR="002B2A8C" w:rsidRPr="005E5F03" w:rsidRDefault="00B34E5B" w:rsidP="0017593A">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7BFB737B" w14:textId="77777777" w:rsidR="002B2A8C" w:rsidRPr="005E5F03" w:rsidRDefault="002B2A8C" w:rsidP="0017593A">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88A3A27" w14:textId="77777777" w:rsidR="002B2A8C" w:rsidRPr="005E5F03" w:rsidRDefault="002B2A8C" w:rsidP="0017593A">
            <w:pPr>
              <w:jc w:val="center"/>
              <w:rPr>
                <w:rFonts w:cstheme="minorHAnsi"/>
                <w:sz w:val="20"/>
                <w:szCs w:val="20"/>
              </w:rPr>
            </w:pPr>
          </w:p>
        </w:tc>
      </w:tr>
      <w:tr w:rsidR="002B2A8C" w:rsidRPr="005E5F03" w14:paraId="1D91EA72" w14:textId="77777777" w:rsidTr="0017593A">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52C06F3" w14:textId="1F48A631" w:rsidR="002B2A8C" w:rsidRPr="005E5F03" w:rsidRDefault="00385FE7" w:rsidP="0017593A">
            <w:pPr>
              <w:rPr>
                <w:rFonts w:cstheme="minorHAnsi"/>
                <w:sz w:val="20"/>
                <w:szCs w:val="20"/>
              </w:rPr>
            </w:pPr>
            <w:r>
              <w:rPr>
                <w:rFonts w:ascii="Calibri" w:hAnsi="Calibri" w:cs="Calibri"/>
                <w:sz w:val="20"/>
                <w:szCs w:val="20"/>
                <w:lang w:val="en-US"/>
                <w14:ligatures w14:val="standardContextual"/>
              </w:rPr>
              <w:t xml:space="preserve">Execution of civil works in accordance with the shared </w:t>
            </w:r>
            <w:proofErr w:type="spellStart"/>
            <w:r>
              <w:rPr>
                <w:rFonts w:ascii="Calibri" w:hAnsi="Calibri" w:cs="Calibri"/>
                <w:sz w:val="20"/>
                <w:szCs w:val="20"/>
                <w:lang w:val="en-US"/>
                <w14:ligatures w14:val="standardContextual"/>
              </w:rPr>
              <w:t>BoQ</w:t>
            </w:r>
            <w:proofErr w:type="spellEnd"/>
            <w:r>
              <w:rPr>
                <w:rFonts w:ascii="Calibri" w:hAnsi="Calibri" w:cs="Calibri"/>
                <w:sz w:val="20"/>
                <w:szCs w:val="20"/>
                <w:lang w:val="en-US"/>
                <w14:ligatures w14:val="standardContextual"/>
              </w:rPr>
              <w:t xml:space="preserve"> titled “</w:t>
            </w:r>
            <w:proofErr w:type="spellStart"/>
            <w:r w:rsidR="00762F5D" w:rsidRPr="00762F5D">
              <w:rPr>
                <w:rFonts w:ascii="Calibri" w:hAnsi="Calibri" w:cs="Calibri"/>
                <w:sz w:val="20"/>
                <w:szCs w:val="20"/>
                <w:lang w:val="en-US"/>
                <w14:ligatures w14:val="standardContextual"/>
              </w:rPr>
              <w:t>BoQ</w:t>
            </w:r>
            <w:proofErr w:type="spellEnd"/>
            <w:r w:rsidR="00762F5D" w:rsidRPr="00762F5D">
              <w:rPr>
                <w:rFonts w:ascii="Calibri" w:hAnsi="Calibri" w:cs="Calibri"/>
                <w:sz w:val="20"/>
                <w:szCs w:val="20"/>
                <w:lang w:val="en-US"/>
                <w14:ligatures w14:val="standardContextual"/>
              </w:rPr>
              <w:t xml:space="preserve"> - Electromechanical Works</w:t>
            </w:r>
            <w:r>
              <w:rPr>
                <w:rFonts w:ascii="Calibri" w:hAnsi="Calibri" w:cs="Calibri"/>
                <w:sz w:val="20"/>
                <w:szCs w:val="20"/>
                <w:lang w:val="en-US"/>
                <w14:ligatures w14:val="standardContextual"/>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135C76" w14:textId="4A316F8E" w:rsidR="002B2A8C" w:rsidRPr="005E5F03" w:rsidRDefault="00480A7B" w:rsidP="0017593A">
            <w:pPr>
              <w:jc w:val="center"/>
              <w:rPr>
                <w:rFonts w:cstheme="minorHAnsi"/>
                <w:sz w:val="20"/>
                <w:szCs w:val="20"/>
              </w:rPr>
            </w:pPr>
            <w:r>
              <w:rPr>
                <w:rFonts w:cstheme="minorHAnsi"/>
                <w:sz w:val="20"/>
                <w:szCs w:val="20"/>
              </w:rPr>
              <w:t>LS</w:t>
            </w:r>
          </w:p>
        </w:tc>
        <w:tc>
          <w:tcPr>
            <w:tcW w:w="900" w:type="dxa"/>
            <w:tcBorders>
              <w:top w:val="single" w:sz="4" w:space="0" w:color="000000"/>
              <w:left w:val="single" w:sz="4" w:space="0" w:color="000000"/>
              <w:bottom w:val="single" w:sz="4" w:space="0" w:color="000000"/>
              <w:right w:val="single" w:sz="4" w:space="0" w:color="000000"/>
            </w:tcBorders>
          </w:tcPr>
          <w:p w14:paraId="02CEFFF3" w14:textId="6591898E" w:rsidR="002B2A8C" w:rsidRPr="005E5F03" w:rsidRDefault="00480A7B" w:rsidP="0017593A">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5A3DC21A" w14:textId="77777777" w:rsidR="002B2A8C" w:rsidRPr="005E5F03" w:rsidRDefault="002B2A8C" w:rsidP="0017593A">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E4C3B77" w14:textId="77777777" w:rsidR="002B2A8C" w:rsidRPr="005E5F03" w:rsidRDefault="002B2A8C" w:rsidP="0017593A">
            <w:pPr>
              <w:jc w:val="center"/>
              <w:rPr>
                <w:rFonts w:cstheme="minorHAnsi"/>
                <w:sz w:val="20"/>
                <w:szCs w:val="20"/>
              </w:rPr>
            </w:pPr>
          </w:p>
        </w:tc>
      </w:tr>
      <w:tr w:rsidR="001C7CA6" w:rsidRPr="005E5F03" w14:paraId="194BCDD4" w14:textId="77777777" w:rsidTr="0017593A">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61803FF2" w14:textId="77777777" w:rsidR="001C7CA6" w:rsidRPr="005E5F03" w:rsidRDefault="001C7CA6" w:rsidP="001C7CA6">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102220C0" w14:textId="77777777" w:rsidR="001C7CA6" w:rsidRPr="005E5F03" w:rsidRDefault="001C7CA6" w:rsidP="001C7CA6">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84F2691" w14:textId="77777777" w:rsidR="001C7CA6" w:rsidRPr="005E5F03" w:rsidRDefault="001C7CA6" w:rsidP="001C7CA6">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8740B8" w14:textId="77777777" w:rsidR="001C7CA6" w:rsidRPr="005E5F03" w:rsidRDefault="001C7CA6" w:rsidP="001C7CA6">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2CACDF3" w14:textId="77777777" w:rsidR="001C7CA6" w:rsidRPr="005E5F03" w:rsidRDefault="001C7CA6" w:rsidP="001C7CA6">
            <w:pPr>
              <w:rPr>
                <w:rFonts w:cstheme="minorHAnsi"/>
                <w:sz w:val="20"/>
                <w:szCs w:val="20"/>
              </w:rPr>
            </w:pPr>
          </w:p>
        </w:tc>
      </w:tr>
    </w:tbl>
    <w:p w14:paraId="1D3964B2" w14:textId="4B9FA9DA" w:rsidR="00417AEA" w:rsidRDefault="00417AEA" w:rsidP="00417AEA">
      <w:pPr>
        <w:spacing w:before="120"/>
        <w:rPr>
          <w:rFonts w:cstheme="minorHAnsi"/>
          <w:b/>
          <w:sz w:val="20"/>
          <w:szCs w:val="20"/>
        </w:rPr>
      </w:pPr>
      <w:r>
        <w:rPr>
          <w:rFonts w:cstheme="minorHAnsi"/>
          <w:b/>
          <w:sz w:val="20"/>
          <w:szCs w:val="20"/>
        </w:rPr>
        <w:t xml:space="preserve">Costs should include the provision of all materials, </w:t>
      </w:r>
      <w:proofErr w:type="spellStart"/>
      <w:r>
        <w:rPr>
          <w:rFonts w:cstheme="minorHAnsi"/>
          <w:b/>
          <w:sz w:val="20"/>
          <w:szCs w:val="20"/>
        </w:rPr>
        <w:t>labor</w:t>
      </w:r>
      <w:proofErr w:type="spellEnd"/>
      <w:r>
        <w:rPr>
          <w:rFonts w:cstheme="minorHAnsi"/>
          <w:b/>
          <w:sz w:val="20"/>
          <w:szCs w:val="20"/>
        </w:rPr>
        <w:t xml:space="preserve">, </w:t>
      </w:r>
      <w:proofErr w:type="gramStart"/>
      <w:r>
        <w:rPr>
          <w:rFonts w:cstheme="minorHAnsi"/>
          <w:b/>
          <w:sz w:val="20"/>
          <w:szCs w:val="20"/>
        </w:rPr>
        <w:t>supplies</w:t>
      </w:r>
      <w:proofErr w:type="gramEnd"/>
      <w:r>
        <w:rPr>
          <w:rFonts w:cstheme="minorHAnsi"/>
          <w:b/>
          <w:sz w:val="20"/>
          <w:szCs w:val="20"/>
        </w:rPr>
        <w:t xml:space="preserve"> and equipment to </w:t>
      </w:r>
      <w:r w:rsidR="00480A7B">
        <w:rPr>
          <w:rFonts w:cstheme="minorHAnsi"/>
          <w:b/>
          <w:sz w:val="20"/>
          <w:szCs w:val="20"/>
        </w:rPr>
        <w:t xml:space="preserve">properly </w:t>
      </w:r>
      <w:r>
        <w:rPr>
          <w:rFonts w:cstheme="minorHAnsi"/>
          <w:b/>
          <w:sz w:val="20"/>
          <w:szCs w:val="20"/>
        </w:rPr>
        <w:t xml:space="preserve">execute the works. </w:t>
      </w:r>
    </w:p>
    <w:p w14:paraId="695072E0" w14:textId="52D8B28D" w:rsidR="00AE1132" w:rsidRDefault="00AE1132" w:rsidP="00417AEA">
      <w:pPr>
        <w:spacing w:before="120"/>
        <w:rPr>
          <w:rFonts w:cstheme="minorHAnsi"/>
          <w:b/>
          <w:sz w:val="20"/>
          <w:szCs w:val="20"/>
        </w:rPr>
      </w:pPr>
      <w:r>
        <w:rPr>
          <w:rFonts w:ascii="Calibri-Bold" w:hAnsi="Calibri-Bold" w:cs="Calibri-Bold"/>
          <w:b/>
          <w:bCs/>
          <w:sz w:val="20"/>
          <w:szCs w:val="20"/>
          <w:lang w:val="en-US"/>
          <w14:ligatures w14:val="standardContextual"/>
        </w:rPr>
        <w:t xml:space="preserve">Please provide </w:t>
      </w:r>
      <w:r>
        <w:rPr>
          <w:rFonts w:ascii="Calibri-Bold" w:hAnsi="Calibri-Bold" w:cs="Calibri-Bold"/>
          <w:b/>
          <w:bCs/>
          <w:sz w:val="20"/>
          <w:szCs w:val="20"/>
          <w:lang w:val="en-US"/>
          <w14:ligatures w14:val="standardContextual"/>
        </w:rPr>
        <w:t xml:space="preserve">a </w:t>
      </w:r>
      <w:r>
        <w:rPr>
          <w:rFonts w:ascii="Calibri-Bold" w:hAnsi="Calibri-Bold" w:cs="Calibri-Bold"/>
          <w:b/>
          <w:bCs/>
          <w:sz w:val="20"/>
          <w:szCs w:val="20"/>
          <w:lang w:val="en-US"/>
          <w14:ligatures w14:val="standardContextual"/>
        </w:rPr>
        <w:t xml:space="preserve">breakdown of costs in separate </w:t>
      </w:r>
      <w:proofErr w:type="gramStart"/>
      <w:r>
        <w:rPr>
          <w:rFonts w:ascii="Calibri-Bold" w:hAnsi="Calibri-Bold" w:cs="Calibri-Bold"/>
          <w:b/>
          <w:bCs/>
          <w:sz w:val="20"/>
          <w:szCs w:val="20"/>
          <w:lang w:val="en-US"/>
          <w14:ligatures w14:val="standardContextual"/>
        </w:rPr>
        <w:t>sheet</w:t>
      </w:r>
      <w:proofErr w:type="gramEnd"/>
      <w:r>
        <w:rPr>
          <w:rFonts w:ascii="Calibri-Bold" w:hAnsi="Calibri-Bold" w:cs="Calibri-Bold"/>
          <w:b/>
          <w:bCs/>
          <w:sz w:val="20"/>
          <w:szCs w:val="20"/>
          <w:lang w:val="en-US"/>
          <w14:ligatures w14:val="standardContextual"/>
        </w:rPr>
        <w:t>.</w:t>
      </w:r>
    </w:p>
    <w:p w14:paraId="0C23FCBC" w14:textId="24679163" w:rsidR="002B2A8C" w:rsidRPr="005E5F03" w:rsidRDefault="002B2A8C" w:rsidP="002B2A8C">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2B2A8C" w:rsidRPr="005E5F03" w14:paraId="20D459EB" w14:textId="77777777" w:rsidTr="0017593A">
        <w:trPr>
          <w:trHeight w:val="215"/>
        </w:trPr>
        <w:tc>
          <w:tcPr>
            <w:tcW w:w="4111" w:type="dxa"/>
            <w:vMerge w:val="restart"/>
          </w:tcPr>
          <w:p w14:paraId="5BA36D0C" w14:textId="77777777" w:rsidR="002B2A8C" w:rsidRPr="005E5F03" w:rsidRDefault="002B2A8C" w:rsidP="0017593A">
            <w:pPr>
              <w:spacing w:after="0"/>
              <w:ind w:firstLine="720"/>
              <w:rPr>
                <w:rFonts w:cstheme="minorHAnsi"/>
                <w:b/>
                <w:sz w:val="20"/>
                <w:szCs w:val="20"/>
              </w:rPr>
            </w:pPr>
          </w:p>
          <w:p w14:paraId="279B3A68" w14:textId="77777777" w:rsidR="002B2A8C" w:rsidRPr="005E5F03" w:rsidRDefault="002B2A8C" w:rsidP="0017593A">
            <w:pPr>
              <w:spacing w:after="0"/>
              <w:rPr>
                <w:rFonts w:cstheme="minorHAnsi"/>
                <w:b/>
                <w:sz w:val="20"/>
                <w:szCs w:val="20"/>
              </w:rPr>
            </w:pPr>
          </w:p>
        </w:tc>
        <w:tc>
          <w:tcPr>
            <w:tcW w:w="5609" w:type="dxa"/>
            <w:gridSpan w:val="3"/>
          </w:tcPr>
          <w:p w14:paraId="091C617B" w14:textId="77777777" w:rsidR="002B2A8C" w:rsidRPr="005E5F03" w:rsidRDefault="002B2A8C" w:rsidP="0017593A">
            <w:pPr>
              <w:spacing w:after="0" w:line="240" w:lineRule="auto"/>
              <w:jc w:val="center"/>
              <w:rPr>
                <w:rFonts w:cstheme="minorHAnsi"/>
                <w:b/>
                <w:sz w:val="20"/>
                <w:szCs w:val="20"/>
              </w:rPr>
            </w:pPr>
            <w:r w:rsidRPr="005E5F03">
              <w:rPr>
                <w:rFonts w:cstheme="minorHAnsi"/>
                <w:b/>
                <w:sz w:val="20"/>
                <w:szCs w:val="20"/>
              </w:rPr>
              <w:t>You Responses</w:t>
            </w:r>
          </w:p>
        </w:tc>
      </w:tr>
      <w:tr w:rsidR="002B2A8C" w:rsidRPr="005E5F03" w14:paraId="02C1DE84" w14:textId="77777777" w:rsidTr="0017593A">
        <w:trPr>
          <w:trHeight w:val="584"/>
        </w:trPr>
        <w:tc>
          <w:tcPr>
            <w:tcW w:w="4111" w:type="dxa"/>
            <w:vMerge/>
          </w:tcPr>
          <w:p w14:paraId="0D8A429F" w14:textId="77777777" w:rsidR="002B2A8C" w:rsidRPr="005E5F03" w:rsidRDefault="002B2A8C" w:rsidP="0017593A">
            <w:pPr>
              <w:spacing w:after="0"/>
              <w:ind w:firstLine="720"/>
              <w:rPr>
                <w:rFonts w:cstheme="minorHAnsi"/>
                <w:b/>
                <w:sz w:val="20"/>
                <w:szCs w:val="20"/>
              </w:rPr>
            </w:pPr>
          </w:p>
        </w:tc>
        <w:tc>
          <w:tcPr>
            <w:tcW w:w="1276" w:type="dxa"/>
          </w:tcPr>
          <w:p w14:paraId="0C2A94B9" w14:textId="77777777" w:rsidR="002B2A8C" w:rsidRPr="005E5F03" w:rsidRDefault="002B2A8C" w:rsidP="0017593A">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8983135" w14:textId="77777777" w:rsidR="002B2A8C" w:rsidRPr="005E5F03" w:rsidRDefault="002B2A8C" w:rsidP="0017593A">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1A49A57" w14:textId="77777777" w:rsidR="002B2A8C" w:rsidRPr="005E5F03" w:rsidRDefault="002B2A8C" w:rsidP="0017593A">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2B2A8C" w:rsidRPr="005E5F03" w14:paraId="3FD0E3A8" w14:textId="77777777" w:rsidTr="0017593A">
        <w:trPr>
          <w:trHeight w:val="340"/>
        </w:trPr>
        <w:tc>
          <w:tcPr>
            <w:tcW w:w="4111" w:type="dxa"/>
            <w:vAlign w:val="bottom"/>
          </w:tcPr>
          <w:p w14:paraId="62821870" w14:textId="77777777" w:rsidR="002B2A8C" w:rsidRPr="005E5F03" w:rsidRDefault="002B2A8C" w:rsidP="0017593A">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33F05A28" w14:textId="77777777" w:rsidR="002B2A8C" w:rsidRPr="005E5F03" w:rsidRDefault="002B2A8C" w:rsidP="0017593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26BF765E"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C37FBF643F2546A5988BAA6756138421"/>
            </w:placeholder>
            <w:showingPlcHdr/>
            <w:text w:multiLine="1"/>
          </w:sdtPr>
          <w:sdtContent>
            <w:tc>
              <w:tcPr>
                <w:tcW w:w="3057" w:type="dxa"/>
                <w:vAlign w:val="bottom"/>
              </w:tcPr>
              <w:p w14:paraId="1A2CB2B7" w14:textId="77777777" w:rsidR="002B2A8C" w:rsidRPr="005E5F03" w:rsidRDefault="002B2A8C" w:rsidP="0017593A">
                <w:pPr>
                  <w:spacing w:after="0"/>
                  <w:rPr>
                    <w:rFonts w:cstheme="minorHAnsi"/>
                    <w:sz w:val="20"/>
                    <w:szCs w:val="20"/>
                  </w:rPr>
                </w:pPr>
                <w:r w:rsidRPr="005E5F03">
                  <w:rPr>
                    <w:rStyle w:val="PlaceholderText"/>
                    <w:rFonts w:cstheme="minorHAnsi"/>
                    <w:sz w:val="20"/>
                    <w:szCs w:val="20"/>
                  </w:rPr>
                  <w:t>Click or tap here to enter text.</w:t>
                </w:r>
              </w:p>
            </w:tc>
          </w:sdtContent>
        </w:sdt>
      </w:tr>
      <w:tr w:rsidR="002B2A8C" w:rsidRPr="005E5F03" w14:paraId="40807DBB" w14:textId="77777777" w:rsidTr="0017593A">
        <w:trPr>
          <w:trHeight w:val="340"/>
        </w:trPr>
        <w:tc>
          <w:tcPr>
            <w:tcW w:w="4111" w:type="dxa"/>
            <w:vAlign w:val="center"/>
          </w:tcPr>
          <w:p w14:paraId="4BBA8151" w14:textId="77777777" w:rsidR="002B2A8C" w:rsidRPr="005E5F03" w:rsidRDefault="002B2A8C" w:rsidP="0017593A">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4CFFDFBC"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0F370AF0"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C37FBF643F2546A5988BAA6756138421"/>
            </w:placeholder>
            <w:showingPlcHdr/>
            <w:text w:multiLine="1"/>
          </w:sdtPr>
          <w:sdtContent>
            <w:tc>
              <w:tcPr>
                <w:tcW w:w="3057" w:type="dxa"/>
                <w:vAlign w:val="center"/>
              </w:tcPr>
              <w:p w14:paraId="4DAB5248" w14:textId="77777777" w:rsidR="002B2A8C" w:rsidRPr="005E5F03" w:rsidRDefault="002B2A8C" w:rsidP="0017593A">
                <w:pPr>
                  <w:spacing w:after="0"/>
                  <w:rPr>
                    <w:rFonts w:cstheme="minorHAnsi"/>
                    <w:sz w:val="20"/>
                    <w:szCs w:val="20"/>
                  </w:rPr>
                </w:pPr>
                <w:r w:rsidRPr="005E5F03">
                  <w:rPr>
                    <w:rStyle w:val="PlaceholderText"/>
                    <w:rFonts w:cstheme="minorHAnsi"/>
                    <w:sz w:val="20"/>
                    <w:szCs w:val="20"/>
                  </w:rPr>
                  <w:t>Click or tap here to enter text.</w:t>
                </w:r>
              </w:p>
            </w:tc>
          </w:sdtContent>
        </w:sdt>
      </w:tr>
      <w:tr w:rsidR="002B2A8C" w:rsidRPr="005E5F03" w14:paraId="4B3DF06E" w14:textId="77777777" w:rsidTr="0017593A">
        <w:trPr>
          <w:trHeight w:val="340"/>
        </w:trPr>
        <w:tc>
          <w:tcPr>
            <w:tcW w:w="4111" w:type="dxa"/>
            <w:vAlign w:val="center"/>
          </w:tcPr>
          <w:p w14:paraId="1C644627" w14:textId="77777777" w:rsidR="002B2A8C" w:rsidRPr="005E5F03" w:rsidRDefault="002B2A8C" w:rsidP="0017593A">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4DE40A21"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40656429"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C37FBF643F2546A5988BAA6756138421"/>
            </w:placeholder>
            <w:showingPlcHdr/>
            <w:text w:multiLine="1"/>
          </w:sdtPr>
          <w:sdtContent>
            <w:tc>
              <w:tcPr>
                <w:tcW w:w="3057" w:type="dxa"/>
                <w:vAlign w:val="center"/>
              </w:tcPr>
              <w:p w14:paraId="0CC06060" w14:textId="77777777" w:rsidR="002B2A8C" w:rsidRPr="005E5F03" w:rsidRDefault="002B2A8C" w:rsidP="0017593A">
                <w:pPr>
                  <w:spacing w:after="0"/>
                  <w:rPr>
                    <w:rFonts w:cstheme="minorHAnsi"/>
                    <w:sz w:val="20"/>
                    <w:szCs w:val="20"/>
                  </w:rPr>
                </w:pPr>
                <w:r w:rsidRPr="005E5F03">
                  <w:rPr>
                    <w:rStyle w:val="PlaceholderText"/>
                    <w:rFonts w:cstheme="minorHAnsi"/>
                    <w:sz w:val="20"/>
                    <w:szCs w:val="20"/>
                  </w:rPr>
                  <w:t>Click or tap here to enter text.</w:t>
                </w:r>
              </w:p>
            </w:tc>
          </w:sdtContent>
        </w:sdt>
      </w:tr>
      <w:tr w:rsidR="002B2A8C" w:rsidRPr="005E5F03" w14:paraId="7A4078B7" w14:textId="77777777" w:rsidTr="0017593A">
        <w:trPr>
          <w:trHeight w:val="340"/>
        </w:trPr>
        <w:tc>
          <w:tcPr>
            <w:tcW w:w="4111" w:type="dxa"/>
            <w:vAlign w:val="center"/>
          </w:tcPr>
          <w:p w14:paraId="223D9696" w14:textId="77777777" w:rsidR="002B2A8C" w:rsidRPr="005E5F03" w:rsidRDefault="002B2A8C" w:rsidP="0017593A">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2FC6BE2D"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767A9B56" w14:textId="77777777" w:rsidR="002B2A8C" w:rsidRPr="005E5F03" w:rsidRDefault="002B2A8C" w:rsidP="0017593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C37FBF643F2546A5988BAA6756138421"/>
            </w:placeholder>
            <w:showingPlcHdr/>
            <w:text w:multiLine="1"/>
          </w:sdtPr>
          <w:sdtContent>
            <w:tc>
              <w:tcPr>
                <w:tcW w:w="3057" w:type="dxa"/>
                <w:vAlign w:val="center"/>
              </w:tcPr>
              <w:p w14:paraId="58A62E06" w14:textId="77777777" w:rsidR="002B2A8C" w:rsidRPr="005E5F03" w:rsidRDefault="002B2A8C" w:rsidP="0017593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1663EAD6" w14:textId="77777777" w:rsidR="002B2A8C" w:rsidRPr="005E5F03" w:rsidRDefault="002B2A8C" w:rsidP="002B2A8C">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2B2A8C" w:rsidRPr="005E5F03" w14:paraId="0E8378BE" w14:textId="77777777" w:rsidTr="0017593A">
        <w:tc>
          <w:tcPr>
            <w:tcW w:w="9736" w:type="dxa"/>
            <w:gridSpan w:val="2"/>
          </w:tcPr>
          <w:p w14:paraId="1234CC04" w14:textId="77777777" w:rsidR="002B2A8C" w:rsidRPr="005E5F03" w:rsidRDefault="002B2A8C" w:rsidP="0017593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2B2A8C" w:rsidRPr="005E5F03" w14:paraId="1443181A" w14:textId="77777777" w:rsidTr="0017593A">
        <w:tc>
          <w:tcPr>
            <w:tcW w:w="4868" w:type="dxa"/>
          </w:tcPr>
          <w:p w14:paraId="64BBC8D8" w14:textId="77777777" w:rsidR="002B2A8C" w:rsidRPr="005E5F03" w:rsidRDefault="002B2A8C" w:rsidP="0017593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314ECAD"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A00BAC40BAB548BF87DDA794168DB3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C85309"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69F828D1993C4DDE9BB7D1824CB6563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4263DDD"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C9BA2208E16D4A34806714FB6F4EFA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20069A"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A08DC52E664F4928BCE143F47A979F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9AA0813"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FE8A8C07D074EE3A0C8C7BFA860F915"/>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B04C1B5"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087F985"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F832047BBBBC42F68026A0768012C12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7C4913"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9214CC41995A451694523C539B3677BE"/>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0C04A4"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A1ADDE4" w14:textId="77777777" w:rsidR="002B2A8C" w:rsidRPr="005E5F03" w:rsidRDefault="002B2A8C" w:rsidP="0017593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22EB98BE355E4A02A48DAEFE200BE9B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3BF7D9E" w14:textId="77777777" w:rsidR="002B2A8C" w:rsidRPr="005E5F03" w:rsidRDefault="002B2A8C" w:rsidP="0017593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3AE50E2B62ED48CF8C12D1EB0D485BD5"/>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041A83F7" w14:textId="63D39013" w:rsidR="00417AEA" w:rsidRPr="00417AEA" w:rsidRDefault="00417AEA" w:rsidP="00417AEA">
      <w:pPr>
        <w:tabs>
          <w:tab w:val="left" w:pos="2940"/>
        </w:tabs>
      </w:pPr>
    </w:p>
    <w:sectPr w:rsidR="00417AEA" w:rsidRPr="00417AEA" w:rsidSect="000D2175">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1AED" w14:textId="77777777" w:rsidR="0099595D" w:rsidRDefault="0099595D" w:rsidP="002B2A8C">
      <w:pPr>
        <w:spacing w:after="0" w:line="240" w:lineRule="auto"/>
      </w:pPr>
      <w:r>
        <w:separator/>
      </w:r>
    </w:p>
  </w:endnote>
  <w:endnote w:type="continuationSeparator" w:id="0">
    <w:p w14:paraId="6702A4E5" w14:textId="77777777" w:rsidR="0099595D" w:rsidRDefault="0099595D" w:rsidP="002B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7F65" w14:textId="77777777" w:rsidR="001A42D4" w:rsidRPr="00596C96" w:rsidRDefault="008652CF">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82F6" w14:textId="77777777" w:rsidR="0099595D" w:rsidRDefault="0099595D" w:rsidP="002B2A8C">
      <w:pPr>
        <w:spacing w:after="0" w:line="240" w:lineRule="auto"/>
      </w:pPr>
      <w:r>
        <w:separator/>
      </w:r>
    </w:p>
  </w:footnote>
  <w:footnote w:type="continuationSeparator" w:id="0">
    <w:p w14:paraId="47EEA006" w14:textId="77777777" w:rsidR="0099595D" w:rsidRDefault="0099595D" w:rsidP="002B2A8C">
      <w:pPr>
        <w:spacing w:after="0" w:line="240" w:lineRule="auto"/>
      </w:pPr>
      <w:r>
        <w:continuationSeparator/>
      </w:r>
    </w:p>
  </w:footnote>
  <w:footnote w:id="1">
    <w:p w14:paraId="2E4FAAB5" w14:textId="77777777" w:rsidR="002B2A8C" w:rsidRPr="001B7EE0" w:rsidRDefault="002B2A8C" w:rsidP="002B2A8C">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41549BC0" w14:textId="77777777" w:rsidR="002B2A8C" w:rsidRPr="005F09AB" w:rsidRDefault="002B2A8C" w:rsidP="002B2A8C">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DEDA" w14:textId="77777777" w:rsidR="009654F1" w:rsidRDefault="008652CF" w:rsidP="009654F1">
    <w:pPr>
      <w:pStyle w:val="Header"/>
      <w:jc w:val="center"/>
    </w:pPr>
    <w:r>
      <w:rPr>
        <w:noProof/>
      </w:rPr>
      <w:drawing>
        <wp:inline distT="0" distB="0" distL="0" distR="0" wp14:anchorId="7A1C2D7C" wp14:editId="2609D872">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40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C"/>
    <w:rsid w:val="001069D7"/>
    <w:rsid w:val="001C7CA6"/>
    <w:rsid w:val="00264441"/>
    <w:rsid w:val="002B2A8C"/>
    <w:rsid w:val="00313487"/>
    <w:rsid w:val="003405D2"/>
    <w:rsid w:val="00385FE7"/>
    <w:rsid w:val="00417AEA"/>
    <w:rsid w:val="00476947"/>
    <w:rsid w:val="00480A7B"/>
    <w:rsid w:val="004F0FC1"/>
    <w:rsid w:val="005E6012"/>
    <w:rsid w:val="00762F5D"/>
    <w:rsid w:val="008652CF"/>
    <w:rsid w:val="0099595D"/>
    <w:rsid w:val="00AA5A09"/>
    <w:rsid w:val="00AD5D0E"/>
    <w:rsid w:val="00AE1132"/>
    <w:rsid w:val="00B34E5B"/>
    <w:rsid w:val="00B77A8E"/>
    <w:rsid w:val="00BD013C"/>
    <w:rsid w:val="00C13783"/>
    <w:rsid w:val="00C501D8"/>
    <w:rsid w:val="00C549C3"/>
    <w:rsid w:val="00CF5568"/>
    <w:rsid w:val="00D1042C"/>
    <w:rsid w:val="00FA0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55C"/>
  <w15:chartTrackingRefBased/>
  <w15:docId w15:val="{64148958-3392-4E89-8B73-90B6577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8C"/>
    <w:rPr>
      <w:kern w:val="0"/>
      <w:lang w:val="en-GB"/>
      <w14:ligatures w14:val="none"/>
    </w:rPr>
  </w:style>
  <w:style w:type="paragraph" w:styleId="Heading2">
    <w:name w:val="heading 2"/>
    <w:basedOn w:val="Normal"/>
    <w:next w:val="Normal"/>
    <w:link w:val="Heading2Char"/>
    <w:uiPriority w:val="9"/>
    <w:unhideWhenUsed/>
    <w:qFormat/>
    <w:rsid w:val="002B2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A8C"/>
    <w:rPr>
      <w:rFonts w:asciiTheme="majorHAnsi" w:eastAsiaTheme="majorEastAsia" w:hAnsiTheme="majorHAnsi" w:cstheme="majorBidi"/>
      <w:color w:val="2F5496" w:themeColor="accent1" w:themeShade="BF"/>
      <w:kern w:val="0"/>
      <w:sz w:val="26"/>
      <w:szCs w:val="26"/>
      <w:lang w:val="en-GB"/>
      <w14:ligatures w14:val="none"/>
    </w:rPr>
  </w:style>
  <w:style w:type="table" w:styleId="TableGrid">
    <w:name w:val="Table Grid"/>
    <w:basedOn w:val="TableNormal"/>
    <w:rsid w:val="002B2A8C"/>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B2A8C"/>
    <w:rPr>
      <w:color w:val="808080"/>
    </w:rPr>
  </w:style>
  <w:style w:type="character" w:styleId="Hyperlink">
    <w:name w:val="Hyperlink"/>
    <w:basedOn w:val="DefaultParagraphFont"/>
    <w:uiPriority w:val="99"/>
    <w:unhideWhenUsed/>
    <w:rsid w:val="002B2A8C"/>
    <w:rPr>
      <w:color w:val="0000FF"/>
      <w:u w:val="single"/>
    </w:rPr>
  </w:style>
  <w:style w:type="paragraph" w:customStyle="1" w:styleId="MarginText">
    <w:name w:val="Margin Text"/>
    <w:basedOn w:val="BodyText"/>
    <w:rsid w:val="002B2A8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2B2A8C"/>
    <w:pPr>
      <w:ind w:left="720"/>
      <w:contextualSpacing/>
    </w:pPr>
  </w:style>
  <w:style w:type="paragraph" w:styleId="Header">
    <w:name w:val="header"/>
    <w:basedOn w:val="Normal"/>
    <w:link w:val="HeaderChar"/>
    <w:uiPriority w:val="99"/>
    <w:unhideWhenUsed/>
    <w:rsid w:val="002B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A8C"/>
    <w:rPr>
      <w:kern w:val="0"/>
      <w:lang w:val="en-GB"/>
      <w14:ligatures w14:val="none"/>
    </w:rPr>
  </w:style>
  <w:style w:type="paragraph" w:styleId="Footer">
    <w:name w:val="footer"/>
    <w:basedOn w:val="Normal"/>
    <w:link w:val="FooterChar"/>
    <w:uiPriority w:val="99"/>
    <w:unhideWhenUsed/>
    <w:rsid w:val="002B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A8C"/>
    <w:rPr>
      <w:kern w:val="0"/>
      <w:lang w:val="en-GB"/>
      <w14:ligatures w14:val="none"/>
    </w:rPr>
  </w:style>
  <w:style w:type="character" w:customStyle="1" w:styleId="ListParagraphChar">
    <w:name w:val="List Paragraph Char"/>
    <w:basedOn w:val="DefaultParagraphFont"/>
    <w:link w:val="ListParagraph"/>
    <w:uiPriority w:val="34"/>
    <w:locked/>
    <w:rsid w:val="002B2A8C"/>
    <w:rPr>
      <w:kern w:val="0"/>
      <w:lang w:val="en-GB"/>
      <w14:ligatures w14:val="none"/>
    </w:rPr>
  </w:style>
  <w:style w:type="paragraph" w:styleId="FootnoteText">
    <w:name w:val="footnote text"/>
    <w:basedOn w:val="Normal"/>
    <w:link w:val="FootnoteTextChar"/>
    <w:uiPriority w:val="99"/>
    <w:semiHidden/>
    <w:unhideWhenUsed/>
    <w:rsid w:val="002B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A8C"/>
    <w:rPr>
      <w:kern w:val="0"/>
      <w:sz w:val="20"/>
      <w:szCs w:val="20"/>
      <w:lang w:val="en-GB"/>
      <w14:ligatures w14:val="none"/>
    </w:rPr>
  </w:style>
  <w:style w:type="character" w:styleId="FootnoteReference">
    <w:name w:val="footnote reference"/>
    <w:basedOn w:val="DefaultParagraphFont"/>
    <w:uiPriority w:val="99"/>
    <w:semiHidden/>
    <w:unhideWhenUsed/>
    <w:rsid w:val="002B2A8C"/>
    <w:rPr>
      <w:vertAlign w:val="superscript"/>
    </w:rPr>
  </w:style>
  <w:style w:type="paragraph" w:styleId="BodyText">
    <w:name w:val="Body Text"/>
    <w:basedOn w:val="Normal"/>
    <w:link w:val="BodyTextChar"/>
    <w:uiPriority w:val="99"/>
    <w:semiHidden/>
    <w:unhideWhenUsed/>
    <w:rsid w:val="002B2A8C"/>
    <w:pPr>
      <w:spacing w:after="120"/>
    </w:pPr>
  </w:style>
  <w:style w:type="character" w:customStyle="1" w:styleId="BodyTextChar">
    <w:name w:val="Body Text Char"/>
    <w:basedOn w:val="DefaultParagraphFont"/>
    <w:link w:val="BodyText"/>
    <w:uiPriority w:val="99"/>
    <w:semiHidden/>
    <w:rsid w:val="002B2A8C"/>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8085">
      <w:bodyDiv w:val="1"/>
      <w:marLeft w:val="0"/>
      <w:marRight w:val="0"/>
      <w:marTop w:val="0"/>
      <w:marBottom w:val="0"/>
      <w:divBdr>
        <w:top w:val="none" w:sz="0" w:space="0" w:color="auto"/>
        <w:left w:val="none" w:sz="0" w:space="0" w:color="auto"/>
        <w:bottom w:val="none" w:sz="0" w:space="0" w:color="auto"/>
        <w:right w:val="none" w:sz="0" w:space="0" w:color="auto"/>
      </w:divBdr>
    </w:div>
    <w:div w:id="19957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gm.org/Public/CodeOf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BEC39E3B34D97B2CFEFF466A831A4"/>
        <w:category>
          <w:name w:val="General"/>
          <w:gallery w:val="placeholder"/>
        </w:category>
        <w:types>
          <w:type w:val="bbPlcHdr"/>
        </w:types>
        <w:behaviors>
          <w:behavior w:val="content"/>
        </w:behaviors>
        <w:guid w:val="{4FF32D69-0A31-4F68-80E5-5A02779E4F6A}"/>
      </w:docPartPr>
      <w:docPartBody>
        <w:p w:rsidR="00A90E96" w:rsidRDefault="00081674" w:rsidP="00081674">
          <w:pPr>
            <w:pStyle w:val="A3ABEC39E3B34D97B2CFEFF466A831A4"/>
          </w:pPr>
          <w:r w:rsidRPr="005E5F03">
            <w:rPr>
              <w:rStyle w:val="PlaceholderText"/>
              <w:rFonts w:cstheme="minorHAnsi"/>
              <w:sz w:val="20"/>
              <w:szCs w:val="20"/>
            </w:rPr>
            <w:t>Click or tap here to enter text.</w:t>
          </w:r>
        </w:p>
      </w:docPartBody>
    </w:docPart>
    <w:docPart>
      <w:docPartPr>
        <w:name w:val="DEBD9462224F4A8FA3B02DC28EC71FAB"/>
        <w:category>
          <w:name w:val="General"/>
          <w:gallery w:val="placeholder"/>
        </w:category>
        <w:types>
          <w:type w:val="bbPlcHdr"/>
        </w:types>
        <w:behaviors>
          <w:behavior w:val="content"/>
        </w:behaviors>
        <w:guid w:val="{E43F1AFC-E18D-42BD-B738-AAD6D050A472}"/>
      </w:docPartPr>
      <w:docPartBody>
        <w:p w:rsidR="00A90E96" w:rsidRDefault="00081674" w:rsidP="00081674">
          <w:pPr>
            <w:pStyle w:val="DEBD9462224F4A8FA3B02DC28EC71FAB"/>
          </w:pPr>
          <w:r w:rsidRPr="005E5F03">
            <w:rPr>
              <w:rStyle w:val="PlaceholderText"/>
              <w:rFonts w:cstheme="minorHAnsi"/>
              <w:sz w:val="20"/>
              <w:szCs w:val="20"/>
            </w:rPr>
            <w:t>Click or tap here to enter text.</w:t>
          </w:r>
        </w:p>
      </w:docPartBody>
    </w:docPart>
    <w:docPart>
      <w:docPartPr>
        <w:name w:val="C76F5CDA5901478BAF0AB184E7ECDBAF"/>
        <w:category>
          <w:name w:val="General"/>
          <w:gallery w:val="placeholder"/>
        </w:category>
        <w:types>
          <w:type w:val="bbPlcHdr"/>
        </w:types>
        <w:behaviors>
          <w:behavior w:val="content"/>
        </w:behaviors>
        <w:guid w:val="{1EF6E074-FFEF-485C-B75D-A3B0FFC4B5E5}"/>
      </w:docPartPr>
      <w:docPartBody>
        <w:p w:rsidR="00A90E96" w:rsidRDefault="00081674" w:rsidP="00081674">
          <w:pPr>
            <w:pStyle w:val="C76F5CDA5901478BAF0AB184E7ECDBAF"/>
          </w:pPr>
          <w:r w:rsidRPr="005E5F03">
            <w:rPr>
              <w:rStyle w:val="PlaceholderText"/>
              <w:rFonts w:cstheme="minorHAnsi"/>
              <w:sz w:val="20"/>
              <w:szCs w:val="20"/>
            </w:rPr>
            <w:t>Click or tap to enter a date.</w:t>
          </w:r>
        </w:p>
      </w:docPartBody>
    </w:docPart>
    <w:docPart>
      <w:docPartPr>
        <w:name w:val="0CE3BA1AFE9C4C4C8601FB4D220190F3"/>
        <w:category>
          <w:name w:val="General"/>
          <w:gallery w:val="placeholder"/>
        </w:category>
        <w:types>
          <w:type w:val="bbPlcHdr"/>
        </w:types>
        <w:behaviors>
          <w:behavior w:val="content"/>
        </w:behaviors>
        <w:guid w:val="{77644EFE-5B1B-4EF3-A0D4-BD1B5D0B3E25}"/>
      </w:docPartPr>
      <w:docPartBody>
        <w:p w:rsidR="00A90E96" w:rsidRDefault="00081674" w:rsidP="00081674">
          <w:pPr>
            <w:pStyle w:val="0CE3BA1AFE9C4C4C8601FB4D220190F3"/>
          </w:pPr>
          <w:r w:rsidRPr="005E5F03">
            <w:rPr>
              <w:rStyle w:val="PlaceholderText"/>
              <w:rFonts w:cstheme="minorHAnsi"/>
              <w:sz w:val="20"/>
              <w:szCs w:val="20"/>
            </w:rPr>
            <w:t>Click or tap here to enter text.</w:t>
          </w:r>
        </w:p>
      </w:docPartBody>
    </w:docPart>
    <w:docPart>
      <w:docPartPr>
        <w:name w:val="FCC2B38A8B61494988BD20920A71AE0F"/>
        <w:category>
          <w:name w:val="General"/>
          <w:gallery w:val="placeholder"/>
        </w:category>
        <w:types>
          <w:type w:val="bbPlcHdr"/>
        </w:types>
        <w:behaviors>
          <w:behavior w:val="content"/>
        </w:behaviors>
        <w:guid w:val="{65374E94-F54C-4784-953D-A274318900A9}"/>
      </w:docPartPr>
      <w:docPartBody>
        <w:p w:rsidR="00A90E96" w:rsidRDefault="00081674" w:rsidP="00081674">
          <w:pPr>
            <w:pStyle w:val="FCC2B38A8B61494988BD20920A71AE0F"/>
          </w:pPr>
          <w:r w:rsidRPr="005E5F03">
            <w:rPr>
              <w:rStyle w:val="PlaceholderText"/>
              <w:rFonts w:cstheme="minorHAnsi"/>
              <w:sz w:val="20"/>
              <w:szCs w:val="20"/>
            </w:rPr>
            <w:t>Click or tap here to enter text.</w:t>
          </w:r>
        </w:p>
      </w:docPartBody>
    </w:docPart>
    <w:docPart>
      <w:docPartPr>
        <w:name w:val="1C145750B09341CE9691134E39768B5E"/>
        <w:category>
          <w:name w:val="General"/>
          <w:gallery w:val="placeholder"/>
        </w:category>
        <w:types>
          <w:type w:val="bbPlcHdr"/>
        </w:types>
        <w:behaviors>
          <w:behavior w:val="content"/>
        </w:behaviors>
        <w:guid w:val="{AD485675-125F-4D58-A26F-2E2A3E491EDC}"/>
      </w:docPartPr>
      <w:docPartBody>
        <w:p w:rsidR="00A90E96" w:rsidRDefault="00081674" w:rsidP="00081674">
          <w:pPr>
            <w:pStyle w:val="1C145750B09341CE9691134E39768B5E"/>
          </w:pPr>
          <w:r w:rsidRPr="005E5F03">
            <w:rPr>
              <w:rStyle w:val="PlaceholderText"/>
              <w:rFonts w:cstheme="minorHAnsi"/>
              <w:sz w:val="20"/>
              <w:szCs w:val="20"/>
            </w:rPr>
            <w:t>Click or tap to enter a date.</w:t>
          </w:r>
        </w:p>
      </w:docPartBody>
    </w:docPart>
    <w:docPart>
      <w:docPartPr>
        <w:name w:val="8628FB9BCC7B497ABF56242E506609D1"/>
        <w:category>
          <w:name w:val="General"/>
          <w:gallery w:val="placeholder"/>
        </w:category>
        <w:types>
          <w:type w:val="bbPlcHdr"/>
        </w:types>
        <w:behaviors>
          <w:behavior w:val="content"/>
        </w:behaviors>
        <w:guid w:val="{A6CAD767-DD7C-40CD-AA7A-842668C77F1F}"/>
      </w:docPartPr>
      <w:docPartBody>
        <w:p w:rsidR="00A90E96" w:rsidRDefault="00081674" w:rsidP="00081674">
          <w:pPr>
            <w:pStyle w:val="8628FB9BCC7B497ABF56242E506609D1"/>
          </w:pPr>
          <w:r w:rsidRPr="005E5F03">
            <w:rPr>
              <w:rStyle w:val="PlaceholderText"/>
              <w:rFonts w:cstheme="minorHAnsi"/>
              <w:sz w:val="20"/>
              <w:szCs w:val="20"/>
            </w:rPr>
            <w:t>Click or tap here to enter text.</w:t>
          </w:r>
        </w:p>
      </w:docPartBody>
    </w:docPart>
    <w:docPart>
      <w:docPartPr>
        <w:name w:val="3DE0CE3F796047FC9D821BDCD79B74BA"/>
        <w:category>
          <w:name w:val="General"/>
          <w:gallery w:val="placeholder"/>
        </w:category>
        <w:types>
          <w:type w:val="bbPlcHdr"/>
        </w:types>
        <w:behaviors>
          <w:behavior w:val="content"/>
        </w:behaviors>
        <w:guid w:val="{30D02E78-0B6B-4591-934E-DE603986B6EC}"/>
      </w:docPartPr>
      <w:docPartBody>
        <w:p w:rsidR="00A90E96" w:rsidRDefault="00081674" w:rsidP="00081674">
          <w:pPr>
            <w:pStyle w:val="3DE0CE3F796047FC9D821BDCD79B74BA"/>
          </w:pPr>
          <w:r w:rsidRPr="005E5F03">
            <w:rPr>
              <w:rStyle w:val="PlaceholderText"/>
              <w:rFonts w:cstheme="minorHAnsi"/>
              <w:sz w:val="20"/>
              <w:szCs w:val="20"/>
            </w:rPr>
            <w:t>Click or tap here to enter text.</w:t>
          </w:r>
        </w:p>
      </w:docPartBody>
    </w:docPart>
    <w:docPart>
      <w:docPartPr>
        <w:name w:val="DFB2F27525BB42AEA1A32E2CA3584A5A"/>
        <w:category>
          <w:name w:val="General"/>
          <w:gallery w:val="placeholder"/>
        </w:category>
        <w:types>
          <w:type w:val="bbPlcHdr"/>
        </w:types>
        <w:behaviors>
          <w:behavior w:val="content"/>
        </w:behaviors>
        <w:guid w:val="{EFF7EB40-4EAF-40A3-B37B-CBA48A0E06F7}"/>
      </w:docPartPr>
      <w:docPartBody>
        <w:p w:rsidR="00A90E96" w:rsidRDefault="00081674" w:rsidP="00081674">
          <w:pPr>
            <w:pStyle w:val="DFB2F27525BB42AEA1A32E2CA3584A5A"/>
          </w:pPr>
          <w:r w:rsidRPr="005E5F03">
            <w:rPr>
              <w:rStyle w:val="PlaceholderText"/>
              <w:rFonts w:cstheme="minorHAnsi"/>
              <w:sz w:val="20"/>
              <w:szCs w:val="20"/>
            </w:rPr>
            <w:t>Click or tap to enter a date.</w:t>
          </w:r>
        </w:p>
      </w:docPartBody>
    </w:docPart>
    <w:docPart>
      <w:docPartPr>
        <w:name w:val="C37FBF643F2546A5988BAA6756138421"/>
        <w:category>
          <w:name w:val="General"/>
          <w:gallery w:val="placeholder"/>
        </w:category>
        <w:types>
          <w:type w:val="bbPlcHdr"/>
        </w:types>
        <w:behaviors>
          <w:behavior w:val="content"/>
        </w:behaviors>
        <w:guid w:val="{B71D1333-105F-4D7C-AF32-080F58AD51A1}"/>
      </w:docPartPr>
      <w:docPartBody>
        <w:p w:rsidR="00A90E96" w:rsidRDefault="00081674" w:rsidP="00081674">
          <w:pPr>
            <w:pStyle w:val="C37FBF643F2546A5988BAA6756138421"/>
          </w:pPr>
          <w:r w:rsidRPr="005E5F03">
            <w:rPr>
              <w:rStyle w:val="PlaceholderText"/>
              <w:rFonts w:cstheme="minorHAnsi"/>
              <w:sz w:val="20"/>
              <w:szCs w:val="20"/>
            </w:rPr>
            <w:t>Click or tap here to enter text.</w:t>
          </w:r>
        </w:p>
      </w:docPartBody>
    </w:docPart>
    <w:docPart>
      <w:docPartPr>
        <w:name w:val="A00BAC40BAB548BF87DDA794168DB304"/>
        <w:category>
          <w:name w:val="General"/>
          <w:gallery w:val="placeholder"/>
        </w:category>
        <w:types>
          <w:type w:val="bbPlcHdr"/>
        </w:types>
        <w:behaviors>
          <w:behavior w:val="content"/>
        </w:behaviors>
        <w:guid w:val="{5B61A649-52A7-4789-8201-1F486981CA50}"/>
      </w:docPartPr>
      <w:docPartBody>
        <w:p w:rsidR="00A90E96" w:rsidRDefault="00081674" w:rsidP="00081674">
          <w:pPr>
            <w:pStyle w:val="A00BAC40BAB548BF87DDA794168DB304"/>
          </w:pPr>
          <w:r w:rsidRPr="005E5F03">
            <w:rPr>
              <w:rStyle w:val="PlaceholderText"/>
              <w:rFonts w:eastAsiaTheme="majorEastAsia" w:cstheme="minorHAnsi"/>
              <w:sz w:val="20"/>
            </w:rPr>
            <w:t>Click or tap here to enter text.</w:t>
          </w:r>
        </w:p>
      </w:docPartBody>
    </w:docPart>
    <w:docPart>
      <w:docPartPr>
        <w:name w:val="69F828D1993C4DDE9BB7D1824CB65634"/>
        <w:category>
          <w:name w:val="General"/>
          <w:gallery w:val="placeholder"/>
        </w:category>
        <w:types>
          <w:type w:val="bbPlcHdr"/>
        </w:types>
        <w:behaviors>
          <w:behavior w:val="content"/>
        </w:behaviors>
        <w:guid w:val="{415AB1E2-FBC0-47F4-9FE0-6760EA0A9F9D}"/>
      </w:docPartPr>
      <w:docPartBody>
        <w:p w:rsidR="00A90E96" w:rsidRDefault="00081674" w:rsidP="00081674">
          <w:pPr>
            <w:pStyle w:val="69F828D1993C4DDE9BB7D1824CB65634"/>
          </w:pPr>
          <w:r w:rsidRPr="005E5F03">
            <w:rPr>
              <w:rStyle w:val="PlaceholderText"/>
              <w:rFonts w:eastAsiaTheme="majorEastAsia" w:cstheme="minorHAnsi"/>
              <w:sz w:val="20"/>
            </w:rPr>
            <w:t>Click or tap here to enter text.</w:t>
          </w:r>
        </w:p>
      </w:docPartBody>
    </w:docPart>
    <w:docPart>
      <w:docPartPr>
        <w:name w:val="C9BA2208E16D4A34806714FB6F4EFA8C"/>
        <w:category>
          <w:name w:val="General"/>
          <w:gallery w:val="placeholder"/>
        </w:category>
        <w:types>
          <w:type w:val="bbPlcHdr"/>
        </w:types>
        <w:behaviors>
          <w:behavior w:val="content"/>
        </w:behaviors>
        <w:guid w:val="{5256BD71-F73E-4104-A7F2-1D4ACE35ED7C}"/>
      </w:docPartPr>
      <w:docPartBody>
        <w:p w:rsidR="00A90E96" w:rsidRDefault="00081674" w:rsidP="00081674">
          <w:pPr>
            <w:pStyle w:val="C9BA2208E16D4A34806714FB6F4EFA8C"/>
          </w:pPr>
          <w:r w:rsidRPr="005E5F03">
            <w:rPr>
              <w:rStyle w:val="PlaceholderText"/>
              <w:rFonts w:eastAsiaTheme="majorEastAsia" w:cstheme="minorHAnsi"/>
              <w:sz w:val="20"/>
            </w:rPr>
            <w:t>Click or tap here to enter text.</w:t>
          </w:r>
        </w:p>
      </w:docPartBody>
    </w:docPart>
    <w:docPart>
      <w:docPartPr>
        <w:name w:val="A08DC52E664F4928BCE143F47A979F39"/>
        <w:category>
          <w:name w:val="General"/>
          <w:gallery w:val="placeholder"/>
        </w:category>
        <w:types>
          <w:type w:val="bbPlcHdr"/>
        </w:types>
        <w:behaviors>
          <w:behavior w:val="content"/>
        </w:behaviors>
        <w:guid w:val="{11ED5FA5-95C2-41B7-BBEB-01E3D3A07270}"/>
      </w:docPartPr>
      <w:docPartBody>
        <w:p w:rsidR="00A90E96" w:rsidRDefault="00081674" w:rsidP="00081674">
          <w:pPr>
            <w:pStyle w:val="A08DC52E664F4928BCE143F47A979F39"/>
          </w:pPr>
          <w:r w:rsidRPr="005E5F03">
            <w:rPr>
              <w:rStyle w:val="PlaceholderText"/>
              <w:rFonts w:eastAsiaTheme="majorEastAsia" w:cstheme="minorHAnsi"/>
              <w:sz w:val="20"/>
            </w:rPr>
            <w:t>Click or tap here to enter text.</w:t>
          </w:r>
        </w:p>
      </w:docPartBody>
    </w:docPart>
    <w:docPart>
      <w:docPartPr>
        <w:name w:val="0FE8A8C07D074EE3A0C8C7BFA860F915"/>
        <w:category>
          <w:name w:val="General"/>
          <w:gallery w:val="placeholder"/>
        </w:category>
        <w:types>
          <w:type w:val="bbPlcHdr"/>
        </w:types>
        <w:behaviors>
          <w:behavior w:val="content"/>
        </w:behaviors>
        <w:guid w:val="{27015F22-A958-4725-A630-5BACEB80EA89}"/>
      </w:docPartPr>
      <w:docPartBody>
        <w:p w:rsidR="00A90E96" w:rsidRDefault="00081674" w:rsidP="00081674">
          <w:pPr>
            <w:pStyle w:val="0FE8A8C07D074EE3A0C8C7BFA860F915"/>
          </w:pPr>
          <w:r w:rsidRPr="005E5F03">
            <w:rPr>
              <w:rStyle w:val="PlaceholderText"/>
              <w:rFonts w:eastAsiaTheme="majorEastAsia" w:cstheme="minorHAnsi"/>
              <w:sz w:val="20"/>
            </w:rPr>
            <w:t>Click or tap here to enter text.</w:t>
          </w:r>
        </w:p>
      </w:docPartBody>
    </w:docPart>
    <w:docPart>
      <w:docPartPr>
        <w:name w:val="F832047BBBBC42F68026A0768012C12F"/>
        <w:category>
          <w:name w:val="General"/>
          <w:gallery w:val="placeholder"/>
        </w:category>
        <w:types>
          <w:type w:val="bbPlcHdr"/>
        </w:types>
        <w:behaviors>
          <w:behavior w:val="content"/>
        </w:behaviors>
        <w:guid w:val="{ED603186-18CB-46E6-8FF0-C246561B7B88}"/>
      </w:docPartPr>
      <w:docPartBody>
        <w:p w:rsidR="00A90E96" w:rsidRDefault="00081674" w:rsidP="00081674">
          <w:pPr>
            <w:pStyle w:val="F832047BBBBC42F68026A0768012C12F"/>
          </w:pPr>
          <w:r w:rsidRPr="005E5F03">
            <w:rPr>
              <w:rStyle w:val="PlaceholderText"/>
              <w:rFonts w:eastAsiaTheme="majorEastAsia" w:cstheme="minorHAnsi"/>
              <w:sz w:val="20"/>
            </w:rPr>
            <w:t>Click or tap here to enter text.</w:t>
          </w:r>
        </w:p>
      </w:docPartBody>
    </w:docPart>
    <w:docPart>
      <w:docPartPr>
        <w:name w:val="9214CC41995A451694523C539B3677BE"/>
        <w:category>
          <w:name w:val="General"/>
          <w:gallery w:val="placeholder"/>
        </w:category>
        <w:types>
          <w:type w:val="bbPlcHdr"/>
        </w:types>
        <w:behaviors>
          <w:behavior w:val="content"/>
        </w:behaviors>
        <w:guid w:val="{1EB54857-1D94-4DB7-B73C-87B7C4EBE34E}"/>
      </w:docPartPr>
      <w:docPartBody>
        <w:p w:rsidR="00A90E96" w:rsidRDefault="00081674" w:rsidP="00081674">
          <w:pPr>
            <w:pStyle w:val="9214CC41995A451694523C539B3677BE"/>
          </w:pPr>
          <w:r w:rsidRPr="005E5F03">
            <w:rPr>
              <w:rStyle w:val="PlaceholderText"/>
              <w:rFonts w:eastAsiaTheme="majorEastAsia" w:cstheme="minorHAnsi"/>
              <w:sz w:val="20"/>
            </w:rPr>
            <w:t>Click or tap here to enter text.</w:t>
          </w:r>
        </w:p>
      </w:docPartBody>
    </w:docPart>
    <w:docPart>
      <w:docPartPr>
        <w:name w:val="22EB98BE355E4A02A48DAEFE200BE9B2"/>
        <w:category>
          <w:name w:val="General"/>
          <w:gallery w:val="placeholder"/>
        </w:category>
        <w:types>
          <w:type w:val="bbPlcHdr"/>
        </w:types>
        <w:behaviors>
          <w:behavior w:val="content"/>
        </w:behaviors>
        <w:guid w:val="{FBA80C93-DD1E-4228-9AA5-B96A4A9C8B78}"/>
      </w:docPartPr>
      <w:docPartBody>
        <w:p w:rsidR="00A90E96" w:rsidRDefault="00081674" w:rsidP="00081674">
          <w:pPr>
            <w:pStyle w:val="22EB98BE355E4A02A48DAEFE200BE9B2"/>
          </w:pPr>
          <w:r w:rsidRPr="005E5F03">
            <w:rPr>
              <w:rStyle w:val="PlaceholderText"/>
              <w:rFonts w:eastAsiaTheme="majorEastAsia" w:cstheme="minorHAnsi"/>
              <w:sz w:val="20"/>
            </w:rPr>
            <w:t>Click or tap here to enter text.</w:t>
          </w:r>
        </w:p>
      </w:docPartBody>
    </w:docPart>
    <w:docPart>
      <w:docPartPr>
        <w:name w:val="3AE50E2B62ED48CF8C12D1EB0D485BD5"/>
        <w:category>
          <w:name w:val="General"/>
          <w:gallery w:val="placeholder"/>
        </w:category>
        <w:types>
          <w:type w:val="bbPlcHdr"/>
        </w:types>
        <w:behaviors>
          <w:behavior w:val="content"/>
        </w:behaviors>
        <w:guid w:val="{52F7EDF6-ED7E-4905-A421-59EC70592A09}"/>
      </w:docPartPr>
      <w:docPartBody>
        <w:p w:rsidR="00A90E96" w:rsidRDefault="00081674" w:rsidP="00081674">
          <w:pPr>
            <w:pStyle w:val="3AE50E2B62ED48CF8C12D1EB0D485BD5"/>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74"/>
    <w:rsid w:val="00081674"/>
    <w:rsid w:val="008E3183"/>
    <w:rsid w:val="00A4028E"/>
    <w:rsid w:val="00A42BCF"/>
    <w:rsid w:val="00A90E96"/>
    <w:rsid w:val="00BD4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1674"/>
    <w:rPr>
      <w:color w:val="808080"/>
    </w:rPr>
  </w:style>
  <w:style w:type="paragraph" w:customStyle="1" w:styleId="A3ABEC39E3B34D97B2CFEFF466A831A4">
    <w:name w:val="A3ABEC39E3B34D97B2CFEFF466A831A4"/>
    <w:rsid w:val="00081674"/>
  </w:style>
  <w:style w:type="paragraph" w:customStyle="1" w:styleId="DEBD9462224F4A8FA3B02DC28EC71FAB">
    <w:name w:val="DEBD9462224F4A8FA3B02DC28EC71FAB"/>
    <w:rsid w:val="00081674"/>
  </w:style>
  <w:style w:type="paragraph" w:customStyle="1" w:styleId="C76F5CDA5901478BAF0AB184E7ECDBAF">
    <w:name w:val="C76F5CDA5901478BAF0AB184E7ECDBAF"/>
    <w:rsid w:val="00081674"/>
  </w:style>
  <w:style w:type="paragraph" w:customStyle="1" w:styleId="0CE3BA1AFE9C4C4C8601FB4D220190F3">
    <w:name w:val="0CE3BA1AFE9C4C4C8601FB4D220190F3"/>
    <w:rsid w:val="00081674"/>
  </w:style>
  <w:style w:type="paragraph" w:customStyle="1" w:styleId="FCC2B38A8B61494988BD20920A71AE0F">
    <w:name w:val="FCC2B38A8B61494988BD20920A71AE0F"/>
    <w:rsid w:val="00081674"/>
  </w:style>
  <w:style w:type="paragraph" w:customStyle="1" w:styleId="1C145750B09341CE9691134E39768B5E">
    <w:name w:val="1C145750B09341CE9691134E39768B5E"/>
    <w:rsid w:val="00081674"/>
  </w:style>
  <w:style w:type="paragraph" w:customStyle="1" w:styleId="8628FB9BCC7B497ABF56242E506609D1">
    <w:name w:val="8628FB9BCC7B497ABF56242E506609D1"/>
    <w:rsid w:val="00081674"/>
  </w:style>
  <w:style w:type="paragraph" w:customStyle="1" w:styleId="3DE0CE3F796047FC9D821BDCD79B74BA">
    <w:name w:val="3DE0CE3F796047FC9D821BDCD79B74BA"/>
    <w:rsid w:val="00081674"/>
  </w:style>
  <w:style w:type="paragraph" w:customStyle="1" w:styleId="DFB2F27525BB42AEA1A32E2CA3584A5A">
    <w:name w:val="DFB2F27525BB42AEA1A32E2CA3584A5A"/>
    <w:rsid w:val="00081674"/>
  </w:style>
  <w:style w:type="paragraph" w:customStyle="1" w:styleId="C37FBF643F2546A5988BAA6756138421">
    <w:name w:val="C37FBF643F2546A5988BAA6756138421"/>
    <w:rsid w:val="00081674"/>
  </w:style>
  <w:style w:type="paragraph" w:customStyle="1" w:styleId="A00BAC40BAB548BF87DDA794168DB304">
    <w:name w:val="A00BAC40BAB548BF87DDA794168DB304"/>
    <w:rsid w:val="00081674"/>
  </w:style>
  <w:style w:type="paragraph" w:customStyle="1" w:styleId="69F828D1993C4DDE9BB7D1824CB65634">
    <w:name w:val="69F828D1993C4DDE9BB7D1824CB65634"/>
    <w:rsid w:val="00081674"/>
  </w:style>
  <w:style w:type="paragraph" w:customStyle="1" w:styleId="C9BA2208E16D4A34806714FB6F4EFA8C">
    <w:name w:val="C9BA2208E16D4A34806714FB6F4EFA8C"/>
    <w:rsid w:val="00081674"/>
  </w:style>
  <w:style w:type="paragraph" w:customStyle="1" w:styleId="A08DC52E664F4928BCE143F47A979F39">
    <w:name w:val="A08DC52E664F4928BCE143F47A979F39"/>
    <w:rsid w:val="00081674"/>
  </w:style>
  <w:style w:type="paragraph" w:customStyle="1" w:styleId="0FE8A8C07D074EE3A0C8C7BFA860F915">
    <w:name w:val="0FE8A8C07D074EE3A0C8C7BFA860F915"/>
    <w:rsid w:val="00081674"/>
  </w:style>
  <w:style w:type="paragraph" w:customStyle="1" w:styleId="F832047BBBBC42F68026A0768012C12F">
    <w:name w:val="F832047BBBBC42F68026A0768012C12F"/>
    <w:rsid w:val="00081674"/>
  </w:style>
  <w:style w:type="paragraph" w:customStyle="1" w:styleId="9214CC41995A451694523C539B3677BE">
    <w:name w:val="9214CC41995A451694523C539B3677BE"/>
    <w:rsid w:val="00081674"/>
  </w:style>
  <w:style w:type="paragraph" w:customStyle="1" w:styleId="22EB98BE355E4A02A48DAEFE200BE9B2">
    <w:name w:val="22EB98BE355E4A02A48DAEFE200BE9B2"/>
    <w:rsid w:val="00081674"/>
  </w:style>
  <w:style w:type="paragraph" w:customStyle="1" w:styleId="3AE50E2B62ED48CF8C12D1EB0D485BD5">
    <w:name w:val="3AE50E2B62ED48CF8C12D1EB0D485BD5"/>
    <w:rsid w:val="00081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KANJ Bilal</cp:lastModifiedBy>
  <cp:revision>22</cp:revision>
  <dcterms:created xsi:type="dcterms:W3CDTF">2023-04-27T09:01:00Z</dcterms:created>
  <dcterms:modified xsi:type="dcterms:W3CDTF">2023-05-26T07:49:00Z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2023-05-26T07:48:03Z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04030bad-36c2-450e-89bd-12b01a6497da</vt:lpwstr>
  </property>
  <property fmtid="{D5CDD505-2E9C-101B-9397-08002B2CF9AE}" pid="8" name="MSIP_Label_2059aa38-f392-4105-be92-628035578272_ContentBits">
    <vt:lpwstr>0</vt:lpwstr>
  </property>
</Properties>
</file>